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FEFD1" w14:textId="44B5964F" w:rsidR="00BD371B" w:rsidRDefault="00B421B8" w:rsidP="00BD371B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ON THE RUN.</w:t>
      </w:r>
      <w:bookmarkStart w:id="0" w:name="_GoBack"/>
      <w:bookmarkEnd w:id="0"/>
      <w:r w:rsidR="00BD371B" w:rsidRPr="00BD371B">
        <w:rPr>
          <w:rFonts w:ascii="Bell MT" w:hAnsi="Bell MT"/>
          <w:b/>
          <w:sz w:val="28"/>
          <w:szCs w:val="28"/>
        </w:rPr>
        <w:t xml:space="preserve"> </w:t>
      </w:r>
    </w:p>
    <w:p w14:paraId="1205CF7F" w14:textId="77777777" w:rsidR="003C4F39" w:rsidRDefault="003C4F39" w:rsidP="00BD371B">
      <w:pPr>
        <w:rPr>
          <w:rFonts w:ascii="Bell MT" w:hAnsi="Bell MT"/>
          <w:b/>
          <w:sz w:val="28"/>
          <w:szCs w:val="28"/>
        </w:rPr>
      </w:pPr>
    </w:p>
    <w:p w14:paraId="5C87F846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ON THE RUN.</w:t>
      </w:r>
    </w:p>
    <w:p w14:paraId="674C714A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Those Blood Hounds Of Might Have Been.</w:t>
      </w:r>
    </w:p>
    <w:p w14:paraId="7AA3183E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Would Could Should.</w:t>
      </w:r>
    </w:p>
    <w:p w14:paraId="5DE60619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Bark. Howl. Wail.</w:t>
      </w:r>
    </w:p>
    <w:p w14:paraId="5C84C56C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Upon My Trail.</w:t>
      </w:r>
    </w:p>
    <w:p w14:paraId="6C969FFE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Track.</w:t>
      </w:r>
    </w:p>
    <w:p w14:paraId="6984B25B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Those Still Haunting Tracks.</w:t>
      </w:r>
    </w:p>
    <w:p w14:paraId="22BB3A3B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Of Mine.</w:t>
      </w:r>
    </w:p>
    <w:p w14:paraId="03B5B5DD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Left In E'er Shifting Sands Of Time.</w:t>
      </w:r>
    </w:p>
    <w:p w14:paraId="6D0E9D40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From Sad Wasted Days Of When.</w:t>
      </w:r>
    </w:p>
    <w:p w14:paraId="64B38267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I Never Even Tried.</w:t>
      </w:r>
    </w:p>
    <w:p w14:paraId="559EA7D2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I Never Even Failed.</w:t>
      </w:r>
    </w:p>
    <w:p w14:paraId="42990D8A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Rather I Mere Lay Aside.</w:t>
      </w:r>
    </w:p>
    <w:p w14:paraId="04A93057" w14:textId="77777777" w:rsidR="00F06825" w:rsidRPr="00F06825" w:rsidRDefault="00F06825" w:rsidP="00C26D47">
      <w:pPr>
        <w:ind w:left="144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Eyes Blind.</w:t>
      </w:r>
    </w:p>
    <w:p w14:paraId="69B03ED6" w14:textId="77777777" w:rsidR="00F06825" w:rsidRPr="00F06825" w:rsidRDefault="00F06825" w:rsidP="00C26D47">
      <w:pPr>
        <w:ind w:left="216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Numb Mind.</w:t>
      </w:r>
    </w:p>
    <w:p w14:paraId="296791A7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To What Might Be.</w:t>
      </w:r>
    </w:p>
    <w:p w14:paraId="054B7B74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What Might Have Been.</w:t>
      </w:r>
    </w:p>
    <w:p w14:paraId="3BCBC511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What Lost Cusps De Fate.</w:t>
      </w:r>
    </w:p>
    <w:p w14:paraId="1353F24C" w14:textId="77777777" w:rsidR="00F06825" w:rsidRPr="00F06825" w:rsidRDefault="00F06825" w:rsidP="00C26D47">
      <w:pPr>
        <w:ind w:left="144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What Did Await.</w:t>
      </w:r>
    </w:p>
    <w:p w14:paraId="16830E46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But So Ignored. Undone. Foregone.</w:t>
      </w:r>
    </w:p>
    <w:p w14:paraId="3CC763E7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Now So Beget.</w:t>
      </w:r>
    </w:p>
    <w:p w14:paraId="485071E7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This Stygian Hounds Chase.</w:t>
      </w:r>
    </w:p>
    <w:p w14:paraId="512E94B7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Of My Breach De Being Faith.</w:t>
      </w:r>
    </w:p>
    <w:p w14:paraId="030C1C9B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Fall From Spirit Grace. To My Own Self.</w:t>
      </w:r>
    </w:p>
    <w:p w14:paraId="02B21DE9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So With. Avec.</w:t>
      </w:r>
    </w:p>
    <w:p w14:paraId="06321E96" w14:textId="77777777" w:rsidR="00F06825" w:rsidRPr="00F06825" w:rsidRDefault="00F06825" w:rsidP="00C26D47">
      <w:pPr>
        <w:ind w:left="144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False Hoods Of Fear.</w:t>
      </w:r>
    </w:p>
    <w:p w14:paraId="4BCC07AD" w14:textId="77777777" w:rsidR="00F06825" w:rsidRPr="00F06825" w:rsidRDefault="00F06825" w:rsidP="00C26D47">
      <w:pPr>
        <w:ind w:left="216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So Lied.</w:t>
      </w:r>
    </w:p>
    <w:p w14:paraId="6D4F49FB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Drank Wormwood Wine Of Soul Mendacity.</w:t>
      </w:r>
    </w:p>
    <w:p w14:paraId="15D615E0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Now I So Flee.</w:t>
      </w:r>
    </w:p>
    <w:p w14:paraId="5111F73C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Through Out Dark Cruel Stormy Essa Night.</w:t>
      </w:r>
    </w:p>
    <w:p w14:paraId="39468FDD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With Most Hopeless Blue Moon De Futility.</w:t>
      </w:r>
    </w:p>
    <w:p w14:paraId="6309EDAC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On The Run From What I Am.</w:t>
      </w:r>
    </w:p>
    <w:p w14:paraId="0EEFB7E7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Pray Say I May</w:t>
      </w:r>
    </w:p>
    <w:p w14:paraId="1D6ED949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By Break Of Nous Morning Light.</w:t>
      </w:r>
    </w:p>
    <w:p w14:paraId="40927A1F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Cross My Being Rubicon.</w:t>
      </w:r>
    </w:p>
    <w:p w14:paraId="4E63BE5E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So Run. So Flee.</w:t>
      </w:r>
    </w:p>
    <w:p w14:paraId="638B0472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So In Desperation On.</w:t>
      </w:r>
    </w:p>
    <w:p w14:paraId="0F2F6699" w14:textId="77777777" w:rsidR="00C26D47" w:rsidRDefault="00C26D47" w:rsidP="00F06825">
      <w:pPr>
        <w:rPr>
          <w:rFonts w:ascii="Bell MT" w:hAnsi="Bell MT"/>
          <w:sz w:val="28"/>
          <w:szCs w:val="28"/>
        </w:rPr>
      </w:pPr>
    </w:p>
    <w:p w14:paraId="287FBF18" w14:textId="77777777" w:rsidR="00C26D47" w:rsidRDefault="00C26D47" w:rsidP="00F06825">
      <w:pPr>
        <w:rPr>
          <w:rFonts w:ascii="Bell MT" w:hAnsi="Bell MT"/>
          <w:sz w:val="28"/>
          <w:szCs w:val="28"/>
        </w:rPr>
      </w:pPr>
    </w:p>
    <w:p w14:paraId="47D2C872" w14:textId="77777777" w:rsidR="00C26D47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lastRenderedPageBreak/>
        <w:t xml:space="preserve">Lose Those Straw Dogs Of Remorse. </w:t>
      </w:r>
    </w:p>
    <w:p w14:paraId="6736839F" w14:textId="7C609740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Regret.</w:t>
      </w:r>
    </w:p>
    <w:p w14:paraId="31644E6B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What Bay.</w:t>
      </w:r>
    </w:p>
    <w:p w14:paraId="702128AC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Of Living Death.</w:t>
      </w:r>
    </w:p>
    <w:p w14:paraId="43224B77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As I Know Dawn.</w:t>
      </w:r>
    </w:p>
    <w:p w14:paraId="15B5ED2C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De Nouveau Day.</w:t>
      </w:r>
    </w:p>
    <w:p w14:paraId="7F587BC2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Reach. Ford. Cross. Bathe.</w:t>
      </w:r>
    </w:p>
    <w:p w14:paraId="0090CC53" w14:textId="77777777" w:rsidR="00F06825" w:rsidRPr="00F06825" w:rsidRDefault="00F06825" w:rsidP="00C26D47">
      <w:pPr>
        <w:ind w:left="144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In Healing River</w:t>
      </w:r>
    </w:p>
    <w:p w14:paraId="4DFB2F98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Of Atmans Pure Waters As A Man.</w:t>
      </w:r>
    </w:p>
    <w:p w14:paraId="385DB0D6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For I Am But Fugitive.</w:t>
      </w:r>
    </w:p>
    <w:p w14:paraId="7D55E625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Of My Own Heart. Pneuma. Mind.</w:t>
      </w:r>
    </w:p>
    <w:p w14:paraId="636B0290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On The Run From What I Was. Was Not.</w:t>
      </w:r>
    </w:p>
    <w:p w14:paraId="1B4E4886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So Meant To Be.</w:t>
      </w:r>
    </w:p>
    <w:p w14:paraId="2540F9F9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Pursued By My Illusive Lost Quiddity.</w:t>
      </w:r>
    </w:p>
    <w:p w14:paraId="48C28F43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For All Of Trackless Void De Space.</w:t>
      </w:r>
    </w:p>
    <w:p w14:paraId="6AFED3F4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Such Boundless Sands Of Endless Time.</w:t>
      </w:r>
    </w:p>
    <w:p w14:paraId="4D1636F1" w14:textId="77777777" w:rsidR="00F06825" w:rsidRP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Own Relentless Warders</w:t>
      </w:r>
    </w:p>
    <w:p w14:paraId="6846ACC4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Of Would Could Should.</w:t>
      </w:r>
    </w:p>
    <w:p w14:paraId="20976A4A" w14:textId="77777777" w:rsidR="00C26D47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 xml:space="preserve">What So Seek With Claws Of Fickle Fate. </w:t>
      </w:r>
    </w:p>
    <w:p w14:paraId="70D3B79C" w14:textId="77777777" w:rsidR="00C26D47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 xml:space="preserve">To Torture. Torment. </w:t>
      </w:r>
    </w:p>
    <w:p w14:paraId="7A5EC6A6" w14:textId="0537C5B3" w:rsidR="00F06825" w:rsidRPr="00F06825" w:rsidRDefault="00F06825" w:rsidP="00C26D47">
      <w:pPr>
        <w:ind w:left="144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Run Down Me.</w:t>
      </w:r>
    </w:p>
    <w:p w14:paraId="20F7BA47" w14:textId="77777777" w:rsidR="00F06825" w:rsidRPr="00F06825" w:rsidRDefault="00F06825" w:rsidP="00F06825">
      <w:pPr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Cage. Enslave.</w:t>
      </w:r>
    </w:p>
    <w:p w14:paraId="5AB205E4" w14:textId="77777777" w:rsidR="00F06825" w:rsidRPr="00F06825" w:rsidRDefault="00F06825" w:rsidP="00C26D47">
      <w:pPr>
        <w:ind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My I Of I.</w:t>
      </w:r>
    </w:p>
    <w:p w14:paraId="7A98DC55" w14:textId="77777777" w:rsidR="00F06825" w:rsidRDefault="00F06825" w:rsidP="00C26D47">
      <w:pPr>
        <w:ind w:left="720" w:firstLine="720"/>
        <w:rPr>
          <w:rFonts w:ascii="Bell MT" w:hAnsi="Bell MT"/>
          <w:sz w:val="28"/>
          <w:szCs w:val="28"/>
        </w:rPr>
      </w:pPr>
      <w:r w:rsidRPr="00F06825">
        <w:rPr>
          <w:rFonts w:ascii="Bell MT" w:hAnsi="Bell MT"/>
          <w:sz w:val="28"/>
          <w:szCs w:val="28"/>
        </w:rPr>
        <w:t>For All Eternity.</w:t>
      </w:r>
    </w:p>
    <w:p w14:paraId="7BF55E4B" w14:textId="77777777" w:rsidR="00C26D47" w:rsidRPr="00F06825" w:rsidRDefault="00C26D47" w:rsidP="00F06825">
      <w:pPr>
        <w:rPr>
          <w:rFonts w:ascii="Bell MT" w:hAnsi="Bell MT"/>
          <w:sz w:val="28"/>
          <w:szCs w:val="28"/>
        </w:rPr>
      </w:pPr>
    </w:p>
    <w:p w14:paraId="5549A748" w14:textId="77777777" w:rsidR="00F06825" w:rsidRPr="00C26D47" w:rsidRDefault="00F06825" w:rsidP="00F06825">
      <w:pPr>
        <w:rPr>
          <w:rFonts w:ascii="Bell MT" w:hAnsi="Bell MT"/>
          <w:i/>
          <w:sz w:val="28"/>
          <w:szCs w:val="28"/>
        </w:rPr>
      </w:pPr>
      <w:r w:rsidRPr="00C26D47">
        <w:rPr>
          <w:rFonts w:ascii="Bell MT" w:hAnsi="Bell MT"/>
          <w:i/>
          <w:sz w:val="28"/>
          <w:szCs w:val="28"/>
        </w:rPr>
        <w:t>PHILLIP PAUL. 7/23/17.</w:t>
      </w:r>
    </w:p>
    <w:p w14:paraId="05A35F7C" w14:textId="77777777" w:rsidR="00F06825" w:rsidRPr="00C26D47" w:rsidRDefault="00F06825" w:rsidP="00F06825">
      <w:pPr>
        <w:rPr>
          <w:rFonts w:ascii="Bell MT" w:hAnsi="Bell MT"/>
          <w:i/>
          <w:sz w:val="28"/>
          <w:szCs w:val="28"/>
        </w:rPr>
      </w:pPr>
      <w:r w:rsidRPr="00C26D47">
        <w:rPr>
          <w:rFonts w:ascii="Bell MT" w:hAnsi="Bell MT"/>
          <w:i/>
          <w:sz w:val="28"/>
          <w:szCs w:val="28"/>
        </w:rPr>
        <w:t>Goose Creek At High Noon.</w:t>
      </w:r>
    </w:p>
    <w:p w14:paraId="6792C1DB" w14:textId="77777777" w:rsidR="00F06825" w:rsidRPr="00C26D47" w:rsidRDefault="00F06825" w:rsidP="00F06825">
      <w:pPr>
        <w:rPr>
          <w:rFonts w:ascii="Bell MT" w:hAnsi="Bell MT"/>
          <w:i/>
          <w:sz w:val="28"/>
          <w:szCs w:val="28"/>
        </w:rPr>
      </w:pPr>
      <w:r w:rsidRPr="00C26D47">
        <w:rPr>
          <w:rFonts w:ascii="Bell MT" w:hAnsi="Bell MT"/>
          <w:i/>
          <w:sz w:val="28"/>
          <w:szCs w:val="28"/>
        </w:rPr>
        <w:t>Copyright C.</w:t>
      </w:r>
    </w:p>
    <w:p w14:paraId="182370E8" w14:textId="0423D60A" w:rsidR="00653CD7" w:rsidRPr="00C26D47" w:rsidRDefault="00F06825" w:rsidP="00F06825">
      <w:pPr>
        <w:rPr>
          <w:i/>
        </w:rPr>
      </w:pPr>
      <w:r w:rsidRPr="00C26D47">
        <w:rPr>
          <w:rFonts w:ascii="Bell MT" w:hAnsi="Bell MT"/>
          <w:i/>
          <w:sz w:val="28"/>
          <w:szCs w:val="28"/>
        </w:rPr>
        <w:t>Universal Rights Reserved.</w:t>
      </w:r>
    </w:p>
    <w:sectPr w:rsidR="00653CD7" w:rsidRPr="00C26D47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D7"/>
    <w:rsid w:val="003C4F39"/>
    <w:rsid w:val="00490C65"/>
    <w:rsid w:val="00653CD7"/>
    <w:rsid w:val="00B35659"/>
    <w:rsid w:val="00B421B8"/>
    <w:rsid w:val="00BD371B"/>
    <w:rsid w:val="00C26D47"/>
    <w:rsid w:val="00F0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FF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1293</Characters>
  <Application>Microsoft Macintosh Word</Application>
  <DocSecurity>0</DocSecurity>
  <Lines>10</Lines>
  <Paragraphs>3</Paragraphs>
  <ScaleCrop>false</ScaleCrop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2017-07-26T02:21:00Z</dcterms:created>
  <dcterms:modified xsi:type="dcterms:W3CDTF">2017-07-26T02:22:00Z</dcterms:modified>
</cp:coreProperties>
</file>