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31039" w14:textId="77777777" w:rsidR="004E4231" w:rsidRDefault="004E4231" w:rsidP="004E4231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4E4231">
        <w:rPr>
          <w:rFonts w:ascii="Bell MT" w:eastAsia="Times New Roman" w:hAnsi="Bell MT" w:cs="Times New Roman"/>
          <w:b/>
          <w:color w:val="000000"/>
          <w:sz w:val="28"/>
          <w:szCs w:val="28"/>
        </w:rPr>
        <w:t>ONE STEP.</w:t>
      </w:r>
    </w:p>
    <w:p w14:paraId="33E716C1" w14:textId="77777777" w:rsidR="000D6732" w:rsidRPr="004E4231" w:rsidRDefault="000D6732" w:rsidP="004E4231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3025284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Say Soft Call De Siren Rope.</w:t>
      </w:r>
    </w:p>
    <w:p w14:paraId="3B247CCD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Whisper Of Dead Soul Tied Noose.</w:t>
      </w:r>
    </w:p>
    <w:p w14:paraId="01D49F37" w14:textId="77777777" w:rsidR="004E4231" w:rsidRPr="000D6732" w:rsidRDefault="004E4231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Cries No </w:t>
      </w:r>
      <w:proofErr w:type="gramStart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Hope.</w:t>
      </w:r>
      <w:proofErr w:type="gramEnd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 xml:space="preserve"> No Hope.</w:t>
      </w:r>
    </w:p>
    <w:p w14:paraId="54ECB32E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Cut Loose.</w:t>
      </w:r>
    </w:p>
    <w:p w14:paraId="17A2E061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Thy Earthly Bonds.</w:t>
      </w:r>
      <w:proofErr w:type="gramEnd"/>
    </w:p>
    <w:p w14:paraId="5E86AC99" w14:textId="77777777" w:rsidR="004E4231" w:rsidRPr="000D6732" w:rsidRDefault="004E4231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 xml:space="preserve">Thy Moorings De </w:t>
      </w:r>
      <w:proofErr w:type="spellStart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Maintneau</w:t>
      </w:r>
      <w:proofErr w:type="spellEnd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F984EBC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Move On. Move On.</w:t>
      </w:r>
    </w:p>
    <w:p w14:paraId="41116461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That Thee Might Know.</w:t>
      </w:r>
    </w:p>
    <w:p w14:paraId="5344AE3C" w14:textId="72081C49" w:rsidR="004E4231" w:rsidRPr="000D6732" w:rsidRDefault="000D6732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="004E4231" w:rsidRPr="000D6732">
        <w:rPr>
          <w:rFonts w:ascii="Bell MT" w:eastAsia="Times New Roman" w:hAnsi="Bell MT" w:cs="Times New Roman"/>
          <w:color w:val="000000"/>
          <w:sz w:val="28"/>
          <w:szCs w:val="28"/>
        </w:rPr>
        <w:t xml:space="preserve"> Unknown</w:t>
      </w:r>
    </w:p>
    <w:p w14:paraId="0CDD1B34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Bourne De Next.</w:t>
      </w:r>
    </w:p>
    <w:p w14:paraId="1969407B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From This Terre Hell.</w:t>
      </w:r>
    </w:p>
    <w:p w14:paraId="75DB7710" w14:textId="77777777" w:rsidR="004E4231" w:rsidRPr="000D6732" w:rsidRDefault="004E4231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So Flee. So Fly.</w:t>
      </w:r>
    </w:p>
    <w:p w14:paraId="7F738C7B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To Mirage De Shell.</w:t>
      </w:r>
    </w:p>
    <w:p w14:paraId="0EE14BA3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 xml:space="preserve">Of So </w:t>
      </w:r>
      <w:proofErr w:type="gramStart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Self Wrought</w:t>
      </w:r>
      <w:proofErr w:type="gramEnd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 xml:space="preserve"> Death.</w:t>
      </w:r>
    </w:p>
    <w:p w14:paraId="741F76EA" w14:textId="77777777" w:rsidR="004E4231" w:rsidRPr="000D6732" w:rsidRDefault="004E4231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 xml:space="preserve">No Mas. Thy. </w:t>
      </w:r>
      <w:proofErr w:type="gramStart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I Of I.</w:t>
      </w:r>
      <w:proofErr w:type="gramEnd"/>
    </w:p>
    <w:p w14:paraId="7621F2E1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Endure Raw Strife.</w:t>
      </w:r>
    </w:p>
    <w:p w14:paraId="0F6F95F5" w14:textId="77777777" w:rsidR="004E4231" w:rsidRPr="000D6732" w:rsidRDefault="004E4231" w:rsidP="000D6732">
      <w:pPr>
        <w:ind w:left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Travail Torment Trials.</w:t>
      </w:r>
    </w:p>
    <w:p w14:paraId="46D880FD" w14:textId="77777777" w:rsidR="004E4231" w:rsidRPr="000D6732" w:rsidRDefault="004E4231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De Vale Of Life.</w:t>
      </w:r>
    </w:p>
    <w:p w14:paraId="7AD95175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Nor Dark Despair Of Now.</w:t>
      </w:r>
      <w:proofErr w:type="gramEnd"/>
    </w:p>
    <w:p w14:paraId="7E16F6C0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Slip Friendly Silk.</w:t>
      </w:r>
    </w:p>
    <w:p w14:paraId="520530B0" w14:textId="77777777" w:rsidR="004E4231" w:rsidRPr="000D6732" w:rsidRDefault="004E4231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Round Thy Most Willing Neck.</w:t>
      </w:r>
    </w:p>
    <w:p w14:paraId="2C29C367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Take Comfort Drop.</w:t>
      </w:r>
    </w:p>
    <w:p w14:paraId="593A1CBC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A Simple Step.</w:t>
      </w:r>
      <w:proofErr w:type="gramEnd"/>
    </w:p>
    <w:p w14:paraId="3C3207F8" w14:textId="77777777" w:rsidR="000D6732" w:rsidRDefault="004E4231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 xml:space="preserve">No Mas The Light. </w:t>
      </w:r>
    </w:p>
    <w:p w14:paraId="256D3BBB" w14:textId="66687ADA" w:rsidR="004E4231" w:rsidRPr="000D6732" w:rsidRDefault="004E4231" w:rsidP="000D673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Thy Pain Angst Woe.</w:t>
      </w:r>
    </w:p>
    <w:p w14:paraId="6A9929D5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Spawned Choice. Begets.</w:t>
      </w:r>
    </w:p>
    <w:p w14:paraId="10E6B35D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Eternal Rest.</w:t>
      </w:r>
    </w:p>
    <w:p w14:paraId="7D7BA83C" w14:textId="77777777" w:rsidR="004E4231" w:rsidRPr="000D6732" w:rsidRDefault="004E4231" w:rsidP="000D673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Eternal Sleep.</w:t>
      </w:r>
    </w:p>
    <w:p w14:paraId="0BF20182" w14:textId="77777777" w:rsidR="004E4231" w:rsidRPr="000D6732" w:rsidRDefault="004E4231" w:rsidP="000D673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Eternal Night.</w:t>
      </w:r>
    </w:p>
    <w:p w14:paraId="5E308781" w14:textId="77777777" w:rsidR="004E4231" w:rsidRPr="000D6732" w:rsidRDefault="004E4231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At Peace.</w:t>
      </w:r>
      <w:proofErr w:type="gramEnd"/>
    </w:p>
    <w:p w14:paraId="06CB514F" w14:textId="77777777" w:rsidR="004E4231" w:rsidRPr="000D6732" w:rsidRDefault="004E4231" w:rsidP="000D673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color w:val="000000"/>
          <w:sz w:val="28"/>
          <w:szCs w:val="28"/>
        </w:rPr>
        <w:t>All Calm. All Quiet.</w:t>
      </w:r>
      <w:bookmarkStart w:id="0" w:name="_GoBack"/>
      <w:bookmarkEnd w:id="0"/>
    </w:p>
    <w:p w14:paraId="513DDB28" w14:textId="77777777" w:rsidR="000D6732" w:rsidRDefault="000D6732" w:rsidP="004E4231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0FAF753" w14:textId="77777777" w:rsidR="004E4231" w:rsidRPr="000D6732" w:rsidRDefault="004E4231" w:rsidP="004E423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7/11/17.</w:t>
      </w:r>
    </w:p>
    <w:p w14:paraId="76EF0AC2" w14:textId="77777777" w:rsidR="004E4231" w:rsidRPr="000D6732" w:rsidRDefault="004E4231" w:rsidP="004E423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4B7CABFD" w14:textId="77777777" w:rsidR="004E4231" w:rsidRPr="000D6732" w:rsidRDefault="004E4231" w:rsidP="004E423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0D6732">
        <w:rPr>
          <w:rFonts w:ascii="Bell MT" w:eastAsia="Times New Roman" w:hAnsi="Bell MT" w:cs="Times New Roman"/>
          <w:i/>
          <w:color w:val="000000"/>
          <w:sz w:val="28"/>
          <w:szCs w:val="28"/>
        </w:rPr>
        <w:t>Reflections On A Step.</w:t>
      </w:r>
      <w:proofErr w:type="gramEnd"/>
    </w:p>
    <w:p w14:paraId="08DED7F7" w14:textId="77777777" w:rsidR="004E4231" w:rsidRPr="000D6732" w:rsidRDefault="004E4231" w:rsidP="004E423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D673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680FC40B" w:rsidR="00741396" w:rsidRPr="000D6732" w:rsidRDefault="004E4231" w:rsidP="004E4231">
      <w:pPr>
        <w:rPr>
          <w:i/>
        </w:rPr>
      </w:pPr>
      <w:proofErr w:type="gramStart"/>
      <w:r w:rsidRPr="000D673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0D673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0D6732"/>
    <w:rsid w:val="00127E34"/>
    <w:rsid w:val="0013307A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425C6"/>
    <w:rsid w:val="004B69CA"/>
    <w:rsid w:val="004E1B5B"/>
    <w:rsid w:val="004E4231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15BF2"/>
    <w:rsid w:val="00D55E78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2017-07-16T23:26:00Z</dcterms:created>
  <dcterms:modified xsi:type="dcterms:W3CDTF">2017-07-16T23:27:00Z</dcterms:modified>
</cp:coreProperties>
</file>