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0AF8E" w14:textId="77777777" w:rsidR="00215D7B" w:rsidRDefault="00215D7B" w:rsidP="00215D7B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b/>
          <w:color w:val="000000"/>
          <w:sz w:val="27"/>
          <w:szCs w:val="27"/>
        </w:rPr>
        <w:t>PERCEPTION CONCEPTION.</w:t>
      </w:r>
    </w:p>
    <w:p w14:paraId="5ED6EDEF" w14:textId="77777777" w:rsidR="00215D7B" w:rsidRPr="00215D7B" w:rsidRDefault="00215D7B" w:rsidP="00215D7B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056BBACC" w14:textId="77777777" w:rsidR="00215D7B" w:rsidRPr="00215D7B" w:rsidRDefault="00215D7B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I Crossed My Nous Perception Rubicon.</w:t>
      </w:r>
    </w:p>
    <w:p w14:paraId="10E9E048" w14:textId="77777777" w:rsidR="00215D7B" w:rsidRPr="00215D7B" w:rsidRDefault="00215D7B" w:rsidP="008B74D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When I Was Bare Fourteen.</w:t>
      </w:r>
    </w:p>
    <w:p w14:paraId="774DD829" w14:textId="77777777" w:rsidR="00215D7B" w:rsidRPr="00215D7B" w:rsidRDefault="00215D7B" w:rsidP="008B74D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Climbed My Soul Conception Matterhorn.</w:t>
      </w:r>
    </w:p>
    <w:p w14:paraId="006A8AF8" w14:textId="77777777" w:rsidR="00215D7B" w:rsidRPr="00215D7B" w:rsidRDefault="00215D7B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 xml:space="preserve">At Year </w:t>
      </w:r>
      <w:proofErr w:type="gram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Twenty One</w:t>
      </w:r>
      <w:proofErr w:type="gramEnd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1261F921" w14:textId="77777777" w:rsidR="00215D7B" w:rsidRPr="00215D7B" w:rsidRDefault="00215D7B" w:rsidP="008B74D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Yet Alas Not Yet.</w:t>
      </w:r>
      <w:proofErr w:type="gramEnd"/>
    </w:p>
    <w:p w14:paraId="539F20D5" w14:textId="77777777" w:rsidR="00215D7B" w:rsidRPr="00215D7B" w:rsidRDefault="00215D7B" w:rsidP="008B74D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 xml:space="preserve">Hath Understanding </w:t>
      </w:r>
      <w:proofErr w:type="gram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Come.</w:t>
      </w:r>
      <w:proofErr w:type="gramEnd"/>
    </w:p>
    <w:p w14:paraId="1ABB796A" w14:textId="77777777" w:rsidR="00215D7B" w:rsidRPr="00215D7B" w:rsidRDefault="00215D7B" w:rsidP="008B74DF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Vrai</w:t>
      </w:r>
      <w:proofErr w:type="spellEnd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Triewe</w:t>
      </w:r>
      <w:proofErr w:type="spellEnd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Cierto</w:t>
      </w:r>
      <w:proofErr w:type="spellEnd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Verdadero</w:t>
      </w:r>
      <w:proofErr w:type="spellEnd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252D9434" w14:textId="77777777" w:rsidR="00215D7B" w:rsidRPr="00215D7B" w:rsidRDefault="00215D7B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Knowledge</w:t>
      </w:r>
    </w:p>
    <w:p w14:paraId="609B474F" w14:textId="77777777" w:rsidR="00215D7B" w:rsidRPr="00215D7B" w:rsidRDefault="00215D7B" w:rsidP="008B74D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Yet Begun.</w:t>
      </w:r>
    </w:p>
    <w:p w14:paraId="400B9949" w14:textId="77777777" w:rsidR="00215D7B" w:rsidRPr="00215D7B" w:rsidRDefault="00215D7B" w:rsidP="008B74D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Hath Life.</w:t>
      </w:r>
    </w:p>
    <w:p w14:paraId="18045B77" w14:textId="77777777" w:rsidR="00215D7B" w:rsidRPr="00215D7B" w:rsidRDefault="00215D7B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Spawned. Begot. Beget.</w:t>
      </w:r>
    </w:p>
    <w:p w14:paraId="7A35A4D1" w14:textId="77777777" w:rsidR="00215D7B" w:rsidRPr="00215D7B" w:rsidRDefault="00215D7B" w:rsidP="008B74D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Rare Truth Of La Vie.</w:t>
      </w:r>
      <w:proofErr w:type="gramEnd"/>
    </w:p>
    <w:p w14:paraId="7700D5CA" w14:textId="77777777" w:rsidR="00215D7B" w:rsidRPr="00215D7B" w:rsidRDefault="00215D7B" w:rsidP="008B74D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To Such Fool Pilgrim.</w:t>
      </w:r>
      <w:proofErr w:type="gramEnd"/>
    </w:p>
    <w:p w14:paraId="7616ADED" w14:textId="77777777" w:rsidR="00215D7B" w:rsidRPr="00215D7B" w:rsidRDefault="00215D7B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As I To See.</w:t>
      </w:r>
      <w:proofErr w:type="gramEnd"/>
    </w:p>
    <w:p w14:paraId="5F1B4D90" w14:textId="77777777" w:rsidR="00215D7B" w:rsidRPr="00215D7B" w:rsidRDefault="00215D7B" w:rsidP="008B74D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What Lies. Resides.</w:t>
      </w:r>
    </w:p>
    <w:p w14:paraId="357B7FE1" w14:textId="77777777" w:rsidR="00215D7B" w:rsidRPr="00215D7B" w:rsidRDefault="00215D7B" w:rsidP="008B74D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With Visions Of Self.</w:t>
      </w:r>
      <w:proofErr w:type="gramEnd"/>
    </w:p>
    <w:p w14:paraId="5DE5AA29" w14:textId="77777777" w:rsidR="00215D7B" w:rsidRPr="00215D7B" w:rsidRDefault="00215D7B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 xml:space="preserve">Persona. Psyche. </w:t>
      </w:r>
      <w:proofErr w:type="spell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Proprium</w:t>
      </w:r>
      <w:proofErr w:type="spellEnd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4EBDD56A" w14:textId="77777777" w:rsidR="00215D7B" w:rsidRPr="00215D7B" w:rsidRDefault="00215D7B" w:rsidP="008B74D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So Plain.</w:t>
      </w:r>
      <w:proofErr w:type="gramEnd"/>
    </w:p>
    <w:p w14:paraId="63B11A46" w14:textId="77777777" w:rsidR="00215D7B" w:rsidRPr="00215D7B" w:rsidRDefault="00215D7B" w:rsidP="008B74D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So Obscured.</w:t>
      </w:r>
      <w:proofErr w:type="gramEnd"/>
    </w:p>
    <w:p w14:paraId="1C49D64F" w14:textId="77777777" w:rsidR="00215D7B" w:rsidRPr="00215D7B" w:rsidRDefault="00215D7B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Each Beat Breath.</w:t>
      </w:r>
    </w:p>
    <w:p w14:paraId="57AF573C" w14:textId="77777777" w:rsidR="00215D7B" w:rsidRPr="00215D7B" w:rsidRDefault="00215D7B" w:rsidP="008B74D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In Between.</w:t>
      </w:r>
      <w:proofErr w:type="gramEnd"/>
    </w:p>
    <w:p w14:paraId="7CB27E06" w14:textId="77777777" w:rsidR="00215D7B" w:rsidRPr="00215D7B" w:rsidRDefault="00215D7B" w:rsidP="008B74D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Then Till Now.</w:t>
      </w:r>
    </w:p>
    <w:p w14:paraId="6699953A" w14:textId="2C6ED8A0" w:rsidR="00215D7B" w:rsidRPr="00215D7B" w:rsidRDefault="00215D7B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 xml:space="preserve">On Path From Nativity </w:t>
      </w:r>
      <w:r w:rsidR="008B74DF" w:rsidRPr="00215D7B">
        <w:rPr>
          <w:rFonts w:ascii="Times" w:eastAsia="Times New Roman" w:hAnsi="Times" w:cs="Times New Roman"/>
          <w:color w:val="000000"/>
          <w:sz w:val="27"/>
          <w:szCs w:val="27"/>
        </w:rPr>
        <w:t>Ethereal</w:t>
      </w: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 xml:space="preserve"> Door.</w:t>
      </w:r>
      <w:proofErr w:type="gramEnd"/>
    </w:p>
    <w:p w14:paraId="2CFEC563" w14:textId="77777777" w:rsidR="00215D7B" w:rsidRPr="00215D7B" w:rsidRDefault="00215D7B" w:rsidP="008B74D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To Mystic Portal Of Death.</w:t>
      </w:r>
      <w:proofErr w:type="gramEnd"/>
    </w:p>
    <w:p w14:paraId="44E72F58" w14:textId="77777777" w:rsidR="00215D7B" w:rsidRPr="00215D7B" w:rsidRDefault="00215D7B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As Three Score.</w:t>
      </w:r>
    </w:p>
    <w:p w14:paraId="74102EA3" w14:textId="77777777" w:rsidR="00215D7B" w:rsidRPr="00215D7B" w:rsidRDefault="00215D7B" w:rsidP="008B74D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Ten.</w:t>
      </w:r>
    </w:p>
    <w:p w14:paraId="2BDA2418" w14:textId="77777777" w:rsidR="00215D7B" w:rsidRPr="00215D7B" w:rsidRDefault="00215D7B" w:rsidP="008B74D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Earth Round. Sol.</w:t>
      </w:r>
    </w:p>
    <w:p w14:paraId="6AA77060" w14:textId="77777777" w:rsidR="00215D7B" w:rsidRPr="00215D7B" w:rsidRDefault="00215D7B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Cycles Have So Flown.</w:t>
      </w:r>
    </w:p>
    <w:p w14:paraId="348F13E7" w14:textId="77777777" w:rsidR="00215D7B" w:rsidRPr="00215D7B" w:rsidRDefault="00215D7B" w:rsidP="008B74D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My Minds.</w:t>
      </w:r>
    </w:p>
    <w:p w14:paraId="6FFB5683" w14:textId="77777777" w:rsidR="00215D7B" w:rsidRPr="00215D7B" w:rsidRDefault="00215D7B" w:rsidP="008B74D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Cognitive Insight Stores.</w:t>
      </w:r>
      <w:proofErr w:type="gramEnd"/>
    </w:p>
    <w:p w14:paraId="1832D861" w14:textId="77777777" w:rsidR="00215D7B" w:rsidRPr="00215D7B" w:rsidRDefault="00215D7B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Have For Every Thought Been Blessed.</w:t>
      </w:r>
    </w:p>
    <w:p w14:paraId="71A3AD38" w14:textId="77777777" w:rsidR="00215D7B" w:rsidRPr="00215D7B" w:rsidRDefault="00215D7B" w:rsidP="008B74D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With Hidden Wealth.</w:t>
      </w:r>
      <w:proofErr w:type="gramEnd"/>
    </w:p>
    <w:p w14:paraId="2F392F16" w14:textId="77777777" w:rsidR="00215D7B" w:rsidRPr="00215D7B" w:rsidRDefault="00215D7B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Of Wisdom.</w:t>
      </w:r>
      <w:proofErr w:type="gramEnd"/>
    </w:p>
    <w:p w14:paraId="3FD02EA4" w14:textId="77777777" w:rsidR="00215D7B" w:rsidRPr="00215D7B" w:rsidRDefault="00215D7B" w:rsidP="008B74D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De Ones Being.</w:t>
      </w:r>
      <w:proofErr w:type="gramEnd"/>
    </w:p>
    <w:p w14:paraId="33793F27" w14:textId="77777777" w:rsidR="008B74DF" w:rsidRDefault="00215D7B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 xml:space="preserve">Alas Still </w:t>
      </w:r>
      <w:proofErr w:type="spell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Unmined</w:t>
      </w:r>
      <w:proofErr w:type="spellEnd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 xml:space="preserve">. </w:t>
      </w:r>
      <w:proofErr w:type="spell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Untasted</w:t>
      </w:r>
      <w:proofErr w:type="spellEnd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 xml:space="preserve">. </w:t>
      </w:r>
    </w:p>
    <w:p w14:paraId="309A26A4" w14:textId="4D788A84" w:rsidR="00215D7B" w:rsidRPr="00215D7B" w:rsidRDefault="00215D7B" w:rsidP="008B74D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Unheralded. Unsung. Unseen.</w:t>
      </w:r>
    </w:p>
    <w:p w14:paraId="2466D182" w14:textId="77777777" w:rsidR="008B74DF" w:rsidRDefault="008B74DF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7801CC1" w14:textId="77777777" w:rsidR="008B74DF" w:rsidRDefault="008B74DF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8DBD841" w14:textId="77777777" w:rsidR="008B74DF" w:rsidRDefault="008B74DF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4C92BFC" w14:textId="77777777" w:rsidR="00215D7B" w:rsidRPr="00215D7B" w:rsidRDefault="00215D7B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So Pray. Say.</w:t>
      </w:r>
    </w:p>
    <w:p w14:paraId="54A9242F" w14:textId="77777777" w:rsidR="00215D7B" w:rsidRPr="00215D7B" w:rsidRDefault="00215D7B" w:rsidP="008B74D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Maintenant</w:t>
      </w:r>
      <w:proofErr w:type="spellEnd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 xml:space="preserve"> Such </w:t>
      </w:r>
      <w:proofErr w:type="spell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Verum</w:t>
      </w:r>
      <w:proofErr w:type="spellEnd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 xml:space="preserve"> De Pneuma Be Known.</w:t>
      </w:r>
    </w:p>
    <w:p w14:paraId="77DDFD68" w14:textId="77777777" w:rsidR="00215D7B" w:rsidRPr="00215D7B" w:rsidRDefault="00215D7B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May Appear.</w:t>
      </w:r>
    </w:p>
    <w:p w14:paraId="1A4F72EC" w14:textId="77777777" w:rsidR="00215D7B" w:rsidRPr="00215D7B" w:rsidRDefault="00215D7B" w:rsidP="008B74D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 xml:space="preserve">In </w:t>
      </w:r>
      <w:proofErr w:type="spell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Moi</w:t>
      </w:r>
      <w:proofErr w:type="spellEnd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 xml:space="preserve"> Spirits Mirror.</w:t>
      </w:r>
      <w:proofErr w:type="gramEnd"/>
    </w:p>
    <w:p w14:paraId="74F89030" w14:textId="77777777" w:rsidR="00215D7B" w:rsidRPr="00215D7B" w:rsidRDefault="00215D7B" w:rsidP="008B74D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Visage.</w:t>
      </w:r>
    </w:p>
    <w:p w14:paraId="7EC07413" w14:textId="77777777" w:rsidR="00215D7B" w:rsidRPr="00215D7B" w:rsidRDefault="00215D7B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From Out My Atman. Heart.</w:t>
      </w:r>
    </w:p>
    <w:p w14:paraId="3831F9CF" w14:textId="77777777" w:rsidR="00215D7B" w:rsidRPr="00215D7B" w:rsidRDefault="00215D7B" w:rsidP="008B74D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As Mendacity Mirage.</w:t>
      </w:r>
      <w:proofErr w:type="gramEnd"/>
    </w:p>
    <w:p w14:paraId="70494C3E" w14:textId="77777777" w:rsidR="00215D7B" w:rsidRPr="00215D7B" w:rsidRDefault="00215D7B" w:rsidP="008B74D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Of Eyes Blind.</w:t>
      </w:r>
      <w:proofErr w:type="gramEnd"/>
    </w:p>
    <w:p w14:paraId="46FEE2C1" w14:textId="77777777" w:rsidR="00215D7B" w:rsidRPr="00215D7B" w:rsidRDefault="00215D7B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To What One Is.</w:t>
      </w:r>
    </w:p>
    <w:p w14:paraId="3B4DE63F" w14:textId="77777777" w:rsidR="00215D7B" w:rsidRPr="00215D7B" w:rsidRDefault="00215D7B" w:rsidP="008B74D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Be No Mas.</w:t>
      </w:r>
    </w:p>
    <w:p w14:paraId="3686DA73" w14:textId="77777777" w:rsidR="00215D7B" w:rsidRPr="00215D7B" w:rsidRDefault="00215D7B" w:rsidP="008B74D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Perception. Conception.</w:t>
      </w:r>
    </w:p>
    <w:p w14:paraId="6E774644" w14:textId="77777777" w:rsidR="00215D7B" w:rsidRPr="00215D7B" w:rsidRDefault="00215D7B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Unshuttered</w:t>
      </w:r>
      <w:proofErr w:type="spellEnd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70CF8C65" w14:textId="77777777" w:rsidR="00215D7B" w:rsidRPr="00215D7B" w:rsidRDefault="00215D7B" w:rsidP="008B74D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No More Captive.</w:t>
      </w:r>
    </w:p>
    <w:p w14:paraId="6549FBE5" w14:textId="77777777" w:rsidR="00215D7B" w:rsidRPr="00215D7B" w:rsidRDefault="00215D7B" w:rsidP="008B74D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Verity. Felicity.</w:t>
      </w:r>
    </w:p>
    <w:p w14:paraId="62516E1C" w14:textId="77777777" w:rsidR="00215D7B" w:rsidRPr="00215D7B" w:rsidRDefault="00215D7B" w:rsidP="008B74DF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Untwined.</w:t>
      </w:r>
    </w:p>
    <w:p w14:paraId="68FA13EB" w14:textId="77777777" w:rsidR="00215D7B" w:rsidRPr="00215D7B" w:rsidRDefault="00215D7B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Veil Of Selfhood Deception.</w:t>
      </w:r>
      <w:proofErr w:type="gramEnd"/>
    </w:p>
    <w:p w14:paraId="5CDAFFDA" w14:textId="77777777" w:rsidR="00215D7B" w:rsidRPr="00215D7B" w:rsidRDefault="00215D7B" w:rsidP="008B74D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Parts.</w:t>
      </w:r>
    </w:p>
    <w:p w14:paraId="58963419" w14:textId="77777777" w:rsidR="00215D7B" w:rsidRPr="00215D7B" w:rsidRDefault="00215D7B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One Beholds.</w:t>
      </w:r>
    </w:p>
    <w:p w14:paraId="15597E1F" w14:textId="77777777" w:rsidR="00215D7B" w:rsidRPr="00215D7B" w:rsidRDefault="00215D7B" w:rsidP="008B74D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What Be. Be So.</w:t>
      </w:r>
    </w:p>
    <w:p w14:paraId="25483957" w14:textId="77777777" w:rsidR="00215D7B" w:rsidRPr="00215D7B" w:rsidRDefault="00215D7B" w:rsidP="008B74D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Sans Fear.</w:t>
      </w:r>
      <w:proofErr w:type="gramEnd"/>
    </w:p>
    <w:p w14:paraId="5ECC7C6B" w14:textId="77777777" w:rsidR="00215D7B" w:rsidRPr="00215D7B" w:rsidRDefault="00215D7B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Pain. Angst. Woe.</w:t>
      </w:r>
    </w:p>
    <w:p w14:paraId="65CE0F74" w14:textId="77777777" w:rsidR="00215D7B" w:rsidRPr="00215D7B" w:rsidRDefault="00215D7B" w:rsidP="008B74D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Sorrow. Remorse.</w:t>
      </w:r>
    </w:p>
    <w:p w14:paraId="2D33B546" w14:textId="77777777" w:rsidR="00215D7B" w:rsidRPr="00215D7B" w:rsidRDefault="00215D7B" w:rsidP="008B74D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Regret. Dolor.</w:t>
      </w:r>
    </w:p>
    <w:p w14:paraId="33BE19FE" w14:textId="77777777" w:rsidR="00215D7B" w:rsidRPr="00215D7B" w:rsidRDefault="00215D7B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Lament. Gloom. Doom. Mourn. Rue. Tears.</w:t>
      </w:r>
    </w:p>
    <w:p w14:paraId="1EF7FDC4" w14:textId="77777777" w:rsidR="00215D7B" w:rsidRPr="00215D7B" w:rsidRDefault="00215D7B" w:rsidP="008B74D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Such Revelations De Reality.</w:t>
      </w:r>
      <w:proofErr w:type="gramEnd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 xml:space="preserve"> Embrace.</w:t>
      </w:r>
    </w:p>
    <w:p w14:paraId="2ACF0F89" w14:textId="77777777" w:rsidR="00215D7B" w:rsidRPr="00215D7B" w:rsidRDefault="00215D7B" w:rsidP="008B74D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Ones I Of I.</w:t>
      </w:r>
      <w:proofErr w:type="gramEnd"/>
    </w:p>
    <w:p w14:paraId="6493D19C" w14:textId="77777777" w:rsidR="00215D7B" w:rsidRPr="00215D7B" w:rsidRDefault="00215D7B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Ones Thy Of Thy.</w:t>
      </w:r>
    </w:p>
    <w:p w14:paraId="15DD3B85" w14:textId="77777777" w:rsidR="00215D7B" w:rsidRPr="00215D7B" w:rsidRDefault="00215D7B" w:rsidP="008B74D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Pour Precious Fruits</w:t>
      </w:r>
    </w:p>
    <w:p w14:paraId="63411BBB" w14:textId="77777777" w:rsidR="00215D7B" w:rsidRPr="00215D7B" w:rsidRDefault="00215D7B" w:rsidP="008B74D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Of Each Möbius Cusp.</w:t>
      </w:r>
    </w:p>
    <w:p w14:paraId="53D1BA89" w14:textId="77777777" w:rsidR="00215D7B" w:rsidRPr="00215D7B" w:rsidRDefault="00215D7B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In Time And Space.</w:t>
      </w:r>
    </w:p>
    <w:p w14:paraId="2FEDFF4C" w14:textId="77777777" w:rsidR="00215D7B" w:rsidRPr="00215D7B" w:rsidRDefault="00215D7B" w:rsidP="008B74D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So Abide. Reside.</w:t>
      </w:r>
    </w:p>
    <w:p w14:paraId="5867E52B" w14:textId="77777777" w:rsidR="00215D7B" w:rsidRPr="00215D7B" w:rsidRDefault="00215D7B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Across Fickle Fleeting Years.</w:t>
      </w:r>
      <w:proofErr w:type="gramEnd"/>
    </w:p>
    <w:p w14:paraId="24CF854E" w14:textId="77777777" w:rsidR="00215D7B" w:rsidRPr="00215D7B" w:rsidRDefault="00215D7B" w:rsidP="008B74D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Pray. Say.</w:t>
      </w:r>
    </w:p>
    <w:p w14:paraId="4839BD47" w14:textId="77777777" w:rsidR="00215D7B" w:rsidRPr="00215D7B" w:rsidRDefault="00215D7B" w:rsidP="008B74D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Recur. Arise. Arrive.</w:t>
      </w:r>
    </w:p>
    <w:p w14:paraId="6A1F329E" w14:textId="77777777" w:rsidR="00215D7B" w:rsidRPr="00215D7B" w:rsidRDefault="00215D7B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Spring Forth. Issue. Attend.</w:t>
      </w:r>
    </w:p>
    <w:p w14:paraId="49E5D1D5" w14:textId="77777777" w:rsidR="00215D7B" w:rsidRPr="00215D7B" w:rsidRDefault="00215D7B" w:rsidP="008B74D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Clarity Begins.</w:t>
      </w:r>
    </w:p>
    <w:p w14:paraId="10AFAA94" w14:textId="77777777" w:rsidR="00215D7B" w:rsidRPr="00215D7B" w:rsidRDefault="00215D7B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As Shape Shift.</w:t>
      </w:r>
      <w:proofErr w:type="gramEnd"/>
    </w:p>
    <w:p w14:paraId="3E2FAD35" w14:textId="77777777" w:rsidR="00215D7B" w:rsidRPr="00215D7B" w:rsidRDefault="00215D7B" w:rsidP="008B74D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Of Ones Quiddity.</w:t>
      </w:r>
      <w:proofErr w:type="gramEnd"/>
    </w:p>
    <w:p w14:paraId="4614A1FF" w14:textId="77777777" w:rsidR="00215D7B" w:rsidRPr="00215D7B" w:rsidRDefault="00215D7B" w:rsidP="008B74D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Rebirth Of Ones Haecceity.</w:t>
      </w:r>
      <w:proofErr w:type="gramEnd"/>
    </w:p>
    <w:p w14:paraId="1503FBAD" w14:textId="77777777" w:rsidR="008B74DF" w:rsidRDefault="008B74DF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4DAC8F4" w14:textId="77777777" w:rsidR="008B74DF" w:rsidRDefault="008B74DF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0978204" w14:textId="77777777" w:rsidR="00215D7B" w:rsidRPr="00215D7B" w:rsidRDefault="00215D7B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May Next Wink Blink.</w:t>
      </w:r>
      <w:proofErr w:type="gramEnd"/>
    </w:p>
    <w:p w14:paraId="6F6386C7" w14:textId="77777777" w:rsidR="00215D7B" w:rsidRPr="00215D7B" w:rsidRDefault="00215D7B" w:rsidP="008B74D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Tick Tock Of Cosmic Clock.</w:t>
      </w:r>
    </w:p>
    <w:p w14:paraId="58366A64" w14:textId="77777777" w:rsidR="00215D7B" w:rsidRPr="00215D7B" w:rsidRDefault="00215D7B" w:rsidP="008B74D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Draw Near.</w:t>
      </w:r>
    </w:p>
    <w:p w14:paraId="3A9C5FF6" w14:textId="77777777" w:rsidR="00215D7B" w:rsidRPr="00215D7B" w:rsidRDefault="00215D7B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Into Cosmic Bourne Of Next.</w:t>
      </w:r>
      <w:proofErr w:type="gramEnd"/>
    </w:p>
    <w:p w14:paraId="1C1A2DD8" w14:textId="77777777" w:rsidR="00215D7B" w:rsidRPr="00215D7B" w:rsidRDefault="00215D7B" w:rsidP="008B74D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One Avec Unfettered Grace.</w:t>
      </w:r>
      <w:bookmarkStart w:id="0" w:name="_GoBack"/>
      <w:bookmarkEnd w:id="0"/>
      <w:proofErr w:type="gramEnd"/>
    </w:p>
    <w:p w14:paraId="335D8A44" w14:textId="77777777" w:rsidR="00215D7B" w:rsidRPr="00215D7B" w:rsidRDefault="00215D7B" w:rsidP="008B74D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15D7B">
        <w:rPr>
          <w:rFonts w:ascii="Times" w:eastAsia="Times New Roman" w:hAnsi="Times" w:cs="Times New Roman"/>
          <w:color w:val="000000"/>
          <w:sz w:val="27"/>
          <w:szCs w:val="27"/>
        </w:rPr>
        <w:t>Peers.</w:t>
      </w:r>
    </w:p>
    <w:p w14:paraId="685C1FD1" w14:textId="77777777" w:rsidR="008B74DF" w:rsidRDefault="008B74DF" w:rsidP="00215D7B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68E2188" w14:textId="77777777" w:rsidR="00215D7B" w:rsidRPr="008B74DF" w:rsidRDefault="00215D7B" w:rsidP="00215D7B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8B74DF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 2/11/17.</w:t>
      </w:r>
    </w:p>
    <w:p w14:paraId="35A9152E" w14:textId="77777777" w:rsidR="00215D7B" w:rsidRPr="008B74DF" w:rsidRDefault="00215D7B" w:rsidP="00215D7B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proofErr w:type="gramStart"/>
      <w:r w:rsidRPr="008B74DF">
        <w:rPr>
          <w:rFonts w:ascii="Times" w:eastAsia="Times New Roman" w:hAnsi="Times" w:cs="Times New Roman"/>
          <w:i/>
          <w:color w:val="000000"/>
          <w:sz w:val="27"/>
          <w:szCs w:val="27"/>
        </w:rPr>
        <w:t>Goose Creek At Midnight.</w:t>
      </w:r>
      <w:proofErr w:type="gramEnd"/>
    </w:p>
    <w:p w14:paraId="329E5716" w14:textId="77777777" w:rsidR="00215D7B" w:rsidRPr="008B74DF" w:rsidRDefault="00215D7B" w:rsidP="00215D7B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8B74DF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</w:t>
      </w:r>
    </w:p>
    <w:p w14:paraId="21E7CC3C" w14:textId="7F7FA481" w:rsidR="00741396" w:rsidRPr="008B74DF" w:rsidRDefault="00215D7B" w:rsidP="00215D7B">
      <w:pPr>
        <w:rPr>
          <w:i/>
        </w:rPr>
      </w:pPr>
      <w:proofErr w:type="gramStart"/>
      <w:r w:rsidRPr="008B74DF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proofErr w:type="gramEnd"/>
    </w:p>
    <w:sectPr w:rsidR="00741396" w:rsidRPr="008B74D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503CE"/>
    <w:rsid w:val="0005151C"/>
    <w:rsid w:val="00055DAE"/>
    <w:rsid w:val="00066C5F"/>
    <w:rsid w:val="00072030"/>
    <w:rsid w:val="00091CF4"/>
    <w:rsid w:val="000B517B"/>
    <w:rsid w:val="000B6AE9"/>
    <w:rsid w:val="00103A44"/>
    <w:rsid w:val="001044BB"/>
    <w:rsid w:val="00121B39"/>
    <w:rsid w:val="001539F3"/>
    <w:rsid w:val="001773E8"/>
    <w:rsid w:val="00180EE6"/>
    <w:rsid w:val="001821E5"/>
    <w:rsid w:val="00215D7B"/>
    <w:rsid w:val="00284C6B"/>
    <w:rsid w:val="0029185C"/>
    <w:rsid w:val="002962DF"/>
    <w:rsid w:val="002A4A59"/>
    <w:rsid w:val="002B7540"/>
    <w:rsid w:val="002E2819"/>
    <w:rsid w:val="00375C0D"/>
    <w:rsid w:val="003D1B48"/>
    <w:rsid w:val="00414AB4"/>
    <w:rsid w:val="00451DBF"/>
    <w:rsid w:val="0047512A"/>
    <w:rsid w:val="004B61A1"/>
    <w:rsid w:val="004C0C13"/>
    <w:rsid w:val="004C216E"/>
    <w:rsid w:val="004E643D"/>
    <w:rsid w:val="005C168C"/>
    <w:rsid w:val="005F4439"/>
    <w:rsid w:val="006375DA"/>
    <w:rsid w:val="00671F28"/>
    <w:rsid w:val="00673B02"/>
    <w:rsid w:val="0067730B"/>
    <w:rsid w:val="006D490E"/>
    <w:rsid w:val="006F7ECF"/>
    <w:rsid w:val="00725AB3"/>
    <w:rsid w:val="00741396"/>
    <w:rsid w:val="007541AA"/>
    <w:rsid w:val="00776D89"/>
    <w:rsid w:val="007B3E2E"/>
    <w:rsid w:val="007D245E"/>
    <w:rsid w:val="00840B77"/>
    <w:rsid w:val="008820B6"/>
    <w:rsid w:val="00882AEC"/>
    <w:rsid w:val="00884C8E"/>
    <w:rsid w:val="008A1530"/>
    <w:rsid w:val="008B74DF"/>
    <w:rsid w:val="008C559C"/>
    <w:rsid w:val="008D09B0"/>
    <w:rsid w:val="008E007C"/>
    <w:rsid w:val="00907F4A"/>
    <w:rsid w:val="009163FD"/>
    <w:rsid w:val="009537EE"/>
    <w:rsid w:val="0096746A"/>
    <w:rsid w:val="00972D06"/>
    <w:rsid w:val="009B4CD0"/>
    <w:rsid w:val="009E4AD8"/>
    <w:rsid w:val="00A0152A"/>
    <w:rsid w:val="00A3188C"/>
    <w:rsid w:val="00A92902"/>
    <w:rsid w:val="00A94088"/>
    <w:rsid w:val="00AA128A"/>
    <w:rsid w:val="00AB554B"/>
    <w:rsid w:val="00AE2B68"/>
    <w:rsid w:val="00AE4618"/>
    <w:rsid w:val="00AF035D"/>
    <w:rsid w:val="00AF501E"/>
    <w:rsid w:val="00B3191E"/>
    <w:rsid w:val="00B322E9"/>
    <w:rsid w:val="00B33B37"/>
    <w:rsid w:val="00B61595"/>
    <w:rsid w:val="00B72AC5"/>
    <w:rsid w:val="00B7751F"/>
    <w:rsid w:val="00BA6990"/>
    <w:rsid w:val="00BB4E5D"/>
    <w:rsid w:val="00BB65F8"/>
    <w:rsid w:val="00BC17C5"/>
    <w:rsid w:val="00BD111B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2521E"/>
    <w:rsid w:val="00E62E79"/>
    <w:rsid w:val="00E82466"/>
    <w:rsid w:val="00E8785A"/>
    <w:rsid w:val="00E935CB"/>
    <w:rsid w:val="00EE55E2"/>
    <w:rsid w:val="00F047A1"/>
    <w:rsid w:val="00F41BDD"/>
    <w:rsid w:val="00F52FC5"/>
    <w:rsid w:val="00F5770B"/>
    <w:rsid w:val="00FB40A2"/>
    <w:rsid w:val="00FC2AB4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259</Words>
  <Characters>1479</Characters>
  <Application>Microsoft Macintosh Word</Application>
  <DocSecurity>0</DocSecurity>
  <Lines>12</Lines>
  <Paragraphs>3</Paragraphs>
  <ScaleCrop>false</ScaleCrop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2017-06-26T07:16:00Z</dcterms:created>
  <dcterms:modified xsi:type="dcterms:W3CDTF">2017-06-26T07:17:00Z</dcterms:modified>
</cp:coreProperties>
</file>