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E3007" w14:textId="77777777" w:rsidR="00BB73AA" w:rsidRDefault="00BB73AA" w:rsidP="00BB73AA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b/>
          <w:color w:val="000000"/>
          <w:sz w:val="27"/>
          <w:szCs w:val="27"/>
        </w:rPr>
        <w:t>PRETEND.</w:t>
      </w:r>
    </w:p>
    <w:p w14:paraId="1B6F7E3B" w14:textId="77777777" w:rsidR="005E228C" w:rsidRPr="00BB73AA" w:rsidRDefault="005E228C" w:rsidP="00BB73AA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4A456DD6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Be Gone. Be Gone.</w:t>
      </w:r>
    </w:p>
    <w:p w14:paraId="649376CB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My Broken Heart.</w:t>
      </w:r>
      <w:proofErr w:type="gramEnd"/>
    </w:p>
    <w:p w14:paraId="0841319A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Rise Up Old Mournful Soul.</w:t>
      </w:r>
      <w:proofErr w:type="gramEnd"/>
    </w:p>
    <w:p w14:paraId="48188AFB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Self Heal Salve Bind.</w:t>
      </w:r>
    </w:p>
    <w:p w14:paraId="70989533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Wounds Of My Tormented Mind.</w:t>
      </w:r>
    </w:p>
    <w:p w14:paraId="28A0B373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Remnants Of My Poor World.</w:t>
      </w:r>
      <w:proofErr w:type="gramEnd"/>
    </w:p>
    <w:p w14:paraId="3811083D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Shattered Torn Apart.</w:t>
      </w:r>
      <w:proofErr w:type="gramEnd"/>
    </w:p>
    <w:p w14:paraId="0075CE40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Say Flee Thee Lost Love Woe.</w:t>
      </w:r>
    </w:p>
    <w:p w14:paraId="427628AB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Say Why Care I.</w:t>
      </w:r>
    </w:p>
    <w:p w14:paraId="4A030389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As All Love Hope Doth Fly.</w:t>
      </w:r>
    </w:p>
    <w:p w14:paraId="70AB74C9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Give Heed To Dead Amour.</w:t>
      </w:r>
    </w:p>
    <w:p w14:paraId="7CAC30F0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Take Note As Our Love Union Dies.</w:t>
      </w:r>
    </w:p>
    <w:p w14:paraId="74DE5302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Pine For Days Of Love Before.</w:t>
      </w:r>
    </w:p>
    <w:p w14:paraId="10235C41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Thee Turned Thy Back.</w:t>
      </w:r>
    </w:p>
    <w:p w14:paraId="3796EC13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Just Walked Out.</w:t>
      </w:r>
      <w:proofErr w:type="gramEnd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 xml:space="preserve"> Away.</w:t>
      </w:r>
    </w:p>
    <w:p w14:paraId="33EB732A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Never Even Said Good Bye.</w:t>
      </w:r>
      <w:proofErr w:type="gramEnd"/>
    </w:p>
    <w:p w14:paraId="6AADD910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Consigned Me To Loveless Nights.</w:t>
      </w:r>
    </w:p>
    <w:p w14:paraId="2A6D2D9B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 xml:space="preserve">Bequeathed. </w:t>
      </w: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Spawned Endless Love Bed Empty Dawns.</w:t>
      </w:r>
      <w:proofErr w:type="gramEnd"/>
    </w:p>
    <w:p w14:paraId="397B5146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My Spirit Light.</w:t>
      </w:r>
      <w:proofErr w:type="gramEnd"/>
    </w:p>
    <w:p w14:paraId="4AE9CC96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Rendered Grey Dark Black.</w:t>
      </w:r>
    </w:p>
    <w:p w14:paraId="065A6E63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Swept Down Doleful Stream.</w:t>
      </w:r>
    </w:p>
    <w:p w14:paraId="564981EA" w14:textId="77777777" w:rsidR="00BB73AA" w:rsidRPr="00BB73AA" w:rsidRDefault="00BB73AA" w:rsidP="005E228C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De Nightmare. Terror.</w:t>
      </w:r>
    </w:p>
    <w:p w14:paraId="5D09BF74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Of Lost Love Dreams.</w:t>
      </w:r>
      <w:proofErr w:type="gramEnd"/>
    </w:p>
    <w:p w14:paraId="5A02AFFD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I Heard You Say.</w:t>
      </w:r>
    </w:p>
    <w:p w14:paraId="34265780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Cruel Love Mort Words</w:t>
      </w:r>
    </w:p>
    <w:p w14:paraId="3DF79421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Of No Non Nay.</w:t>
      </w:r>
      <w:proofErr w:type="gramEnd"/>
    </w:p>
    <w:p w14:paraId="5DFA8C87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For Now I Hear See Know.</w:t>
      </w:r>
      <w:proofErr w:type="gramEnd"/>
    </w:p>
    <w:p w14:paraId="6FEE0F60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I Never Really Loved You Or Cared.</w:t>
      </w:r>
    </w:p>
    <w:p w14:paraId="1AD0CB24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Nor Now I Really Care How Our Love Fared.</w:t>
      </w:r>
    </w:p>
    <w:p w14:paraId="570DE1E5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If Really Was As Though.</w:t>
      </w:r>
    </w:p>
    <w:p w14:paraId="4A9FE269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You Never Held Me In Your Power.</w:t>
      </w:r>
    </w:p>
    <w:p w14:paraId="72BDB646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Maintenant</w:t>
      </w:r>
      <w:proofErr w:type="spellEnd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3069D5A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Avec Clarity.</w:t>
      </w:r>
    </w:p>
    <w:p w14:paraId="5FCF84B2" w14:textId="023F7E9D" w:rsidR="00BB73AA" w:rsidRPr="00BB73AA" w:rsidRDefault="005E228C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De Pure Lost Love Sight</w:t>
      </w:r>
      <w:r w:rsidR="00BB73AA" w:rsidRPr="00BB73AA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37229C5F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I So Clearly Perceive. Behold.</w:t>
      </w:r>
    </w:p>
    <w:p w14:paraId="45D5BE14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Those Siren Luscious Coveted Grapes.</w:t>
      </w:r>
      <w:proofErr w:type="gramEnd"/>
    </w:p>
    <w:p w14:paraId="33E9EFBD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Of Our Love.</w:t>
      </w:r>
      <w:proofErr w:type="gramEnd"/>
    </w:p>
    <w:p w14:paraId="309F03C5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Were Really Sour.</w:t>
      </w:r>
    </w:p>
    <w:p w14:paraId="58E8F139" w14:textId="77777777" w:rsidR="005E228C" w:rsidRDefault="005E228C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F607BCC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Now At This Dead Love Witching Hour.</w:t>
      </w:r>
      <w:proofErr w:type="gramEnd"/>
    </w:p>
    <w:p w14:paraId="137A3C25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I Just Smile False Smile</w:t>
      </w:r>
    </w:p>
    <w:p w14:paraId="536214A8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Of All Is Well With Me.</w:t>
      </w:r>
    </w:p>
    <w:p w14:paraId="7B7B0DA5" w14:textId="77777777" w:rsidR="005E228C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All Heart Ache Reconciled.</w:t>
      </w:r>
      <w:proofErr w:type="gramEnd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0DBC2518" w14:textId="77777777" w:rsidR="005E228C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 xml:space="preserve">Embrace Pretense Mask. </w:t>
      </w:r>
    </w:p>
    <w:p w14:paraId="74BF5A3A" w14:textId="05E7CBCF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Our Love Hath Not Passed.</w:t>
      </w:r>
    </w:p>
    <w:p w14:paraId="6BF5642B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Purblind To Lost Love Facts.</w:t>
      </w:r>
      <w:proofErr w:type="gramEnd"/>
    </w:p>
    <w:p w14:paraId="4010C4A0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All Reason Take Leave.</w:t>
      </w:r>
    </w:p>
    <w:p w14:paraId="5E540378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Neath Veil Of Make Believe.</w:t>
      </w:r>
      <w:proofErr w:type="gramEnd"/>
    </w:p>
    <w:p w14:paraId="5815E829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De Love Grace Peace Mendacity.</w:t>
      </w:r>
      <w:proofErr w:type="gramEnd"/>
    </w:p>
    <w:p w14:paraId="5B78575E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Abandon Verity.</w:t>
      </w:r>
    </w:p>
    <w:p w14:paraId="32BC8F42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Felicity. Reality.</w:t>
      </w:r>
    </w:p>
    <w:p w14:paraId="06D0B637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 xml:space="preserve">Ignore </w:t>
      </w: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Those</w:t>
      </w:r>
      <w:proofErr w:type="gramEnd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 xml:space="preserve"> Fatal.</w:t>
      </w:r>
    </w:p>
    <w:p w14:paraId="0FEB0A4A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Thee Have Spurned Stunned Shunned.</w:t>
      </w:r>
    </w:p>
    <w:p w14:paraId="46F67619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Left Me Love Done Over Blows.</w:t>
      </w:r>
    </w:p>
    <w:p w14:paraId="781D8647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Taken Thy Lost Love Done Over Path.</w:t>
      </w:r>
    </w:p>
    <w:p w14:paraId="1FB552E6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Blind My Eyes To Lost Love Moon Of Blue.</w:t>
      </w:r>
    </w:p>
    <w:p w14:paraId="0A39F3D6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Laugh Hollow Laugh.</w:t>
      </w:r>
    </w:p>
    <w:p w14:paraId="6C4C07A5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At Losing You.</w:t>
      </w:r>
      <w:proofErr w:type="gramEnd"/>
    </w:p>
    <w:p w14:paraId="3BCE39E8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Don Wraith Love Blessed.</w:t>
      </w:r>
    </w:p>
    <w:p w14:paraId="71904196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Forged. Face. Visage.</w:t>
      </w:r>
    </w:p>
    <w:p w14:paraId="4630FC32" w14:textId="77777777" w:rsidR="00BB73AA" w:rsidRPr="00BB73AA" w:rsidRDefault="00BB73AA" w:rsidP="005E228C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Feigned Facade.</w:t>
      </w:r>
    </w:p>
    <w:p w14:paraId="6047E8CC" w14:textId="77777777" w:rsidR="00BB73AA" w:rsidRPr="00BB73AA" w:rsidRDefault="00BB73AA" w:rsidP="005E228C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Of Happiness.</w:t>
      </w:r>
      <w:proofErr w:type="gramEnd"/>
    </w:p>
    <w:p w14:paraId="41BAC3C2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 xml:space="preserve">Flawed. Fraud. Mirage Your Void Of </w:t>
      </w:r>
      <w:proofErr w:type="spell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</w:p>
    <w:p w14:paraId="34F4C7AA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We Return To Those Love Filled Days Of When.</w:t>
      </w:r>
    </w:p>
    <w:p w14:paraId="2D9C8499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Taste No Mas Love Fruits Of Then.</w:t>
      </w:r>
    </w:p>
    <w:p w14:paraId="6897B221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Means Nothing.</w:t>
      </w:r>
    </w:p>
    <w:p w14:paraId="1E997FF2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More Or Less.</w:t>
      </w:r>
      <w:proofErr w:type="gramEnd"/>
    </w:p>
    <w:p w14:paraId="01CE263C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As So Those Coming Love Blank Barren Bare</w:t>
      </w:r>
    </w:p>
    <w:p w14:paraId="5C9D6B91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Vacant Vacuous Years.</w:t>
      </w:r>
      <w:proofErr w:type="gramEnd"/>
    </w:p>
    <w:p w14:paraId="1E34741E" w14:textId="3166ABD0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 xml:space="preserve">To Such Myth Of </w:t>
      </w:r>
      <w:r w:rsidR="005E228C" w:rsidRPr="00BB73AA">
        <w:rPr>
          <w:rFonts w:ascii="Times" w:eastAsia="Times New Roman" w:hAnsi="Times" w:cs="Times New Roman"/>
          <w:color w:val="000000"/>
          <w:sz w:val="27"/>
          <w:szCs w:val="27"/>
        </w:rPr>
        <w:t>Tranquility</w:t>
      </w: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5D577698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Succumb. Surrender. Submit.</w:t>
      </w:r>
    </w:p>
    <w:p w14:paraId="7F6D7AEF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Yield. Give In.</w:t>
      </w:r>
    </w:p>
    <w:p w14:paraId="26121B3C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Dry Up These Lost Love Tears.</w:t>
      </w:r>
    </w:p>
    <w:p w14:paraId="1FABA2BE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Of Cold Mort Love Winter Rain.</w:t>
      </w:r>
    </w:p>
    <w:p w14:paraId="168F139D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Ignore My Wretched Lost Love Lot.</w:t>
      </w:r>
    </w:p>
    <w:p w14:paraId="4ADA151E" w14:textId="77777777" w:rsidR="005E228C" w:rsidRDefault="005E228C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B68EF79" w14:textId="77777777" w:rsidR="005E228C" w:rsidRDefault="005E228C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3B7CB0C" w14:textId="77777777" w:rsidR="005E228C" w:rsidRDefault="005E228C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CF5803F" w14:textId="77777777" w:rsidR="005E228C" w:rsidRDefault="005E228C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145D884" w14:textId="77777777" w:rsidR="005E228C" w:rsidRDefault="005E228C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9F0378B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Pretend It Matters Not.</w:t>
      </w:r>
    </w:p>
    <w:p w14:paraId="5F8F8A3D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It Is Our Meld Merge Fuse End.</w:t>
      </w:r>
    </w:p>
    <w:p w14:paraId="20B72F96" w14:textId="77777777" w:rsidR="00BB73AA" w:rsidRPr="00BB73AA" w:rsidRDefault="00BB73AA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 xml:space="preserve">Pretend My Life </w:t>
      </w:r>
      <w:proofErr w:type="gramStart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Can Will</w:t>
      </w:r>
      <w:proofErr w:type="gramEnd"/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 xml:space="preserve"> Begin Again.</w:t>
      </w:r>
    </w:p>
    <w:p w14:paraId="2EA956C6" w14:textId="77777777" w:rsidR="00BB73AA" w:rsidRPr="00BB73AA" w:rsidRDefault="00BB73AA" w:rsidP="005E228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Pretend It Is Really So.</w:t>
      </w:r>
    </w:p>
    <w:p w14:paraId="3172B622" w14:textId="77777777" w:rsidR="00BB73AA" w:rsidRPr="00BB73AA" w:rsidRDefault="00BB73AA" w:rsidP="005E228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B73AA">
        <w:rPr>
          <w:rFonts w:ascii="Times" w:eastAsia="Times New Roman" w:hAnsi="Times" w:cs="Times New Roman"/>
          <w:color w:val="000000"/>
          <w:sz w:val="27"/>
          <w:szCs w:val="27"/>
        </w:rPr>
        <w:t>Just Turn And Quietly Go.</w:t>
      </w:r>
    </w:p>
    <w:p w14:paraId="0F8FFB86" w14:textId="77777777" w:rsidR="005E228C" w:rsidRDefault="005E228C" w:rsidP="00BB73A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8C205C7" w14:textId="77777777" w:rsidR="00BB73AA" w:rsidRPr="005E228C" w:rsidRDefault="00BB73AA" w:rsidP="00BB73A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5E228C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2/25/17.</w:t>
      </w:r>
    </w:p>
    <w:p w14:paraId="66646B72" w14:textId="77777777" w:rsidR="00BB73AA" w:rsidRPr="005E228C" w:rsidRDefault="00BB73AA" w:rsidP="00BB73A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5E228C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Th</w:t>
      </w:r>
      <w:bookmarkStart w:id="0" w:name="_GoBack"/>
      <w:bookmarkEnd w:id="0"/>
      <w:r w:rsidRPr="005E228C"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ree </w:t>
      </w:r>
      <w:proofErr w:type="gramStart"/>
      <w:r w:rsidRPr="005E228C">
        <w:rPr>
          <w:rFonts w:ascii="Times" w:eastAsia="Times New Roman" w:hAnsi="Times" w:cs="Times New Roman"/>
          <w:i/>
          <w:color w:val="000000"/>
          <w:sz w:val="27"/>
          <w:szCs w:val="27"/>
        </w:rPr>
        <w:t>AM</w:t>
      </w:r>
      <w:proofErr w:type="gramEnd"/>
      <w:r w:rsidRPr="005E228C">
        <w:rPr>
          <w:rFonts w:ascii="Times" w:eastAsia="Times New Roman" w:hAnsi="Times" w:cs="Times New Roman"/>
          <w:i/>
          <w:color w:val="000000"/>
          <w:sz w:val="27"/>
          <w:szCs w:val="27"/>
        </w:rPr>
        <w:t>.</w:t>
      </w:r>
    </w:p>
    <w:p w14:paraId="357AF18C" w14:textId="77777777" w:rsidR="00BB73AA" w:rsidRPr="005E228C" w:rsidRDefault="00BB73AA" w:rsidP="00BB73A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5E228C">
        <w:rPr>
          <w:rFonts w:ascii="Times" w:eastAsia="Times New Roman" w:hAnsi="Times" w:cs="Times New Roman"/>
          <w:i/>
          <w:color w:val="000000"/>
          <w:sz w:val="27"/>
          <w:szCs w:val="27"/>
        </w:rPr>
        <w:t>Copyright. C.</w:t>
      </w:r>
    </w:p>
    <w:p w14:paraId="21E7CC3C" w14:textId="4891485F" w:rsidR="00741396" w:rsidRPr="005E228C" w:rsidRDefault="00BB73AA" w:rsidP="00BB73AA">
      <w:pPr>
        <w:rPr>
          <w:i/>
        </w:rPr>
      </w:pPr>
      <w:proofErr w:type="gramStart"/>
      <w:r w:rsidRPr="005E228C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5E228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31E35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1850</Characters>
  <Application>Microsoft Macintosh Word</Application>
  <DocSecurity>0</DocSecurity>
  <Lines>15</Lines>
  <Paragraphs>4</Paragraphs>
  <ScaleCrop>false</ScaleCrop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2017-06-26T07:33:00Z</dcterms:created>
  <dcterms:modified xsi:type="dcterms:W3CDTF">2017-06-26T07:35:00Z</dcterms:modified>
</cp:coreProperties>
</file>