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E0A74" w14:textId="77777777" w:rsidR="00697BF8" w:rsidRPr="00697BF8" w:rsidRDefault="00697BF8" w:rsidP="00697BF8">
      <w:pPr>
        <w:rPr>
          <w:b/>
        </w:rPr>
      </w:pPr>
      <w:r w:rsidRPr="00697BF8">
        <w:rPr>
          <w:b/>
        </w:rPr>
        <w:t>RIVER OF SELF REPROACH</w:t>
      </w:r>
    </w:p>
    <w:p w14:paraId="2CC770F0" w14:textId="77777777" w:rsidR="008129C5" w:rsidRDefault="008129C5" w:rsidP="00697BF8"/>
    <w:p w14:paraId="4E23B7D7" w14:textId="77777777" w:rsidR="00697BF8" w:rsidRPr="00697BF8" w:rsidRDefault="00697BF8" w:rsidP="00697BF8">
      <w:r w:rsidRPr="00697BF8">
        <w:t>How Blue Can My Moon Wane.</w:t>
      </w:r>
    </w:p>
    <w:p w14:paraId="4B5099AF" w14:textId="77777777" w:rsidR="00697BF8" w:rsidRPr="00697BF8" w:rsidRDefault="00697BF8" w:rsidP="008129C5">
      <w:pPr>
        <w:ind w:firstLine="720"/>
      </w:pPr>
      <w:proofErr w:type="gramStart"/>
      <w:r w:rsidRPr="00697BF8">
        <w:t>How Cold My Heart Winds Blow.</w:t>
      </w:r>
      <w:proofErr w:type="gramEnd"/>
    </w:p>
    <w:p w14:paraId="6E249B99" w14:textId="77777777" w:rsidR="00697BF8" w:rsidRPr="00697BF8" w:rsidRDefault="00697BF8" w:rsidP="008129C5">
      <w:pPr>
        <w:ind w:left="720" w:firstLine="720"/>
      </w:pPr>
      <w:proofErr w:type="gramStart"/>
      <w:r w:rsidRPr="00697BF8">
        <w:t>How Deep Dark Pool Of Woe And Pain.</w:t>
      </w:r>
      <w:proofErr w:type="gramEnd"/>
    </w:p>
    <w:p w14:paraId="0D72324C" w14:textId="77777777" w:rsidR="00697BF8" w:rsidRPr="00697BF8" w:rsidRDefault="00697BF8" w:rsidP="00697BF8">
      <w:proofErr w:type="gramStart"/>
      <w:r w:rsidRPr="00697BF8">
        <w:t>From River Of Self Reproach.</w:t>
      </w:r>
      <w:proofErr w:type="gramEnd"/>
    </w:p>
    <w:p w14:paraId="71004EDF" w14:textId="77777777" w:rsidR="00697BF8" w:rsidRPr="00697BF8" w:rsidRDefault="00697BF8" w:rsidP="008129C5">
      <w:pPr>
        <w:ind w:firstLine="720"/>
      </w:pPr>
      <w:r w:rsidRPr="00697BF8">
        <w:t>What Pours From Out My Soul.</w:t>
      </w:r>
    </w:p>
    <w:p w14:paraId="33DEA2DF" w14:textId="77777777" w:rsidR="00697BF8" w:rsidRPr="00697BF8" w:rsidRDefault="00697BF8" w:rsidP="00697BF8">
      <w:proofErr w:type="gramStart"/>
      <w:r w:rsidRPr="00697BF8">
        <w:t>As Ghosts Spooks Haunts Wraiths.</w:t>
      </w:r>
      <w:proofErr w:type="gramEnd"/>
    </w:p>
    <w:p w14:paraId="7F1B012D" w14:textId="77777777" w:rsidR="00697BF8" w:rsidRPr="00697BF8" w:rsidRDefault="00697BF8" w:rsidP="008129C5">
      <w:pPr>
        <w:ind w:firstLine="720"/>
      </w:pPr>
      <w:r w:rsidRPr="00697BF8">
        <w:t>Lost Mirage Of Might Have Been.</w:t>
      </w:r>
    </w:p>
    <w:p w14:paraId="4A091614" w14:textId="77777777" w:rsidR="00697BF8" w:rsidRPr="00697BF8" w:rsidRDefault="00697BF8" w:rsidP="008129C5">
      <w:pPr>
        <w:ind w:left="720" w:firstLine="720"/>
      </w:pPr>
      <w:proofErr w:type="gramStart"/>
      <w:r w:rsidRPr="00697BF8">
        <w:t>Black Twists Turns Of Fickle Fate.</w:t>
      </w:r>
      <w:proofErr w:type="gramEnd"/>
    </w:p>
    <w:p w14:paraId="59A0EB7C" w14:textId="77777777" w:rsidR="00697BF8" w:rsidRPr="00697BF8" w:rsidRDefault="00697BF8" w:rsidP="00697BF8">
      <w:r w:rsidRPr="00697BF8">
        <w:t xml:space="preserve">Alms Precious Treasure Of Being To </w:t>
      </w:r>
      <w:proofErr w:type="spellStart"/>
      <w:r w:rsidRPr="00697BF8">
        <w:t>N'er</w:t>
      </w:r>
      <w:proofErr w:type="spellEnd"/>
      <w:r w:rsidRPr="00697BF8">
        <w:t xml:space="preserve"> </w:t>
      </w:r>
      <w:proofErr w:type="spellStart"/>
      <w:r w:rsidRPr="00697BF8">
        <w:t>E'er</w:t>
      </w:r>
      <w:proofErr w:type="spellEnd"/>
      <w:r w:rsidRPr="00697BF8">
        <w:t xml:space="preserve"> Be Known Again.</w:t>
      </w:r>
    </w:p>
    <w:p w14:paraId="0D76D54F" w14:textId="77777777" w:rsidR="00697BF8" w:rsidRPr="00697BF8" w:rsidRDefault="00697BF8" w:rsidP="008129C5">
      <w:pPr>
        <w:ind w:firstLine="720"/>
      </w:pPr>
      <w:r w:rsidRPr="00697BF8">
        <w:t>Be Lost To Morass</w:t>
      </w:r>
    </w:p>
    <w:p w14:paraId="22E1E256" w14:textId="77777777" w:rsidR="00697BF8" w:rsidRPr="00697BF8" w:rsidRDefault="00697BF8" w:rsidP="008129C5">
      <w:pPr>
        <w:ind w:left="720" w:firstLine="720"/>
      </w:pPr>
      <w:r w:rsidRPr="00697BF8">
        <w:t>Of Would Could Should.</w:t>
      </w:r>
    </w:p>
    <w:p w14:paraId="4EB4BE48" w14:textId="77777777" w:rsidR="00697BF8" w:rsidRPr="00697BF8" w:rsidRDefault="00697BF8" w:rsidP="00697BF8">
      <w:r w:rsidRPr="00697BF8">
        <w:t>Alack Alas. As I Look Back.</w:t>
      </w:r>
    </w:p>
    <w:p w14:paraId="06F49D1D" w14:textId="77777777" w:rsidR="00697BF8" w:rsidRPr="00697BF8" w:rsidRDefault="00697BF8" w:rsidP="008129C5">
      <w:pPr>
        <w:ind w:firstLine="720"/>
      </w:pPr>
      <w:r w:rsidRPr="00697BF8">
        <w:t>I Wander In Those Stygian Woods.</w:t>
      </w:r>
    </w:p>
    <w:p w14:paraId="713C038D" w14:textId="77777777" w:rsidR="00697BF8" w:rsidRPr="00697BF8" w:rsidRDefault="00697BF8" w:rsidP="008129C5">
      <w:pPr>
        <w:ind w:left="720" w:firstLine="720"/>
      </w:pPr>
      <w:r w:rsidRPr="00697BF8">
        <w:t xml:space="preserve">Where Lies </w:t>
      </w:r>
      <w:proofErr w:type="gramStart"/>
      <w:r w:rsidRPr="00697BF8">
        <w:t>Naught.</w:t>
      </w:r>
      <w:proofErr w:type="gramEnd"/>
    </w:p>
    <w:p w14:paraId="266123E6" w14:textId="77777777" w:rsidR="00697BF8" w:rsidRPr="00697BF8" w:rsidRDefault="00697BF8" w:rsidP="00697BF8">
      <w:proofErr w:type="gramStart"/>
      <w:r w:rsidRPr="00697BF8">
        <w:t>But Blue Remorse.</w:t>
      </w:r>
      <w:proofErr w:type="gramEnd"/>
      <w:r w:rsidRPr="00697BF8">
        <w:t xml:space="preserve"> Regret.</w:t>
      </w:r>
    </w:p>
    <w:p w14:paraId="77AAE2C7" w14:textId="77777777" w:rsidR="00697BF8" w:rsidRPr="00697BF8" w:rsidRDefault="00697BF8" w:rsidP="008129C5">
      <w:pPr>
        <w:ind w:firstLine="720"/>
      </w:pPr>
      <w:r w:rsidRPr="00697BF8">
        <w:t>For Deeds Done Undone.</w:t>
      </w:r>
    </w:p>
    <w:p w14:paraId="71CADD48" w14:textId="77777777" w:rsidR="00697BF8" w:rsidRPr="00697BF8" w:rsidRDefault="00697BF8" w:rsidP="00697BF8">
      <w:r w:rsidRPr="00697BF8">
        <w:t>As Each Moment Beat Breath. Begets.</w:t>
      </w:r>
    </w:p>
    <w:p w14:paraId="0E981011" w14:textId="77777777" w:rsidR="00697BF8" w:rsidRPr="00697BF8" w:rsidRDefault="00697BF8" w:rsidP="008129C5">
      <w:pPr>
        <w:ind w:firstLine="720"/>
      </w:pPr>
      <w:proofErr w:type="gramStart"/>
      <w:r w:rsidRPr="00697BF8">
        <w:t>Naught But Sad Tragic.</w:t>
      </w:r>
      <w:proofErr w:type="gramEnd"/>
    </w:p>
    <w:p w14:paraId="7AAD07DB" w14:textId="77777777" w:rsidR="00697BF8" w:rsidRPr="00697BF8" w:rsidRDefault="00697BF8" w:rsidP="008129C5">
      <w:pPr>
        <w:ind w:left="720" w:firstLine="720"/>
      </w:pPr>
      <w:proofErr w:type="gramStart"/>
      <w:r w:rsidRPr="00697BF8">
        <w:t>Blue Moon Days Nights.</w:t>
      </w:r>
      <w:proofErr w:type="gramEnd"/>
    </w:p>
    <w:p w14:paraId="5B1358CA" w14:textId="77777777" w:rsidR="00697BF8" w:rsidRPr="00697BF8" w:rsidRDefault="00697BF8" w:rsidP="008129C5">
      <w:pPr>
        <w:ind w:left="1440" w:firstLine="720"/>
      </w:pPr>
      <w:r w:rsidRPr="00697BF8">
        <w:t>To Come.</w:t>
      </w:r>
    </w:p>
    <w:p w14:paraId="7A445F9B" w14:textId="77777777" w:rsidR="008129C5" w:rsidRDefault="008129C5" w:rsidP="00697BF8"/>
    <w:p w14:paraId="10421D85" w14:textId="77777777" w:rsidR="00697BF8" w:rsidRPr="008129C5" w:rsidRDefault="00697BF8" w:rsidP="00697BF8">
      <w:pPr>
        <w:rPr>
          <w:i/>
        </w:rPr>
      </w:pPr>
      <w:r w:rsidRPr="008129C5">
        <w:rPr>
          <w:i/>
        </w:rPr>
        <w:t>PHILLIP PAUL. 3/16/17.</w:t>
      </w:r>
      <w:bookmarkStart w:id="0" w:name="_GoBack"/>
      <w:bookmarkEnd w:id="0"/>
    </w:p>
    <w:p w14:paraId="53732C84" w14:textId="77777777" w:rsidR="00697BF8" w:rsidRPr="008129C5" w:rsidRDefault="00697BF8" w:rsidP="00697BF8">
      <w:pPr>
        <w:rPr>
          <w:i/>
        </w:rPr>
      </w:pPr>
      <w:r w:rsidRPr="008129C5">
        <w:rPr>
          <w:i/>
        </w:rPr>
        <w:t>Rabbit Creek At Dawn.</w:t>
      </w:r>
    </w:p>
    <w:p w14:paraId="047F9C73" w14:textId="77777777" w:rsidR="00697BF8" w:rsidRPr="008129C5" w:rsidRDefault="00697BF8" w:rsidP="00697BF8">
      <w:pPr>
        <w:rPr>
          <w:i/>
        </w:rPr>
      </w:pPr>
      <w:r w:rsidRPr="008129C5">
        <w:rPr>
          <w:i/>
        </w:rPr>
        <w:t>Copyright C.</w:t>
      </w:r>
    </w:p>
    <w:p w14:paraId="21E7CC3C" w14:textId="2EA188BF" w:rsidR="00741396" w:rsidRPr="008129C5" w:rsidRDefault="00697BF8" w:rsidP="00697BF8">
      <w:pPr>
        <w:rPr>
          <w:i/>
        </w:rPr>
      </w:pPr>
      <w:proofErr w:type="gramStart"/>
      <w:r w:rsidRPr="008129C5">
        <w:rPr>
          <w:i/>
        </w:rPr>
        <w:t>Universal Rights Reserved.</w:t>
      </w:r>
      <w:proofErr w:type="gramEnd"/>
    </w:p>
    <w:sectPr w:rsidR="00741396" w:rsidRPr="008129C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A3476"/>
    <w:rsid w:val="000B517B"/>
    <w:rsid w:val="000B6AE9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52557"/>
    <w:rsid w:val="00257137"/>
    <w:rsid w:val="00284C6B"/>
    <w:rsid w:val="0029185C"/>
    <w:rsid w:val="002962DF"/>
    <w:rsid w:val="002A4A59"/>
    <w:rsid w:val="002B6254"/>
    <w:rsid w:val="002B7540"/>
    <w:rsid w:val="002E2819"/>
    <w:rsid w:val="003014C2"/>
    <w:rsid w:val="00375C0D"/>
    <w:rsid w:val="003766E2"/>
    <w:rsid w:val="003D1B48"/>
    <w:rsid w:val="003D70B3"/>
    <w:rsid w:val="003E0E88"/>
    <w:rsid w:val="003F3B26"/>
    <w:rsid w:val="00414AB4"/>
    <w:rsid w:val="00451DBF"/>
    <w:rsid w:val="00457575"/>
    <w:rsid w:val="0047512A"/>
    <w:rsid w:val="00476B7A"/>
    <w:rsid w:val="004A6578"/>
    <w:rsid w:val="004B61A1"/>
    <w:rsid w:val="004C0C13"/>
    <w:rsid w:val="004C216E"/>
    <w:rsid w:val="004E643D"/>
    <w:rsid w:val="004F6821"/>
    <w:rsid w:val="0055056C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F5A"/>
    <w:rsid w:val="007B3E2E"/>
    <w:rsid w:val="007D245E"/>
    <w:rsid w:val="007F0857"/>
    <w:rsid w:val="008129C5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0949"/>
    <w:rsid w:val="00D70A48"/>
    <w:rsid w:val="00D769CA"/>
    <w:rsid w:val="00D76E96"/>
    <w:rsid w:val="00D961F8"/>
    <w:rsid w:val="00DB349D"/>
    <w:rsid w:val="00E00F2F"/>
    <w:rsid w:val="00E03442"/>
    <w:rsid w:val="00E15978"/>
    <w:rsid w:val="00E20B76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06E8D"/>
    <w:rsid w:val="00F138C2"/>
    <w:rsid w:val="00F31E35"/>
    <w:rsid w:val="00F41BDD"/>
    <w:rsid w:val="00F52FC5"/>
    <w:rsid w:val="00F5770B"/>
    <w:rsid w:val="00FB40A2"/>
    <w:rsid w:val="00FC2AB4"/>
    <w:rsid w:val="00FC30AE"/>
    <w:rsid w:val="00FC5DEF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Macintosh Word</Application>
  <DocSecurity>0</DocSecurity>
  <Lines>4</Lines>
  <Paragraphs>1</Paragraphs>
  <ScaleCrop>false</ScaleCrop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2017-06-26T08:21:00Z</dcterms:created>
  <dcterms:modified xsi:type="dcterms:W3CDTF">2017-06-26T08:21:00Z</dcterms:modified>
</cp:coreProperties>
</file>