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10BA9" w14:textId="77777777" w:rsidR="00077F11" w:rsidRDefault="00077F11" w:rsidP="00077F11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b/>
          <w:color w:val="000000"/>
          <w:sz w:val="28"/>
          <w:szCs w:val="28"/>
        </w:rPr>
        <w:t>REBIRTH AT DAWN</w:t>
      </w:r>
    </w:p>
    <w:p w14:paraId="6DAA4EF6" w14:textId="77777777" w:rsidR="00127E34" w:rsidRPr="00077F11" w:rsidRDefault="00127E34" w:rsidP="00077F11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3F91BAC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proofErr w:type="spell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Lazurus</w:t>
      </w:r>
      <w:proofErr w:type="spellEnd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Bethany.</w:t>
      </w:r>
      <w:proofErr w:type="gramEnd"/>
    </w:p>
    <w:p w14:paraId="36A7880D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From Slumber Death At Dusk Nod Night.</w:t>
      </w:r>
      <w:proofErr w:type="gramEnd"/>
    </w:p>
    <w:p w14:paraId="541B2A38" w14:textId="39A435AB" w:rsidR="00077F11" w:rsidRPr="00077F11" w:rsidRDefault="00077F11" w:rsidP="00127E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At Morn I Rise From Moros</w:t>
      </w:r>
      <w:r w:rsidR="00127E34">
        <w:rPr>
          <w:rFonts w:ascii="Bell MT" w:eastAsia="Times New Roman" w:hAnsi="Bell MT" w:cs="Times New Roman"/>
          <w:color w:val="000000"/>
          <w:sz w:val="28"/>
          <w:szCs w:val="28"/>
        </w:rPr>
        <w:t>e</w:t>
      </w: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 Bed.</w:t>
      </w:r>
    </w:p>
    <w:p w14:paraId="312F9BD5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Embrace Rare Precious Grace Of Morning Light.</w:t>
      </w:r>
    </w:p>
    <w:p w14:paraId="0A7A0D07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Escape </w:t>
      </w:r>
      <w:proofErr w:type="spell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 Private </w:t>
      </w:r>
      <w:proofErr w:type="spell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Topor</w:t>
      </w:r>
      <w:proofErr w:type="spellEnd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. Sandman. Repose.</w:t>
      </w:r>
    </w:p>
    <w:p w14:paraId="0752866F" w14:textId="77777777" w:rsidR="00077F11" w:rsidRPr="00077F11" w:rsidRDefault="00077F11" w:rsidP="00127E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Realm Of Transient Dead.</w:t>
      </w:r>
      <w:proofErr w:type="gramEnd"/>
    </w:p>
    <w:p w14:paraId="03FC0F58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Behold New Dawn Of Life.</w:t>
      </w:r>
    </w:p>
    <w:p w14:paraId="77E54D3A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Taste Nectar De Nouveau.</w:t>
      </w:r>
    </w:p>
    <w:p w14:paraId="32D094FE" w14:textId="6BABB62A" w:rsidR="00077F11" w:rsidRPr="00077F11" w:rsidRDefault="00077F11" w:rsidP="00127E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 Bloom Flower.</w:t>
      </w:r>
    </w:p>
    <w:p w14:paraId="06F0B5E9" w14:textId="77777777" w:rsidR="00077F11" w:rsidRPr="00077F11" w:rsidRDefault="00077F11" w:rsidP="00127E3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De La Vie.</w:t>
      </w:r>
    </w:p>
    <w:p w14:paraId="5B7F52C1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Self Genesis</w:t>
      </w:r>
      <w:proofErr w:type="gramEnd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 Hour.</w:t>
      </w:r>
    </w:p>
    <w:p w14:paraId="3E96AF46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Sols Fresh Smiling Face Doth </w:t>
      </w: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Spawn.</w:t>
      </w:r>
      <w:proofErr w:type="gramEnd"/>
    </w:p>
    <w:p w14:paraId="35CEDF41" w14:textId="77777777" w:rsidR="00077F11" w:rsidRPr="00077F11" w:rsidRDefault="00077F11" w:rsidP="00127E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With Turn Of Möbius Wheel De Entropy.</w:t>
      </w:r>
      <w:proofErr w:type="gramEnd"/>
    </w:p>
    <w:p w14:paraId="5C579DBF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As Beings River Courses Runs Streams Trains Floods Flows.</w:t>
      </w:r>
      <w:proofErr w:type="gramEnd"/>
    </w:p>
    <w:p w14:paraId="284BA020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Once More On.</w:t>
      </w:r>
      <w:proofErr w:type="gramEnd"/>
    </w:p>
    <w:p w14:paraId="784AA923" w14:textId="77777777" w:rsidR="00077F11" w:rsidRPr="00077F11" w:rsidRDefault="00077F11" w:rsidP="00127E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I Waltz Twirl Dance.</w:t>
      </w:r>
      <w:proofErr w:type="gramEnd"/>
    </w:p>
    <w:p w14:paraId="6347A8C9" w14:textId="77777777" w:rsidR="00077F11" w:rsidRPr="00077F11" w:rsidRDefault="00077F11" w:rsidP="00127E3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To Melody De My Souls Ancient Song.</w:t>
      </w:r>
      <w:proofErr w:type="gramEnd"/>
    </w:p>
    <w:p w14:paraId="4F2317A3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De Thought Beat Breath.</w:t>
      </w:r>
    </w:p>
    <w:p w14:paraId="104EA248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On Möbius Carousel Path Of Birth Death.</w:t>
      </w:r>
      <w:proofErr w:type="gramEnd"/>
    </w:p>
    <w:p w14:paraId="33B4645F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Tides Of Quintessence.</w:t>
      </w:r>
      <w:proofErr w:type="gramEnd"/>
    </w:p>
    <w:p w14:paraId="2A7B5D8A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From Ebb Now Surge.</w:t>
      </w:r>
    </w:p>
    <w:p w14:paraId="59C0467B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From Bourne De Dreams Of Woe Joy Euphoria Rapture Fear Dread.</w:t>
      </w:r>
      <w:proofErr w:type="gramEnd"/>
    </w:p>
    <w:p w14:paraId="405CC43C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proofErr w:type="spell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Etherial</w:t>
      </w:r>
      <w:proofErr w:type="spellEnd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 Nocturnal Wraiths Visions De</w:t>
      </w:r>
    </w:p>
    <w:p w14:paraId="41E10CAF" w14:textId="77777777" w:rsidR="00077F11" w:rsidRPr="00077F11" w:rsidRDefault="00077F11" w:rsidP="00127E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Is To Be Or Were.</w:t>
      </w:r>
    </w:p>
    <w:p w14:paraId="71B07C13" w14:textId="77777777" w:rsidR="00077F11" w:rsidRPr="00077F11" w:rsidRDefault="00077F11" w:rsidP="00127E34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Fade. Wane. Wither.</w:t>
      </w:r>
    </w:p>
    <w:p w14:paraId="1A94D154" w14:textId="77777777" w:rsidR="00077F11" w:rsidRPr="00077F11" w:rsidRDefault="00077F11" w:rsidP="00127E34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To. New Days.</w:t>
      </w:r>
    </w:p>
    <w:p w14:paraId="5A2F30B2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Portraits. </w:t>
      </w: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Of Verity.</w:t>
      </w:r>
      <w:proofErr w:type="gramEnd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 Felicity.</w:t>
      </w:r>
    </w:p>
    <w:p w14:paraId="5F6C0ACF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In Their Stead.</w:t>
      </w:r>
      <w:proofErr w:type="gramEnd"/>
    </w:p>
    <w:p w14:paraId="4EE7817D" w14:textId="77777777" w:rsidR="00077F11" w:rsidRPr="00077F11" w:rsidRDefault="00077F11" w:rsidP="00127E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Ah So Cycle Of Esse Goes.</w:t>
      </w:r>
    </w:p>
    <w:p w14:paraId="225F6D88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From Past Cusp.</w:t>
      </w:r>
      <w:proofErr w:type="gramEnd"/>
    </w:p>
    <w:p w14:paraId="41F9BB12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To Today.</w:t>
      </w:r>
      <w:proofErr w:type="gramEnd"/>
    </w:p>
    <w:p w14:paraId="248A7204" w14:textId="77777777" w:rsidR="00077F11" w:rsidRPr="00077F11" w:rsidRDefault="00077F11" w:rsidP="00127E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Say.</w:t>
      </w:r>
    </w:p>
    <w:p w14:paraId="62A17D2B" w14:textId="77777777" w:rsidR="00127E34" w:rsidRDefault="00127E34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84BC52B" w14:textId="77777777" w:rsidR="00127E34" w:rsidRDefault="00127E34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DD7E7B3" w14:textId="77777777" w:rsidR="00127E34" w:rsidRDefault="00127E34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EE09924" w14:textId="77777777" w:rsidR="00127E34" w:rsidRDefault="00127E34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95FCF20" w14:textId="77777777" w:rsidR="00127E34" w:rsidRDefault="00127E34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B99B852" w14:textId="77777777" w:rsidR="00127E34" w:rsidRDefault="00127E34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340F662" w14:textId="77777777" w:rsidR="00127E34" w:rsidRDefault="00127E34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E44BA13" w14:textId="77777777" w:rsidR="00077F11" w:rsidRPr="00077F11" w:rsidRDefault="00077F11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What Doth Next Life Moment </w:t>
      </w: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Hold.</w:t>
      </w:r>
      <w:proofErr w:type="gramEnd"/>
    </w:p>
    <w:p w14:paraId="5DA354B3" w14:textId="77777777" w:rsidR="00077F11" w:rsidRPr="00077F11" w:rsidRDefault="00077F11" w:rsidP="00127E34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Knows.</w:t>
      </w:r>
      <w:proofErr w:type="gramEnd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 Who </w:t>
      </w: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Knows.</w:t>
      </w:r>
      <w:proofErr w:type="gramEnd"/>
    </w:p>
    <w:p w14:paraId="5DF54326" w14:textId="77777777" w:rsidR="00077F11" w:rsidRPr="00077F11" w:rsidRDefault="00077F11" w:rsidP="00127E34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Knows.</w:t>
      </w:r>
      <w:proofErr w:type="gramEnd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 xml:space="preserve"> Who </w:t>
      </w:r>
      <w:proofErr w:type="gramStart"/>
      <w:r w:rsidRPr="00077F11">
        <w:rPr>
          <w:rFonts w:ascii="Bell MT" w:eastAsia="Times New Roman" w:hAnsi="Bell MT" w:cs="Times New Roman"/>
          <w:color w:val="000000"/>
          <w:sz w:val="28"/>
          <w:szCs w:val="28"/>
        </w:rPr>
        <w:t>Knows.</w:t>
      </w:r>
      <w:proofErr w:type="gramEnd"/>
    </w:p>
    <w:p w14:paraId="35784951" w14:textId="77777777" w:rsidR="00127E34" w:rsidRDefault="00127E34" w:rsidP="00077F1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51DE6C4" w14:textId="77777777" w:rsidR="00077F11" w:rsidRPr="00127E34" w:rsidRDefault="00077F11" w:rsidP="00077F1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27E34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7/2/17.</w:t>
      </w:r>
    </w:p>
    <w:p w14:paraId="072ABE81" w14:textId="77777777" w:rsidR="00077F11" w:rsidRPr="00127E34" w:rsidRDefault="00077F11" w:rsidP="00077F1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27E34">
        <w:rPr>
          <w:rFonts w:ascii="Bell MT" w:eastAsia="Times New Roman" w:hAnsi="Bell MT" w:cs="Times New Roman"/>
          <w:i/>
          <w:color w:val="000000"/>
          <w:sz w:val="28"/>
          <w:szCs w:val="28"/>
        </w:rPr>
        <w:t>Goose Creek.</w:t>
      </w:r>
    </w:p>
    <w:p w14:paraId="0DDB116A" w14:textId="77777777" w:rsidR="00077F11" w:rsidRPr="00127E34" w:rsidRDefault="00077F11" w:rsidP="00077F1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27E34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  <w:bookmarkStart w:id="0" w:name="_GoBack"/>
      <w:bookmarkEnd w:id="0"/>
    </w:p>
    <w:p w14:paraId="3DD0A1B7" w14:textId="2837CBFA" w:rsidR="00741396" w:rsidRPr="00127E34" w:rsidRDefault="00077F11" w:rsidP="00077F11">
      <w:pPr>
        <w:rPr>
          <w:i/>
        </w:rPr>
      </w:pPr>
      <w:proofErr w:type="gramStart"/>
      <w:r w:rsidRPr="00127E34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127E3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606B8"/>
    <w:rsid w:val="00174AB0"/>
    <w:rsid w:val="001A0C63"/>
    <w:rsid w:val="001A2918"/>
    <w:rsid w:val="002F73E1"/>
    <w:rsid w:val="00327B80"/>
    <w:rsid w:val="003312FE"/>
    <w:rsid w:val="00365468"/>
    <w:rsid w:val="00374A78"/>
    <w:rsid w:val="0039433F"/>
    <w:rsid w:val="003A3F33"/>
    <w:rsid w:val="004B69CA"/>
    <w:rsid w:val="004E1B5B"/>
    <w:rsid w:val="00531A75"/>
    <w:rsid w:val="00616742"/>
    <w:rsid w:val="00643662"/>
    <w:rsid w:val="00672F74"/>
    <w:rsid w:val="006A4034"/>
    <w:rsid w:val="006B2ED9"/>
    <w:rsid w:val="006B6046"/>
    <w:rsid w:val="00741396"/>
    <w:rsid w:val="007506C4"/>
    <w:rsid w:val="00781E07"/>
    <w:rsid w:val="00785316"/>
    <w:rsid w:val="007866D1"/>
    <w:rsid w:val="00797AD2"/>
    <w:rsid w:val="00A56FA2"/>
    <w:rsid w:val="00AB61EE"/>
    <w:rsid w:val="00BD0DAF"/>
    <w:rsid w:val="00C41A5E"/>
    <w:rsid w:val="00C4602C"/>
    <w:rsid w:val="00CD3ECA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2017-07-16T20:33:00Z</dcterms:created>
  <dcterms:modified xsi:type="dcterms:W3CDTF">2017-07-16T20:34:00Z</dcterms:modified>
</cp:coreProperties>
</file>