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F8190" w14:textId="77777777" w:rsidR="00C706DB" w:rsidRPr="00F531F2" w:rsidRDefault="00C706DB" w:rsidP="00C706DB">
      <w:pPr>
        <w:rPr>
          <w:rFonts w:ascii="Bell MT" w:eastAsia="Times New Roman" w:hAnsi="Bell MT" w:cs="TimesNewRomanPSMT"/>
          <w:b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b/>
          <w:color w:val="000000"/>
          <w:sz w:val="28"/>
          <w:szCs w:val="28"/>
        </w:rPr>
        <w:t>RED DIRT SOLDIER BOY.</w:t>
      </w:r>
    </w:p>
    <w:p w14:paraId="5351563A" w14:textId="77777777" w:rsidR="00F531F2" w:rsidRPr="00F531F2" w:rsidRDefault="00F531F2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610A40CF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Red Dirt Share Crop Poor.</w:t>
      </w:r>
    </w:p>
    <w:p w14:paraId="61653AAF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Born Dead Broke.</w:t>
      </w:r>
    </w:p>
    <w:p w14:paraId="03894496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Starved.</w:t>
      </w:r>
    </w:p>
    <w:p w14:paraId="4418EF61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Momma Cried.</w:t>
      </w:r>
    </w:p>
    <w:p w14:paraId="0BA4419F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Daddy Tried.</w:t>
      </w:r>
    </w:p>
    <w:p w14:paraId="37761B06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Never Scratched Out No More.</w:t>
      </w:r>
    </w:p>
    <w:p w14:paraId="48F779BD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Bare Stayed Alive.</w:t>
      </w:r>
    </w:p>
    <w:p w14:paraId="59062937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On Table Scrap Fed Hog.</w:t>
      </w:r>
    </w:p>
    <w:p w14:paraId="5C680FDA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Lean Fat Back.</w:t>
      </w:r>
    </w:p>
    <w:p w14:paraId="1F34F51D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Sow Belly.</w:t>
      </w:r>
    </w:p>
    <w:p w14:paraId="4DAC27FC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proofErr w:type="spell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Chitlins</w:t>
      </w:r>
      <w:proofErr w:type="spell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. Smoked Ham. Cured Bacon Bits.</w:t>
      </w:r>
    </w:p>
    <w:p w14:paraId="6086CF34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What Ever Fits.</w:t>
      </w:r>
    </w:p>
    <w:p w14:paraId="2EC7E3DF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Dried Turnips.</w:t>
      </w:r>
    </w:p>
    <w:p w14:paraId="457D9DA8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Roots. Boiled Acorns.</w:t>
      </w:r>
    </w:p>
    <w:p w14:paraId="7F15FFFB" w14:textId="77777777" w:rsidR="00C706DB" w:rsidRPr="00F531F2" w:rsidRDefault="00C706DB" w:rsidP="00F531F2">
      <w:pPr>
        <w:ind w:left="216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Wild Greens.</w:t>
      </w:r>
    </w:p>
    <w:p w14:paraId="0A0A4B1B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Mushrooms. Garden Peas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And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Beans.</w:t>
      </w:r>
    </w:p>
    <w:p w14:paraId="47EFF54B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Possum. Squirrel. Ground Hog.</w:t>
      </w:r>
    </w:p>
    <w:p w14:paraId="5BA217B6" w14:textId="48886568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Fish. Snake. </w:t>
      </w:r>
      <w:r w:rsidR="00F531F2" w:rsidRPr="00F531F2">
        <w:rPr>
          <w:rFonts w:ascii="Bell MT" w:eastAsia="Times New Roman" w:hAnsi="Bell MT" w:cs="TimesNewRomanPSMT"/>
          <w:color w:val="000000"/>
          <w:sz w:val="28"/>
          <w:szCs w:val="28"/>
        </w:rPr>
        <w:t>Pidgeon</w:t>
      </w: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. Snapping Turtle. Gigged Frogs.</w:t>
      </w:r>
    </w:p>
    <w:p w14:paraId="7474764F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Road Kill.</w:t>
      </w:r>
    </w:p>
    <w:p w14:paraId="32EBA2B2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Fried Grubs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From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Rotten Logs.</w:t>
      </w:r>
    </w:p>
    <w:p w14:paraId="14CD5305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Barefoot.</w:t>
      </w:r>
    </w:p>
    <w:p w14:paraId="23F69DD1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Summer Shoes.</w:t>
      </w:r>
    </w:p>
    <w:p w14:paraId="47111AD7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When Snow Blows.</w:t>
      </w:r>
    </w:p>
    <w:p w14:paraId="763F819E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Worn Out Boots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With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Holes.</w:t>
      </w:r>
    </w:p>
    <w:p w14:paraId="7D5C9097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No Socks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At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All. Permanent.</w:t>
      </w:r>
    </w:p>
    <w:p w14:paraId="6323FD58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Money Blues.</w:t>
      </w:r>
    </w:p>
    <w:p w14:paraId="76BB08FC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One Tattered Pair.</w:t>
      </w:r>
    </w:p>
    <w:p w14:paraId="00549A98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Of Threadbare.</w:t>
      </w:r>
    </w:p>
    <w:p w14:paraId="48BB7430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Overalls.</w:t>
      </w:r>
    </w:p>
    <w:p w14:paraId="5A652D67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Underwear.</w:t>
      </w:r>
    </w:p>
    <w:p w14:paraId="768BBA15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Feed Sack. Shirt.</w:t>
      </w:r>
    </w:p>
    <w:p w14:paraId="696EA685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Patchwork. Coat.</w:t>
      </w:r>
    </w:p>
    <w:p w14:paraId="54F735ED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What Not Quiet.</w:t>
      </w:r>
    </w:p>
    <w:p w14:paraId="2ADC975F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Near Bares.</w:t>
      </w:r>
    </w:p>
    <w:p w14:paraId="6BA7DBEB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Serves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Turn Fall.</w:t>
      </w:r>
    </w:p>
    <w:p w14:paraId="21ACC05B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Bitter Wind.</w:t>
      </w:r>
    </w:p>
    <w:p w14:paraId="7B5C31CE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Stave Off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The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Winter Cold.</w:t>
      </w:r>
    </w:p>
    <w:p w14:paraId="33A72CC2" w14:textId="77777777" w:rsidR="00F531F2" w:rsidRDefault="00F531F2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2F6CF07C" w14:textId="77777777" w:rsidR="00F531F2" w:rsidRDefault="00F531F2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1AEFA85F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lastRenderedPageBreak/>
        <w:t xml:space="preserve">Beyond Need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Need. Nine Hungry Mouths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Feed.</w:t>
      </w:r>
    </w:p>
    <w:p w14:paraId="771AF3CA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Lung T Struck Mother.</w:t>
      </w:r>
    </w:p>
    <w:p w14:paraId="60077DD3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Three Young Sisters.</w:t>
      </w:r>
    </w:p>
    <w:p w14:paraId="1A72E1CB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Four Brothers.</w:t>
      </w:r>
    </w:p>
    <w:p w14:paraId="444CEFEE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In Three Room.</w:t>
      </w:r>
    </w:p>
    <w:p w14:paraId="569D465D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Plumbing.</w:t>
      </w:r>
    </w:p>
    <w:p w14:paraId="6AA153DF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Knot Wood Heat.</w:t>
      </w:r>
    </w:p>
    <w:p w14:paraId="4A1B760A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Clap Board Shot Gun Shack.</w:t>
      </w:r>
    </w:p>
    <w:p w14:paraId="1A8C4A48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Out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School.</w:t>
      </w:r>
    </w:p>
    <w:p w14:paraId="130A6E2C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At Thirteen.</w:t>
      </w:r>
    </w:p>
    <w:p w14:paraId="12314270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No Way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Go Back.</w:t>
      </w:r>
    </w:p>
    <w:p w14:paraId="06CE7BDD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Had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Work The Mines.</w:t>
      </w:r>
    </w:p>
    <w:p w14:paraId="3A72711A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Three Bits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An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Hour.</w:t>
      </w:r>
    </w:p>
    <w:p w14:paraId="5369C58A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Twelve Hour Shift.</w:t>
      </w:r>
    </w:p>
    <w:p w14:paraId="1BCC29D5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Overtime.</w:t>
      </w:r>
    </w:p>
    <w:p w14:paraId="026D9D09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Had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Make Do.</w:t>
      </w:r>
    </w:p>
    <w:p w14:paraId="422E0EC7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Cope. No Hope.</w:t>
      </w:r>
    </w:p>
    <w:p w14:paraId="7BF9BE16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Choice.</w:t>
      </w:r>
    </w:p>
    <w:p w14:paraId="36FE4203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Cause Pappy Left One Dawn.</w:t>
      </w:r>
    </w:p>
    <w:p w14:paraId="533735D8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 Dig. Grovel. Shovel.</w:t>
      </w:r>
    </w:p>
    <w:p w14:paraId="0819879F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Piece Work Hard Coal.</w:t>
      </w:r>
    </w:p>
    <w:p w14:paraId="5674A4AB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In Mile Deep </w:t>
      </w:r>
      <w:proofErr w:type="spell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Gypo</w:t>
      </w:r>
      <w:proofErr w:type="spell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.</w:t>
      </w:r>
    </w:p>
    <w:p w14:paraId="53DE2004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Death Trap.</w:t>
      </w:r>
    </w:p>
    <w:p w14:paraId="0B7F28E0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Deep Vein Peabody Hell Hole.</w:t>
      </w:r>
    </w:p>
    <w:p w14:paraId="284FD0AD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Three Thousand Foot Shaft.</w:t>
      </w:r>
    </w:p>
    <w:p w14:paraId="19053246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Hammer Spark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Pocket Of Methane Gas.</w:t>
      </w:r>
    </w:p>
    <w:p w14:paraId="77666E75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Blow Out. Cave In.</w:t>
      </w:r>
    </w:p>
    <w:p w14:paraId="2FA88633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Never Made It Back.</w:t>
      </w:r>
    </w:p>
    <w:p w14:paraId="6F312A91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Lied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At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Fifteen.</w:t>
      </w:r>
    </w:p>
    <w:p w14:paraId="4C3AE6EC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Went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War.</w:t>
      </w:r>
    </w:p>
    <w:p w14:paraId="0AB9DB75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 Draw Buck Private Pay. Room. Board.</w:t>
      </w:r>
    </w:p>
    <w:p w14:paraId="1724C450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Six Bucks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Day.</w:t>
      </w:r>
    </w:p>
    <w:p w14:paraId="788BFC5D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Sent It All Home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Mom. Young Kids.</w:t>
      </w:r>
    </w:p>
    <w:p w14:paraId="73D26874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For His Safe Return Prayed.</w:t>
      </w:r>
    </w:p>
    <w:p w14:paraId="69FE22C6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Thankful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For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All He Did.</w:t>
      </w:r>
    </w:p>
    <w:p w14:paraId="5588F0DA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Bare Enough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Pay.</w:t>
      </w:r>
    </w:p>
    <w:p w14:paraId="018CBCC2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Company Shack Rent.</w:t>
      </w:r>
    </w:p>
    <w:p w14:paraId="0F31FEA0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Buy Scraps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Old Meat.</w:t>
      </w:r>
    </w:p>
    <w:p w14:paraId="0C01F0AF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Moldy Bread.</w:t>
      </w:r>
    </w:p>
    <w:p w14:paraId="417B1D2A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Wormy Beans.</w:t>
      </w:r>
    </w:p>
    <w:p w14:paraId="01528F01" w14:textId="77777777" w:rsidR="00F531F2" w:rsidRDefault="00F531F2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2B1A9D34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At Cutthroat Captive Company Store.</w:t>
      </w:r>
    </w:p>
    <w:p w14:paraId="370D93E1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Not A Morsel More.</w:t>
      </w:r>
    </w:p>
    <w:p w14:paraId="1EEEFD3A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Two Sisters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With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No Dad Babies On The Way.</w:t>
      </w:r>
    </w:p>
    <w:p w14:paraId="51754F6B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Normandy.</w:t>
      </w:r>
    </w:p>
    <w:p w14:paraId="1C74A24D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D Day.</w:t>
      </w:r>
    </w:p>
    <w:p w14:paraId="41832310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First Wave.</w:t>
      </w:r>
    </w:p>
    <w:p w14:paraId="5EE4F467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To Hit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The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Shore.</w:t>
      </w:r>
    </w:p>
    <w:p w14:paraId="1080FA39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Omaha Beach.</w:t>
      </w:r>
    </w:p>
    <w:p w14:paraId="3F0C1847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Blood Red.</w:t>
      </w:r>
    </w:p>
    <w:p w14:paraId="4E0C1EC7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Slaughter.</w:t>
      </w:r>
    </w:p>
    <w:p w14:paraId="4205A0F8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Two Thirds.</w:t>
      </w:r>
    </w:p>
    <w:p w14:paraId="6CFD1A6A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Drowned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In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The Surf.</w:t>
      </w:r>
    </w:p>
    <w:p w14:paraId="44EB49EC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Or Mangled. Dead.</w:t>
      </w:r>
    </w:p>
    <w:p w14:paraId="117FAE7D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Red Dirt Soldier Boy.</w:t>
      </w:r>
    </w:p>
    <w:p w14:paraId="6A55BD63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Leg Blown Off.</w:t>
      </w:r>
    </w:p>
    <w:p w14:paraId="764F5FD8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Gut Shot.</w:t>
      </w:r>
    </w:p>
    <w:p w14:paraId="5E1CDC5A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Fifty Caliber.</w:t>
      </w:r>
    </w:p>
    <w:p w14:paraId="143E3E57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Through The Head.</w:t>
      </w:r>
    </w:p>
    <w:p w14:paraId="32EA5AAF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Just A Poor Boys Destined Fate.</w:t>
      </w:r>
    </w:p>
    <w:p w14:paraId="63A5C590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Home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In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A Second Rate.</w:t>
      </w:r>
    </w:p>
    <w:p w14:paraId="699904EB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Body Bag.</w:t>
      </w:r>
    </w:p>
    <w:p w14:paraId="2E5EA2E2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King. Church.</w:t>
      </w:r>
    </w:p>
    <w:p w14:paraId="7F9B8713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Claim Most Proud.</w:t>
      </w:r>
    </w:p>
    <w:p w14:paraId="0C99CEFA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Parades. Flags Wave.</w:t>
      </w:r>
    </w:p>
    <w:p w14:paraId="03A61607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Family Gets Mere False Thanks.</w:t>
      </w:r>
    </w:p>
    <w:p w14:paraId="15A7CFC8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Token Stars Bars</w:t>
      </w:r>
    </w:p>
    <w:p w14:paraId="61DAD8D6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Dime Store Flag.</w:t>
      </w:r>
    </w:p>
    <w:p w14:paraId="23BD77E4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Rough Pine Box.</w:t>
      </w:r>
    </w:p>
    <w:p w14:paraId="36AD19C1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Thin </w:t>
      </w:r>
      <w:proofErr w:type="spell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Cotten</w:t>
      </w:r>
      <w:proofErr w:type="spell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Shroud.</w:t>
      </w:r>
    </w:p>
    <w:p w14:paraId="29C1D63C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Shallow Grave.</w:t>
      </w:r>
    </w:p>
    <w:p w14:paraId="0C447C77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Purple Heart.</w:t>
      </w:r>
    </w:p>
    <w:p w14:paraId="3A678B57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Benefits.</w:t>
      </w:r>
    </w:p>
    <w:p w14:paraId="31596598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All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It.</w:t>
      </w:r>
    </w:p>
    <w:p w14:paraId="4D9B3BA7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Just A Cold Quick.</w:t>
      </w:r>
    </w:p>
    <w:p w14:paraId="574C61CA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Pass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By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Hello Good Bye.</w:t>
      </w:r>
    </w:p>
    <w:p w14:paraId="28506058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Left Them Evicted.</w:t>
      </w:r>
    </w:p>
    <w:p w14:paraId="2E8CE144" w14:textId="77777777" w:rsidR="00C706DB" w:rsidRPr="00F531F2" w:rsidRDefault="00C706DB" w:rsidP="00F531F2">
      <w:pPr>
        <w:ind w:left="216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 Starve.</w:t>
      </w:r>
    </w:p>
    <w:p w14:paraId="6DAACA9D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Ignored Their Pleas. Cries.</w:t>
      </w:r>
    </w:p>
    <w:p w14:paraId="4C2BCBDD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What More Could They Expect.</w:t>
      </w:r>
    </w:p>
    <w:p w14:paraId="4738CD9A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For Red Dirt.</w:t>
      </w:r>
    </w:p>
    <w:p w14:paraId="6934717F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Play No Pay Clay.</w:t>
      </w:r>
    </w:p>
    <w:p w14:paraId="1BF30C33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Wasted Farmed Out Earth.</w:t>
      </w:r>
    </w:p>
    <w:p w14:paraId="5627CC0E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Ghetto. Reservation. Birth Doomed Souls.</w:t>
      </w:r>
    </w:p>
    <w:p w14:paraId="4FCC1285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Are Those First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Go.</w:t>
      </w:r>
    </w:p>
    <w:p w14:paraId="62EF658F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Cannon Fodder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For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Rich </w:t>
      </w:r>
      <w:proofErr w:type="spell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Mans</w:t>
      </w:r>
      <w:proofErr w:type="spell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War.</w:t>
      </w:r>
    </w:p>
    <w:p w14:paraId="151818B6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What Else Are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The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Dumb Brutes For.</w:t>
      </w:r>
    </w:p>
    <w:p w14:paraId="5878B7F6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So Deigned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To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Die.</w:t>
      </w:r>
    </w:p>
    <w:p w14:paraId="2A363AE6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As Crushed Broken Mother.</w:t>
      </w:r>
    </w:p>
    <w:p w14:paraId="7D7E5DEC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Quietly Sobs.</w:t>
      </w:r>
    </w:p>
    <w:p w14:paraId="73E614CD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Then Wails. Moans.</w:t>
      </w:r>
    </w:p>
    <w:p w14:paraId="5CB8F63B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With Sorrow Gasp</w:t>
      </w:r>
    </w:p>
    <w:p w14:paraId="3ECB15B8" w14:textId="77777777" w:rsidR="00C706DB" w:rsidRPr="00F531F2" w:rsidRDefault="00C706DB" w:rsidP="00F531F2">
      <w:pPr>
        <w:ind w:left="216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Breath,</w:t>
      </w:r>
    </w:p>
    <w:p w14:paraId="100CF6FC" w14:textId="77777777" w:rsidR="00C706DB" w:rsidRPr="00F531F2" w:rsidRDefault="00C706DB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Why.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Why.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Why.</w:t>
      </w:r>
      <w:proofErr w:type="gramEnd"/>
    </w:p>
    <w:p w14:paraId="5C6BCB6E" w14:textId="77777777" w:rsidR="00C706DB" w:rsidRPr="00F531F2" w:rsidRDefault="00C706DB" w:rsidP="00F531F2">
      <w:pPr>
        <w:ind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Beholds Dark Angel </w:t>
      </w:r>
      <w:proofErr w:type="gramStart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Of</w:t>
      </w:r>
      <w:proofErr w:type="gramEnd"/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 xml:space="preserve"> Death.</w:t>
      </w:r>
    </w:p>
    <w:p w14:paraId="2E682968" w14:textId="77777777" w:rsidR="00C706DB" w:rsidRPr="00F531F2" w:rsidRDefault="00C706DB" w:rsidP="00F531F2">
      <w:pPr>
        <w:ind w:left="72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What Else Can She Expect.</w:t>
      </w:r>
    </w:p>
    <w:p w14:paraId="6D094A94" w14:textId="77777777" w:rsidR="00C706DB" w:rsidRPr="00F531F2" w:rsidRDefault="00C706DB" w:rsidP="00F531F2">
      <w:pPr>
        <w:ind w:left="144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No Future. Family Left.</w:t>
      </w:r>
    </w:p>
    <w:p w14:paraId="187EFAC4" w14:textId="77777777" w:rsidR="00C706DB" w:rsidRPr="00F531F2" w:rsidRDefault="00C706DB" w:rsidP="00F531F2">
      <w:pPr>
        <w:ind w:left="2160" w:firstLine="720"/>
        <w:rPr>
          <w:rFonts w:ascii="Bell MT" w:eastAsia="Times New Roman" w:hAnsi="Bell MT" w:cs="TimesNewRomanPSMT"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color w:val="000000"/>
          <w:sz w:val="28"/>
          <w:szCs w:val="28"/>
        </w:rPr>
        <w:t>Her Three Younger Boys Are Next.</w:t>
      </w:r>
    </w:p>
    <w:p w14:paraId="5744D78D" w14:textId="77777777" w:rsidR="00F531F2" w:rsidRDefault="00F531F2" w:rsidP="00C706DB">
      <w:pPr>
        <w:rPr>
          <w:rFonts w:ascii="Bell MT" w:eastAsia="Times New Roman" w:hAnsi="Bell MT" w:cs="TimesNewRomanPSMT"/>
          <w:color w:val="000000"/>
          <w:sz w:val="28"/>
          <w:szCs w:val="28"/>
        </w:rPr>
      </w:pPr>
    </w:p>
    <w:p w14:paraId="5A66F35D" w14:textId="77777777" w:rsidR="00C706DB" w:rsidRPr="00F531F2" w:rsidRDefault="00C706DB" w:rsidP="00C706DB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i/>
          <w:color w:val="000000"/>
          <w:sz w:val="28"/>
          <w:szCs w:val="28"/>
        </w:rPr>
        <w:t>PHILLIP PAUL. 8/5/17.</w:t>
      </w:r>
    </w:p>
    <w:p w14:paraId="3A931F89" w14:textId="77777777" w:rsidR="00C706DB" w:rsidRPr="00F531F2" w:rsidRDefault="00C706DB" w:rsidP="00C706DB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Goose Creek </w:t>
      </w:r>
      <w:proofErr w:type="gramStart"/>
      <w:r w:rsidRPr="00F531F2">
        <w:rPr>
          <w:rFonts w:ascii="Bell MT" w:eastAsia="Times New Roman" w:hAnsi="Bell MT" w:cs="TimesNewRomanPSMT"/>
          <w:i/>
          <w:color w:val="000000"/>
          <w:sz w:val="28"/>
          <w:szCs w:val="28"/>
        </w:rPr>
        <w:t>At</w:t>
      </w:r>
      <w:proofErr w:type="gramEnd"/>
      <w:r w:rsidRPr="00F531F2">
        <w:rPr>
          <w:rFonts w:ascii="Bell MT" w:eastAsia="Times New Roman" w:hAnsi="Bell MT" w:cs="TimesNewRomanPSMT"/>
          <w:i/>
          <w:color w:val="000000"/>
          <w:sz w:val="28"/>
          <w:szCs w:val="28"/>
        </w:rPr>
        <w:t xml:space="preserve"> Midnight.</w:t>
      </w:r>
      <w:bookmarkStart w:id="0" w:name="_GoBack"/>
      <w:bookmarkEnd w:id="0"/>
    </w:p>
    <w:p w14:paraId="392DA210" w14:textId="77777777" w:rsidR="00C706DB" w:rsidRPr="00F531F2" w:rsidRDefault="00C706DB" w:rsidP="00C706DB">
      <w:pPr>
        <w:rPr>
          <w:rFonts w:ascii="Bell MT" w:eastAsia="Times New Roman" w:hAnsi="Bell MT" w:cs="TimesNewRomanPSMT"/>
          <w:i/>
          <w:color w:val="000000"/>
          <w:sz w:val="28"/>
          <w:szCs w:val="28"/>
        </w:rPr>
      </w:pPr>
      <w:r w:rsidRPr="00F531F2">
        <w:rPr>
          <w:rFonts w:ascii="Bell MT" w:eastAsia="Times New Roman" w:hAnsi="Bell MT" w:cs="TimesNewRomanPSMT"/>
          <w:i/>
          <w:color w:val="000000"/>
          <w:sz w:val="28"/>
          <w:szCs w:val="28"/>
        </w:rPr>
        <w:t>Copyright. C.</w:t>
      </w:r>
    </w:p>
    <w:p w14:paraId="6F234D09" w14:textId="26AF0ABE" w:rsidR="005855A6" w:rsidRPr="00F531F2" w:rsidRDefault="00C706DB" w:rsidP="00C706DB">
      <w:pPr>
        <w:rPr>
          <w:rFonts w:ascii="Bell MT" w:hAnsi="Bell MT"/>
          <w:i/>
          <w:sz w:val="28"/>
          <w:szCs w:val="28"/>
        </w:rPr>
      </w:pPr>
      <w:r w:rsidRPr="00F531F2">
        <w:rPr>
          <w:rFonts w:ascii="Bell MT" w:eastAsia="Times New Roman" w:hAnsi="Bell MT" w:cs="TimesNewRomanPSMT"/>
          <w:i/>
          <w:color w:val="000000"/>
          <w:sz w:val="28"/>
          <w:szCs w:val="28"/>
        </w:rPr>
        <w:t>Universal Rights.</w:t>
      </w:r>
    </w:p>
    <w:sectPr w:rsidR="005855A6" w:rsidRPr="00F531F2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70"/>
    <w:rsid w:val="003D350E"/>
    <w:rsid w:val="00490C65"/>
    <w:rsid w:val="00A028A5"/>
    <w:rsid w:val="00A92470"/>
    <w:rsid w:val="00C706DB"/>
    <w:rsid w:val="00E87FD1"/>
    <w:rsid w:val="00F531F2"/>
    <w:rsid w:val="00FB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9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421</Words>
  <Characters>2403</Characters>
  <Application>Microsoft Macintosh Word</Application>
  <DocSecurity>0</DocSecurity>
  <Lines>20</Lines>
  <Paragraphs>5</Paragraphs>
  <ScaleCrop>false</ScaleCrop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2017-09-03T21:09:00Z</dcterms:created>
  <dcterms:modified xsi:type="dcterms:W3CDTF">2017-09-03T21:11:00Z</dcterms:modified>
</cp:coreProperties>
</file>