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F488A" w14:textId="77777777" w:rsidR="002B6254" w:rsidRDefault="002B6254" w:rsidP="002B6254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b/>
          <w:color w:val="000000"/>
          <w:sz w:val="27"/>
          <w:szCs w:val="27"/>
        </w:rPr>
        <w:t>SAD SONG OF MANY.</w:t>
      </w:r>
      <w:proofErr w:type="gramEnd"/>
    </w:p>
    <w:p w14:paraId="3E45F30B" w14:textId="77777777" w:rsidR="000A3476" w:rsidRPr="002B6254" w:rsidRDefault="000A3476" w:rsidP="002B6254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9AE89E8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Say Many Battles I Have Fought.</w:t>
      </w:r>
    </w:p>
    <w:p w14:paraId="47ED76D4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Many Rivers Forded.</w:t>
      </w:r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Crossed.</w:t>
      </w:r>
    </w:p>
    <w:p w14:paraId="7BF46BEB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Hollow Empty False Pottage Bowls.</w:t>
      </w:r>
      <w:proofErr w:type="gramEnd"/>
    </w:p>
    <w:p w14:paraId="6ADD0C75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Avec Birthright.</w:t>
      </w:r>
    </w:p>
    <w:p w14:paraId="3D33C889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Bartered. Bought.</w:t>
      </w:r>
    </w:p>
    <w:p w14:paraId="06A0F622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Suffered Fortunes Cruel Cuts Slashes Arrows Slings Rocks Stones Blows.</w:t>
      </w:r>
      <w:proofErr w:type="gramEnd"/>
    </w:p>
    <w:p w14:paraId="680F18F7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As Fate To I Such Brothers.</w:t>
      </w:r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Sisters.</w:t>
      </w:r>
    </w:p>
    <w:p w14:paraId="263DB8CA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Impostors.</w:t>
      </w:r>
    </w:p>
    <w:p w14:paraId="28E6D6EE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Fame. Shame. Victory. Defeat. Wealth. Alms.</w:t>
      </w:r>
    </w:p>
    <w:p w14:paraId="3AD02F1E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Power. </w:t>
      </w:r>
      <w:proofErr w:type="spell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Subtagation</w:t>
      </w:r>
      <w:proofErr w:type="spell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FAC76C0" w14:textId="77777777" w:rsidR="002B6254" w:rsidRPr="002B6254" w:rsidRDefault="002B6254" w:rsidP="000A3476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Blessing. Curse.</w:t>
      </w:r>
    </w:p>
    <w:p w14:paraId="76549051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So Dealt.</w:t>
      </w:r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So Wrought.</w:t>
      </w:r>
      <w:proofErr w:type="gramEnd"/>
    </w:p>
    <w:p w14:paraId="25317B33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So Many Loves Have I Won. Squandered.</w:t>
      </w:r>
    </w:p>
    <w:p w14:paraId="76500C18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Lost.</w:t>
      </w:r>
    </w:p>
    <w:p w14:paraId="77ECFA3D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Lonely Cold Nights.</w:t>
      </w:r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Cried. </w:t>
      </w: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Moaned Turned Tossed.</w:t>
      </w:r>
      <w:proofErr w:type="gramEnd"/>
    </w:p>
    <w:p w14:paraId="5948EA5F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My Life </w:t>
      </w:r>
      <w:proofErr w:type="spell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Mainteant</w:t>
      </w:r>
      <w:proofErr w:type="spell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Now Tortured Tormented Fraught.</w:t>
      </w:r>
    </w:p>
    <w:p w14:paraId="5D543439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With Wraiths Spooks Haunts Of Might Have Been.</w:t>
      </w:r>
    </w:p>
    <w:p w14:paraId="02645643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But Alas Alack Only Now I Know.</w:t>
      </w:r>
    </w:p>
    <w:p w14:paraId="5E4DFCDD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All Hope Be Gone. Sole.</w:t>
      </w:r>
    </w:p>
    <w:p w14:paraId="70EA90C9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Mournful Sad Song.</w:t>
      </w:r>
      <w:proofErr w:type="gramEnd"/>
    </w:p>
    <w:p w14:paraId="71C17271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Of Nay Non No.</w:t>
      </w:r>
      <w:proofErr w:type="gramEnd"/>
    </w:p>
    <w:p w14:paraId="255049F8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Say All For Naught.</w:t>
      </w:r>
    </w:p>
    <w:p w14:paraId="14327EBF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For Would Could Should.</w:t>
      </w:r>
    </w:p>
    <w:p w14:paraId="70351C15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Serves.</w:t>
      </w:r>
    </w:p>
    <w:p w14:paraId="40834265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For Did Done Does </w:t>
      </w: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Is Was</w:t>
      </w:r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69704C5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Truth Fall To La Vie Falsehood.</w:t>
      </w:r>
    </w:p>
    <w:p w14:paraId="1C89B53B" w14:textId="77777777" w:rsidR="000A3476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Of Being.</w:t>
      </w:r>
      <w:proofErr w:type="gram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Faith. Felicity. </w:t>
      </w:r>
    </w:p>
    <w:p w14:paraId="6A9EB881" w14:textId="69FA4FCE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Verity Of Word Trust And Love.</w:t>
      </w:r>
      <w:proofErr w:type="gramEnd"/>
    </w:p>
    <w:p w14:paraId="66191CE1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Mere Births Spawns.</w:t>
      </w:r>
      <w:proofErr w:type="gramEnd"/>
    </w:p>
    <w:p w14:paraId="6C75D2C8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Angst Woe Remorse Regret.</w:t>
      </w:r>
    </w:p>
    <w:p w14:paraId="7F2423D6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What Doth Beget.</w:t>
      </w:r>
    </w:p>
    <w:p w14:paraId="287FB936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Ones Stygian World.</w:t>
      </w:r>
      <w:proofErr w:type="gramEnd"/>
    </w:p>
    <w:p w14:paraId="6B89AE21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BEA09B3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C82C61B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FF6EED9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F35CA2D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D9A2E43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EED9B61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6F118D2" w14:textId="77777777" w:rsidR="002B6254" w:rsidRPr="002B6254" w:rsidRDefault="002B6254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For </w:t>
      </w:r>
      <w:proofErr w:type="spell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 xml:space="preserve"> Beset.</w:t>
      </w:r>
      <w:proofErr w:type="gramEnd"/>
    </w:p>
    <w:p w14:paraId="2A51FFB7" w14:textId="77777777" w:rsidR="002B6254" w:rsidRPr="002B6254" w:rsidRDefault="002B6254" w:rsidP="000A3476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De Tragic Algid Gelid State</w:t>
      </w:r>
    </w:p>
    <w:p w14:paraId="26CBD7A3" w14:textId="77777777" w:rsidR="002B6254" w:rsidRPr="002B6254" w:rsidRDefault="002B6254" w:rsidP="000A3476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B6254">
        <w:rPr>
          <w:rFonts w:ascii="Times" w:eastAsia="Times New Roman" w:hAnsi="Times" w:cs="Times New Roman"/>
          <w:color w:val="000000"/>
          <w:sz w:val="27"/>
          <w:szCs w:val="27"/>
        </w:rPr>
        <w:t>Of Such Hollow Empty False Living Death.</w:t>
      </w:r>
      <w:proofErr w:type="gramEnd"/>
    </w:p>
    <w:p w14:paraId="42D47497" w14:textId="77777777" w:rsidR="000A3476" w:rsidRDefault="000A3476" w:rsidP="002B625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51C5EFB" w14:textId="77777777" w:rsidR="002B6254" w:rsidRPr="000A3476" w:rsidRDefault="002B6254" w:rsidP="002B625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0A3476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</w:t>
      </w:r>
    </w:p>
    <w:p w14:paraId="5C74AA0F" w14:textId="77777777" w:rsidR="002B6254" w:rsidRPr="000A3476" w:rsidRDefault="002B6254" w:rsidP="002B625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0A3476">
        <w:rPr>
          <w:rFonts w:ascii="Times" w:eastAsia="Times New Roman" w:hAnsi="Times" w:cs="Times New Roman"/>
          <w:i/>
          <w:color w:val="000000"/>
          <w:sz w:val="27"/>
          <w:szCs w:val="27"/>
        </w:rPr>
        <w:t>4/1/17.</w:t>
      </w:r>
    </w:p>
    <w:p w14:paraId="02ACEA6E" w14:textId="77777777" w:rsidR="002B6254" w:rsidRPr="000A3476" w:rsidRDefault="002B6254" w:rsidP="002B625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0A3476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The Witching Hour.</w:t>
      </w:r>
    </w:p>
    <w:p w14:paraId="3EAA1D6E" w14:textId="6BEF2F3D" w:rsidR="002B6254" w:rsidRPr="000A3476" w:rsidRDefault="000A3476" w:rsidP="002B625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color w:val="000000"/>
          <w:sz w:val="27"/>
          <w:szCs w:val="27"/>
        </w:rPr>
        <w:t>Copyright. C</w:t>
      </w:r>
      <w:r w:rsidR="002B6254" w:rsidRPr="000A3476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21E7CC3C" w14:textId="1F37E9E5" w:rsidR="00741396" w:rsidRPr="000A3476" w:rsidRDefault="002B6254" w:rsidP="002B6254">
      <w:pPr>
        <w:rPr>
          <w:i/>
        </w:rPr>
      </w:pPr>
      <w:proofErr w:type="gramStart"/>
      <w:r w:rsidRPr="000A3476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bookmarkStart w:id="0" w:name="_GoBack"/>
      <w:bookmarkEnd w:id="0"/>
      <w:proofErr w:type="gramEnd"/>
    </w:p>
    <w:sectPr w:rsidR="00741396" w:rsidRPr="000A347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75C0D"/>
    <w:rsid w:val="003766E2"/>
    <w:rsid w:val="003D1B48"/>
    <w:rsid w:val="003D70B3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Macintosh Word</Application>
  <DocSecurity>0</DocSecurity>
  <Lines>7</Lines>
  <Paragraphs>2</Paragraphs>
  <ScaleCrop>false</ScaleCrop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2017-06-26T08:08:00Z</dcterms:created>
  <dcterms:modified xsi:type="dcterms:W3CDTF">2017-06-26T08:09:00Z</dcterms:modified>
</cp:coreProperties>
</file>