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8450E" w14:textId="77777777" w:rsidR="007A5FBC" w:rsidRDefault="007A5FBC" w:rsidP="007A5FB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b/>
          <w:color w:val="000000"/>
          <w:sz w:val="28"/>
          <w:szCs w:val="28"/>
        </w:rPr>
        <w:t>SCALES DE MERE BETTER DAYS.</w:t>
      </w:r>
    </w:p>
    <w:p w14:paraId="5A6BFCC4" w14:textId="77777777" w:rsidR="007A5FBC" w:rsidRPr="007A5FBC" w:rsidRDefault="007A5FBC" w:rsidP="007A5FB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3DDF517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I Tally Up My Scars Of Life.</w:t>
      </w:r>
    </w:p>
    <w:p w14:paraId="35104661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So Wrought By Arrows Missives Slings Rocks Stones.</w:t>
      </w:r>
      <w:proofErr w:type="gramEnd"/>
    </w:p>
    <w:p w14:paraId="4C68B49B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Pneuma Cuts De Pain.</w:t>
      </w:r>
    </w:p>
    <w:p w14:paraId="67E56F14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Of Ire Scorn Disdain.</w:t>
      </w:r>
      <w:proofErr w:type="gram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De Fellow Spirits Portrait.</w:t>
      </w:r>
      <w:proofErr w:type="gramEnd"/>
    </w:p>
    <w:p w14:paraId="67E34B1F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I Of I.</w:t>
      </w:r>
    </w:p>
    <w:p w14:paraId="15C5E3F1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De Who What Why I Am.</w:t>
      </w:r>
    </w:p>
    <w:p w14:paraId="63C65BCE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Raw. Cruel. Harsh. Hot. Cold.</w:t>
      </w:r>
    </w:p>
    <w:p w14:paraId="4BBCE413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Enmity.</w:t>
      </w:r>
    </w:p>
    <w:p w14:paraId="28867882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What So Breeds.</w:t>
      </w:r>
    </w:p>
    <w:p w14:paraId="49C9D144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Torment. Wounds.</w:t>
      </w:r>
    </w:p>
    <w:p w14:paraId="5E6E06D3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De Angst Woe Strife.</w:t>
      </w:r>
      <w:proofErr w:type="gramEnd"/>
    </w:p>
    <w:p w14:paraId="3E08C6C9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Mendacity.</w:t>
      </w:r>
    </w:p>
    <w:p w14:paraId="71BEE9B4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Self Visage</w:t>
      </w:r>
      <w:proofErr w:type="gram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De Soul.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My Being As A Man.</w:t>
      </w:r>
      <w:proofErr w:type="gramEnd"/>
    </w:p>
    <w:p w14:paraId="441892AE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So Too I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Cyper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Record. Note.</w:t>
      </w:r>
    </w:p>
    <w:p w14:paraId="7DBFF373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As Well. As Well. I Can.</w:t>
      </w:r>
    </w:p>
    <w:p w14:paraId="47EB859A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What Life's Spirit Pen.</w:t>
      </w:r>
    </w:p>
    <w:p w14:paraId="3171447B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Hath With Ink Of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Self Traced</w:t>
      </w:r>
      <w:proofErr w:type="gram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On My Atman Book Within.</w:t>
      </w:r>
    </w:p>
    <w:p w14:paraId="615CECDC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In Blessings Journal Hath So Scribed.</w:t>
      </w:r>
    </w:p>
    <w:p w14:paraId="44F7AD61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So Writ. Will Write.</w:t>
      </w:r>
    </w:p>
    <w:p w14:paraId="6CC34CEF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So Wrote.</w:t>
      </w:r>
    </w:p>
    <w:p w14:paraId="1B6B5FD7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From Precious Days Of When.</w:t>
      </w:r>
      <w:proofErr w:type="gramEnd"/>
    </w:p>
    <w:p w14:paraId="01488E0E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Cosmic Sun So Shines.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So Shown.</w:t>
      </w:r>
      <w:proofErr w:type="gramEnd"/>
    </w:p>
    <w:p w14:paraId="577E657C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Shine.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On Me.</w:t>
      </w:r>
      <w:proofErr w:type="gramEnd"/>
    </w:p>
    <w:p w14:paraId="27081AF2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With Kiss De Rays.</w:t>
      </w:r>
    </w:p>
    <w:p w14:paraId="7CFE6D22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De Felicity.</w:t>
      </w:r>
    </w:p>
    <w:p w14:paraId="47ADAC89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Warmth. Alms. Gifts.</w:t>
      </w:r>
    </w:p>
    <w:p w14:paraId="6CC0CEEC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De What It Means To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Be.</w:t>
      </w:r>
      <w:proofErr w:type="gramEnd"/>
    </w:p>
    <w:p w14:paraId="3BCF14B1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Essa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States Verity.</w:t>
      </w:r>
      <w:proofErr w:type="gramEnd"/>
    </w:p>
    <w:p w14:paraId="1259A5F1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Say As I Measure On The Scales Of La Vie.</w:t>
      </w:r>
    </w:p>
    <w:p w14:paraId="143FC7A6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Those Blessings So Outweigh.</w:t>
      </w:r>
    </w:p>
    <w:p w14:paraId="6DDAEE83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Old Slights Blows Cuts Scars.</w:t>
      </w:r>
      <w:proofErr w:type="gramEnd"/>
    </w:p>
    <w:p w14:paraId="02FD152C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Was Is Nor Will Dawn.</w:t>
      </w:r>
    </w:p>
    <w:p w14:paraId="4221FCF2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As I Look Forward. Back.</w:t>
      </w:r>
    </w:p>
    <w:p w14:paraId="2CF1A017" w14:textId="77777777" w:rsidR="007A5FBC" w:rsidRPr="007A5FBC" w:rsidRDefault="007A5FBC" w:rsidP="00F673B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Move On.</w:t>
      </w:r>
    </w:p>
    <w:p w14:paraId="4C976A78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 True Bad Dark Black.</w:t>
      </w:r>
      <w:proofErr w:type="gram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Ill Cloudy Day.</w:t>
      </w:r>
      <w:proofErr w:type="gramEnd"/>
    </w:p>
    <w:p w14:paraId="67DC6ECF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For All Be Good.</w:t>
      </w:r>
    </w:p>
    <w:p w14:paraId="0E93E6A6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Some Mere Better.</w:t>
      </w:r>
      <w:proofErr w:type="gramEnd"/>
    </w:p>
    <w:p w14:paraId="06A98A0F" w14:textId="77777777" w:rsidR="00F673B4" w:rsidRDefault="00F673B4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220531" w14:textId="77777777" w:rsidR="00F673B4" w:rsidRDefault="00F673B4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0433E9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No Matter What Hath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Transpired.</w:t>
      </w:r>
      <w:proofErr w:type="gramEnd"/>
    </w:p>
    <w:p w14:paraId="4B486808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Be At This Witching Hour.</w:t>
      </w:r>
    </w:p>
    <w:p w14:paraId="33CBD472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Nor Come What May.</w:t>
      </w:r>
    </w:p>
    <w:p w14:paraId="2DA1F594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As Life Was Is Will Come To Pass. </w:t>
      </w: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To Flow.</w:t>
      </w:r>
      <w:proofErr w:type="gramEnd"/>
    </w:p>
    <w:p w14:paraId="3956F247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Along The Welkin Way.</w:t>
      </w:r>
    </w:p>
    <w:p w14:paraId="57995A85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As Things Were Will Be Are.</w:t>
      </w:r>
    </w:p>
    <w:p w14:paraId="31327A28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Cross This Möbius Path.</w:t>
      </w:r>
    </w:p>
    <w:p w14:paraId="78852233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Of Thee And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Thine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67DFE48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Through Boundless Space.</w:t>
      </w:r>
      <w:proofErr w:type="gramEnd"/>
    </w:p>
    <w:p w14:paraId="4A90DE75" w14:textId="77777777" w:rsidR="007A5FBC" w:rsidRPr="007A5FBC" w:rsidRDefault="007A5FBC" w:rsidP="00F673B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Endless Time.</w:t>
      </w:r>
    </w:p>
    <w:p w14:paraId="32B3013A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In Countless Points Of Light.</w:t>
      </w:r>
    </w:p>
    <w:p w14:paraId="1842D5EE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Eternal Shape Shift From Day To Night.</w:t>
      </w:r>
      <w:proofErr w:type="gramEnd"/>
    </w:p>
    <w:p w14:paraId="5715C65A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Unfathomable. Realm.</w:t>
      </w:r>
    </w:p>
    <w:p w14:paraId="7967620E" w14:textId="77777777" w:rsidR="007A5FBC" w:rsidRPr="007A5FBC" w:rsidRDefault="007A5FBC" w:rsidP="00F673B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Cosmos Of Incalculable Stars.</w:t>
      </w:r>
      <w:proofErr w:type="gramEnd"/>
    </w:p>
    <w:p w14:paraId="0E299A7E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As One Knows Endless Births.</w:t>
      </w:r>
      <w:proofErr w:type="gramEnd"/>
    </w:p>
    <w:p w14:paraId="6D187A5C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Endless Mirage Doors Of Death.</w:t>
      </w:r>
      <w:proofErr w:type="gramEnd"/>
    </w:p>
    <w:p w14:paraId="5F1B0A2A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Eternal First. Last.</w:t>
      </w:r>
    </w:p>
    <w:p w14:paraId="2B61D915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Beats. Breaths.</w:t>
      </w:r>
    </w:p>
    <w:p w14:paraId="63D1BCB7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Thee. I. Hath.</w:t>
      </w:r>
    </w:p>
    <w:p w14:paraId="00419A44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In This Wink Blink</w:t>
      </w:r>
    </w:p>
    <w:p w14:paraId="6FC7D7C0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Tick Tock Of Cosmic Clock.</w:t>
      </w:r>
    </w:p>
    <w:p w14:paraId="60ACD1AB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But A Fleeting Moment Passed.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0F46B28" w14:textId="7777777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Through Gate Of Fate.</w:t>
      </w:r>
      <w:proofErr w:type="gramEnd"/>
    </w:p>
    <w:p w14:paraId="1BBFB5CD" w14:textId="77777777" w:rsidR="007A5FBC" w:rsidRPr="007A5FBC" w:rsidRDefault="007A5FBC" w:rsidP="00F673B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To Soar Sail Once More.</w:t>
      </w:r>
      <w:proofErr w:type="gramEnd"/>
    </w:p>
    <w:p w14:paraId="24AE2BE7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To. From.</w:t>
      </w:r>
    </w:p>
    <w:p w14:paraId="48D6F9C2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Unknown Bourne And Back.</w:t>
      </w:r>
    </w:p>
    <w:p w14:paraId="7A387432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With Ebb Surge De Life's Tides.</w:t>
      </w:r>
      <w:proofErr w:type="gramEnd"/>
    </w:p>
    <w:p w14:paraId="62CE9181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Dans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Amaranthine Sphere.</w:t>
      </w:r>
      <w:proofErr w:type="gramEnd"/>
    </w:p>
    <w:p w14:paraId="29B0FF12" w14:textId="12EE01A7" w:rsidR="007A5FBC" w:rsidRPr="007A5FBC" w:rsidRDefault="007A5FBC" w:rsidP="00F673B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Cross </w:t>
      </w:r>
      <w:r w:rsidR="00F673B4" w:rsidRPr="007A5FBC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bookmarkStart w:id="0" w:name="_GoBack"/>
      <w:bookmarkEnd w:id="0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. Mystic. Bar.</w:t>
      </w:r>
    </w:p>
    <w:p w14:paraId="06361D06" w14:textId="77777777" w:rsidR="007A5FBC" w:rsidRPr="007A5FBC" w:rsidRDefault="007A5FBC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Day De Enlightenment.</w:t>
      </w:r>
      <w:proofErr w:type="gramEnd"/>
    </w:p>
    <w:p w14:paraId="65042D98" w14:textId="77777777" w:rsidR="007A5FBC" w:rsidRPr="007A5FBC" w:rsidRDefault="007A5FBC" w:rsidP="00F673B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7A5FBC">
        <w:rPr>
          <w:rFonts w:ascii="Bell MT" w:eastAsia="Times New Roman" w:hAnsi="Bell MT" w:cs="Times New Roman"/>
          <w:color w:val="000000"/>
          <w:sz w:val="28"/>
          <w:szCs w:val="28"/>
        </w:rPr>
        <w:t xml:space="preserve"> Near And Yet So Far.</w:t>
      </w:r>
      <w:proofErr w:type="gramEnd"/>
    </w:p>
    <w:p w14:paraId="012DF4EF" w14:textId="77777777" w:rsidR="00F673B4" w:rsidRDefault="00F673B4" w:rsidP="007A5FB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5605D2" w14:textId="77777777" w:rsidR="007A5FBC" w:rsidRPr="00F673B4" w:rsidRDefault="007A5FBC" w:rsidP="007A5FB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673B4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7/15/17.</w:t>
      </w:r>
    </w:p>
    <w:p w14:paraId="3B2A2ED1" w14:textId="77777777" w:rsidR="007A5FBC" w:rsidRPr="00F673B4" w:rsidRDefault="007A5FBC" w:rsidP="007A5FB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673B4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5C52E68F" w14:textId="77777777" w:rsidR="007A5FBC" w:rsidRPr="00F673B4" w:rsidRDefault="007A5FBC" w:rsidP="007A5FB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673B4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7363E598" w:rsidR="00741396" w:rsidRPr="00F673B4" w:rsidRDefault="007A5FBC" w:rsidP="007A5FBC">
      <w:pPr>
        <w:rPr>
          <w:i/>
        </w:rPr>
      </w:pPr>
      <w:proofErr w:type="gramStart"/>
      <w:r w:rsidRPr="00F673B4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F673B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66FCF"/>
    <w:rsid w:val="000723DE"/>
    <w:rsid w:val="00077F11"/>
    <w:rsid w:val="000B12FB"/>
    <w:rsid w:val="000D6732"/>
    <w:rsid w:val="00127E34"/>
    <w:rsid w:val="0013307A"/>
    <w:rsid w:val="001449EE"/>
    <w:rsid w:val="001606B8"/>
    <w:rsid w:val="00174AB0"/>
    <w:rsid w:val="001A0C63"/>
    <w:rsid w:val="001A2918"/>
    <w:rsid w:val="00261CDC"/>
    <w:rsid w:val="0029117A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343A4"/>
    <w:rsid w:val="004425C6"/>
    <w:rsid w:val="004B69CA"/>
    <w:rsid w:val="004E1B5B"/>
    <w:rsid w:val="004E4231"/>
    <w:rsid w:val="00531A75"/>
    <w:rsid w:val="00592BCE"/>
    <w:rsid w:val="005D0B6E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7A5FBC"/>
    <w:rsid w:val="008133AE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05E60"/>
    <w:rsid w:val="00D15BF2"/>
    <w:rsid w:val="00D55E78"/>
    <w:rsid w:val="00D833BE"/>
    <w:rsid w:val="00D872B9"/>
    <w:rsid w:val="00DE50B9"/>
    <w:rsid w:val="00E275D0"/>
    <w:rsid w:val="00E27D71"/>
    <w:rsid w:val="00EE234E"/>
    <w:rsid w:val="00F16C91"/>
    <w:rsid w:val="00F5019A"/>
    <w:rsid w:val="00F673B4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2017-07-16T23:43:00Z</dcterms:created>
  <dcterms:modified xsi:type="dcterms:W3CDTF">2017-07-16T23:45:00Z</dcterms:modified>
</cp:coreProperties>
</file>