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A0AE6" w14:textId="77777777" w:rsidR="002962DF" w:rsidRDefault="002962DF" w:rsidP="002962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b/>
          <w:color w:val="000000"/>
          <w:sz w:val="28"/>
          <w:szCs w:val="28"/>
        </w:rPr>
        <w:t>SELF WALLS.</w:t>
      </w:r>
    </w:p>
    <w:p w14:paraId="76F47994" w14:textId="77777777" w:rsidR="002962DF" w:rsidRPr="002962DF" w:rsidRDefault="002962DF" w:rsidP="002962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870D13B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Walls Are Built</w:t>
      </w:r>
    </w:p>
    <w:p w14:paraId="6B177655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By Frightened Little Men.</w:t>
      </w:r>
      <w:proofErr w:type="gramEnd"/>
    </w:p>
    <w:p w14:paraId="7E239A07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With Mortar.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Brick.</w:t>
      </w:r>
    </w:p>
    <w:p w14:paraId="36D90830" w14:textId="77777777" w:rsidR="002962DF" w:rsidRPr="002962DF" w:rsidRDefault="002962DF" w:rsidP="00840B7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Of Hate.</w:t>
      </w:r>
      <w:proofErr w:type="gramEnd"/>
    </w:p>
    <w:p w14:paraId="3F1BE6D7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Rock Stones Of Fear.</w:t>
      </w:r>
      <w:proofErr w:type="gramEnd"/>
    </w:p>
    <w:p w14:paraId="2C7391EF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Angst Trepidation</w:t>
      </w:r>
    </w:p>
    <w:p w14:paraId="68B250C5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Worm Wood Poison</w:t>
      </w:r>
    </w:p>
    <w:p w14:paraId="1BD17255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Diffidence De Ones Fate.</w:t>
      </w:r>
      <w:proofErr w:type="gramEnd"/>
    </w:p>
    <w:p w14:paraId="4D1BD569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Wall Love Out.</w:t>
      </w:r>
      <w:proofErr w:type="gramEnd"/>
    </w:p>
    <w:p w14:paraId="3FD6EF44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Wall Enmity In.</w:t>
      </w:r>
      <w:proofErr w:type="gramEnd"/>
    </w:p>
    <w:p w14:paraId="33A5E08A" w14:textId="77777777" w:rsidR="002962DF" w:rsidRPr="002962DF" w:rsidRDefault="002962DF" w:rsidP="00840B7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Kill La Vies Dear.</w:t>
      </w:r>
    </w:p>
    <w:p w14:paraId="7DA3E9FE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Symbiotic Meld Fuse Blend.</w:t>
      </w:r>
      <w:proofErr w:type="gramEnd"/>
    </w:p>
    <w:p w14:paraId="1454A9A4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Of Fellow Woman Man.</w:t>
      </w:r>
      <w:proofErr w:type="gramEnd"/>
    </w:p>
    <w:p w14:paraId="0EFCAF81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Chill Spawned Alms Of Empathy.</w:t>
      </w:r>
      <w:proofErr w:type="gramEnd"/>
    </w:p>
    <w:p w14:paraId="0EE5A0D0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For Beings What Lie Near.</w:t>
      </w:r>
    </w:p>
    <w:p w14:paraId="1A5700D7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Or Say In Distant Lands.</w:t>
      </w:r>
    </w:p>
    <w:p w14:paraId="16C7F134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Quintessence De To Be.</w:t>
      </w:r>
      <w:proofErr w:type="gramEnd"/>
    </w:p>
    <w:p w14:paraId="0F7D1B1B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Fortress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Be Not But Dark Dismal Cave.</w:t>
      </w:r>
    </w:p>
    <w:p w14:paraId="4D858BA9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Be It Of Such Steel Stone Or Mind.</w:t>
      </w:r>
    </w:p>
    <w:p w14:paraId="174BBCB8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Bound To Ones Own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Welded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Cage.</w:t>
      </w:r>
    </w:p>
    <w:p w14:paraId="4F93AF04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Buried In Ones Own Early Spirit Grave.</w:t>
      </w:r>
    </w:p>
    <w:p w14:paraId="6FAE13ED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For All Of Space.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Time.</w:t>
      </w:r>
    </w:p>
    <w:p w14:paraId="043F6562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When First Thee Fashion Bell Jar Of The Soul.</w:t>
      </w:r>
    </w:p>
    <w:p w14:paraId="0F2124DD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Castle Of Atman.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Pneuma. Nous.</w:t>
      </w:r>
    </w:p>
    <w:p w14:paraId="058FF7F9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Flame Of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Thy I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7F28BC15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Flickers. Wanes. Dies.</w:t>
      </w:r>
    </w:p>
    <w:p w14:paraId="58C46D69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Thy Very Esse.</w:t>
      </w:r>
      <w:proofErr w:type="gramEnd"/>
    </w:p>
    <w:p w14:paraId="02A631AF" w14:textId="18B0A037" w:rsidR="002962DF" w:rsidRPr="002962DF" w:rsidRDefault="00840B77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Devoid Of Saving Grace.</w:t>
      </w:r>
      <w:proofErr w:type="gramEnd"/>
    </w:p>
    <w:p w14:paraId="3CCCC690" w14:textId="37503B8A" w:rsidR="002962DF" w:rsidRPr="002962DF" w:rsidRDefault="00840B77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Thought. Beat. Breath.</w:t>
      </w:r>
    </w:p>
    <w:p w14:paraId="16EA60CD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A Living Death.</w:t>
      </w:r>
      <w:proofErr w:type="gramEnd"/>
    </w:p>
    <w:p w14:paraId="389064D3" w14:textId="1B0F2D23" w:rsidR="002962DF" w:rsidRPr="002962DF" w:rsidRDefault="00840B77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>. Termini. Dead. Mort.</w:t>
      </w:r>
    </w:p>
    <w:p w14:paraId="1678D004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Algid. Gelid. Cold.</w:t>
      </w:r>
    </w:p>
    <w:p w14:paraId="33D0E95E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Grown Wasted. Withered.</w:t>
      </w:r>
    </w:p>
    <w:p w14:paraId="709592A9" w14:textId="77777777" w:rsidR="002962DF" w:rsidRPr="002962DF" w:rsidRDefault="002962DF" w:rsidP="00840B7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Barren. Old.</w:t>
      </w:r>
    </w:p>
    <w:p w14:paraId="35286398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Own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Crafted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Walls Ramparts Moats.</w:t>
      </w:r>
    </w:p>
    <w:p w14:paraId="69817DFB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What Mere Serve</w:t>
      </w:r>
    </w:p>
    <w:p w14:paraId="27CAF621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To Smother Stifle Choke.</w:t>
      </w:r>
      <w:proofErr w:type="gramEnd"/>
    </w:p>
    <w:p w14:paraId="3043596E" w14:textId="77777777" w:rsidR="00840B77" w:rsidRDefault="00840B77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CA8FE7" w14:textId="77777777" w:rsidR="00840B77" w:rsidRDefault="00840B77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05111B4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Kill. Wall Out.</w:t>
      </w:r>
    </w:p>
    <w:p w14:paraId="3120E555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Destroy. Wall In.</w:t>
      </w:r>
    </w:p>
    <w:p w14:paraId="560AB788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Shared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Insight. Perception. Conception.</w:t>
      </w:r>
    </w:p>
    <w:p w14:paraId="742FCB72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As Done Over End Begins.</w:t>
      </w:r>
      <w:proofErr w:type="gramEnd"/>
    </w:p>
    <w:p w14:paraId="689CDBF5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De Toto De.</w:t>
      </w:r>
      <w:proofErr w:type="gramEnd"/>
    </w:p>
    <w:p w14:paraId="64AF3678" w14:textId="77777777" w:rsidR="002962DF" w:rsidRPr="002962DF" w:rsidRDefault="002962DF" w:rsidP="00840B7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Verity. Felicity. Hope.</w:t>
      </w:r>
    </w:p>
    <w:p w14:paraId="30C98C16" w14:textId="77777777" w:rsidR="002962DF" w:rsidRPr="002962DF" w:rsidRDefault="002962DF" w:rsidP="00840B77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Avec.</w:t>
      </w:r>
    </w:p>
    <w:p w14:paraId="3F0FF073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Thy Own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Sorrow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Sharpened</w:t>
      </w:r>
    </w:p>
    <w:p w14:paraId="6188380D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Headsman Axe.</w:t>
      </w:r>
    </w:p>
    <w:p w14:paraId="41DB477A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Drawn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High Guillotine.</w:t>
      </w:r>
    </w:p>
    <w:p w14:paraId="1451FDB9" w14:textId="77777777" w:rsidR="002962DF" w:rsidRPr="002962DF" w:rsidRDefault="002962DF" w:rsidP="00840B7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Trap Drop</w:t>
      </w:r>
    </w:p>
    <w:p w14:paraId="287F52FD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Thy So </w:t>
      </w: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Self Possessed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79F70E7" w14:textId="1C8540D0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Haecceity </w:t>
      </w:r>
      <w:r w:rsidR="00840B77" w:rsidRPr="002962DF">
        <w:rPr>
          <w:rFonts w:ascii="Bell MT" w:eastAsia="Times New Roman" w:hAnsi="Bell MT" w:cs="Times New Roman"/>
          <w:color w:val="000000"/>
          <w:sz w:val="28"/>
          <w:szCs w:val="28"/>
        </w:rPr>
        <w:t>Hangman’s</w:t>
      </w: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Rope.</w:t>
      </w:r>
      <w:proofErr w:type="gramEnd"/>
    </w:p>
    <w:p w14:paraId="7ABB2236" w14:textId="77777777" w:rsidR="002962DF" w:rsidRPr="002962DF" w:rsidRDefault="002962DF" w:rsidP="00840B7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Black Legacy De Self Walls</w:t>
      </w:r>
    </w:p>
    <w:p w14:paraId="781C58B7" w14:textId="77777777" w:rsidR="002962DF" w:rsidRPr="002962DF" w:rsidRDefault="002962DF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Of Thy Tragic.</w:t>
      </w:r>
      <w:proofErr w:type="gramEnd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 xml:space="preserve"> State.</w:t>
      </w:r>
      <w:bookmarkStart w:id="0" w:name="_GoBack"/>
      <w:bookmarkEnd w:id="0"/>
    </w:p>
    <w:p w14:paraId="72846248" w14:textId="77777777" w:rsidR="002962DF" w:rsidRPr="002962DF" w:rsidRDefault="002962DF" w:rsidP="00840B7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2962DF">
        <w:rPr>
          <w:rFonts w:ascii="Bell MT" w:eastAsia="Times New Roman" w:hAnsi="Bell MT" w:cs="Times New Roman"/>
          <w:color w:val="000000"/>
          <w:sz w:val="28"/>
          <w:szCs w:val="28"/>
        </w:rPr>
        <w:t>Sad Mortal Misanthrope.</w:t>
      </w:r>
      <w:proofErr w:type="gramEnd"/>
    </w:p>
    <w:p w14:paraId="3F143598" w14:textId="77777777" w:rsidR="00840B77" w:rsidRDefault="00840B77" w:rsidP="002962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BB6375" w14:textId="77777777" w:rsidR="002962DF" w:rsidRPr="00840B77" w:rsidRDefault="002962DF" w:rsidP="002962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40B77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1/24/17.</w:t>
      </w:r>
    </w:p>
    <w:p w14:paraId="3EE370B9" w14:textId="77777777" w:rsidR="002962DF" w:rsidRPr="00840B77" w:rsidRDefault="002962DF" w:rsidP="002962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40B77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36682E4B" w14:textId="77777777" w:rsidR="002962DF" w:rsidRPr="00840B77" w:rsidRDefault="002962DF" w:rsidP="002962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840B77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55C4B8DA" w:rsidR="00741396" w:rsidRPr="00840B77" w:rsidRDefault="002962DF" w:rsidP="002962DF">
      <w:pPr>
        <w:rPr>
          <w:i/>
        </w:rPr>
      </w:pPr>
      <w:proofErr w:type="gramStart"/>
      <w:r w:rsidRPr="00840B77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840B7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A1530"/>
    <w:rsid w:val="008C559C"/>
    <w:rsid w:val="008D09B0"/>
    <w:rsid w:val="008E007C"/>
    <w:rsid w:val="009537EE"/>
    <w:rsid w:val="0096746A"/>
    <w:rsid w:val="00972D06"/>
    <w:rsid w:val="009E4AD8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Macintosh Word</Application>
  <DocSecurity>0</DocSecurity>
  <Lines>9</Lines>
  <Paragraphs>2</Paragraphs>
  <ScaleCrop>false</ScaleCrop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2017-06-26T06:29:00Z</dcterms:created>
  <dcterms:modified xsi:type="dcterms:W3CDTF">2017-06-26T06:30:00Z</dcterms:modified>
</cp:coreProperties>
</file>