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EBBC8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B4E5D">
        <w:rPr>
          <w:rFonts w:ascii="Bell MT" w:eastAsia="Times New Roman" w:hAnsi="Bell MT" w:cs="Times New Roman"/>
          <w:b/>
          <w:color w:val="000000"/>
          <w:sz w:val="28"/>
          <w:szCs w:val="28"/>
        </w:rPr>
        <w:t>SOL SET DAWN DE TO BE</w:t>
      </w: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958798C" w14:textId="77777777" w:rsidR="00BB4E5D" w:rsidRDefault="00BB4E5D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9B69330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As Life Or Day.</w:t>
      </w:r>
    </w:p>
    <w:p w14:paraId="1C3986BC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Wane. Give. Way.</w:t>
      </w:r>
    </w:p>
    <w:p w14:paraId="65F29C28" w14:textId="77777777" w:rsidR="008D09B0" w:rsidRPr="008D09B0" w:rsidRDefault="008D09B0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Twilights Soft Touch.</w:t>
      </w:r>
      <w:proofErr w:type="gramEnd"/>
    </w:p>
    <w:p w14:paraId="275D9DC6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Of Alms De Sol Rays.</w:t>
      </w:r>
    </w:p>
    <w:p w14:paraId="4D7A7657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At Kiss Of Dusk.</w:t>
      </w:r>
      <w:proofErr w:type="gramEnd"/>
    </w:p>
    <w:p w14:paraId="6E1AD765" w14:textId="77777777" w:rsidR="008D09B0" w:rsidRPr="008D09B0" w:rsidRDefault="008D09B0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Slumber Of La Vie Or Day.</w:t>
      </w:r>
      <w:proofErr w:type="gramEnd"/>
    </w:p>
    <w:p w14:paraId="16C63E32" w14:textId="77777777" w:rsidR="008D09B0" w:rsidRPr="008D09B0" w:rsidRDefault="008D09B0" w:rsidP="00BB4E5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With Brush Strokes.</w:t>
      </w:r>
      <w:proofErr w:type="gramEnd"/>
    </w:p>
    <w:p w14:paraId="4E4CCB6C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Of Such Sol Set.</w:t>
      </w:r>
    </w:p>
    <w:p w14:paraId="7324BE1B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Avec Oils Of </w:t>
      </w:r>
      <w:proofErr w:type="spell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Maintneau</w:t>
      </w:r>
      <w:proofErr w:type="spell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639E03C6" w14:textId="77777777" w:rsidR="008D09B0" w:rsidRPr="008D09B0" w:rsidRDefault="008D09B0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On Welkin Pallet Beget.</w:t>
      </w:r>
      <w:proofErr w:type="gramEnd"/>
    </w:p>
    <w:p w14:paraId="4003A769" w14:textId="77777777" w:rsidR="008D09B0" w:rsidRPr="008D09B0" w:rsidRDefault="008D09B0" w:rsidP="00BB4E5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Portrait Of Reality.</w:t>
      </w:r>
      <w:proofErr w:type="gramEnd"/>
    </w:p>
    <w:p w14:paraId="673A30DF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De Möbius Flow.</w:t>
      </w:r>
    </w:p>
    <w:p w14:paraId="3E71D106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Of Entropy.</w:t>
      </w:r>
      <w:proofErr w:type="gramEnd"/>
    </w:p>
    <w:p w14:paraId="2F6CB03E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So Too As Such Terre.</w:t>
      </w:r>
      <w:proofErr w:type="gramEnd"/>
    </w:p>
    <w:p w14:paraId="77B204ED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Spin. </w:t>
      </w: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View Of Sun.</w:t>
      </w:r>
      <w:proofErr w:type="gramEnd"/>
    </w:p>
    <w:p w14:paraId="0373E01A" w14:textId="77777777" w:rsidR="008D09B0" w:rsidRPr="008D09B0" w:rsidRDefault="008D09B0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So Recedes.</w:t>
      </w:r>
    </w:p>
    <w:p w14:paraId="0F68FD6C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Next Quantum Hath Begun.</w:t>
      </w:r>
    </w:p>
    <w:p w14:paraId="49CEBFA5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Being. </w:t>
      </w: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Knows .Beholds</w:t>
      </w:r>
      <w:proofErr w:type="gram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B9B0B9D" w14:textId="77777777" w:rsidR="008D09B0" w:rsidRPr="008D09B0" w:rsidRDefault="008D09B0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At Eve Light.</w:t>
      </w:r>
    </w:p>
    <w:p w14:paraId="26194461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Of Candle Of Clay Vessel Of The Soul.</w:t>
      </w:r>
      <w:proofErr w:type="gramEnd"/>
    </w:p>
    <w:p w14:paraId="3260F583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Portal To Cold Dark Night.</w:t>
      </w:r>
      <w:proofErr w:type="gramEnd"/>
    </w:p>
    <w:p w14:paraId="4CB765E0" w14:textId="77777777" w:rsidR="008D09B0" w:rsidRPr="008D09B0" w:rsidRDefault="008D09B0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Sans This Cosmic Cusp.</w:t>
      </w:r>
      <w:proofErr w:type="gramEnd"/>
    </w:p>
    <w:p w14:paraId="32CC2090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proofErr w:type="spell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 Shape Shifting Life.</w:t>
      </w:r>
      <w:proofErr w:type="gram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 Over. Yet Not Done</w:t>
      </w: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.,</w:t>
      </w:r>
      <w:proofErr w:type="gram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Anew.Vision</w:t>
      </w:r>
      <w:proofErr w:type="spell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. Visage.</w:t>
      </w:r>
    </w:p>
    <w:p w14:paraId="5C09F426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Of Verity.</w:t>
      </w:r>
      <w:proofErr w:type="gram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 Felicity.</w:t>
      </w:r>
    </w:p>
    <w:p w14:paraId="04E84CB8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As One Moves On.</w:t>
      </w:r>
      <w:proofErr w:type="gramEnd"/>
    </w:p>
    <w:p w14:paraId="5ED3EC6F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Not To Eternal Stygian End.</w:t>
      </w:r>
    </w:p>
    <w:p w14:paraId="03224402" w14:textId="77777777" w:rsidR="008D09B0" w:rsidRPr="008D09B0" w:rsidRDefault="008D09B0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But To Nouveau Dawn.</w:t>
      </w:r>
      <w:proofErr w:type="gramEnd"/>
    </w:p>
    <w:p w14:paraId="5497A07F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As Phoenix.</w:t>
      </w:r>
      <w:proofErr w:type="gram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To Rise Again.</w:t>
      </w:r>
      <w:proofErr w:type="gramEnd"/>
    </w:p>
    <w:p w14:paraId="57F50294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Morphs. Emerges.</w:t>
      </w:r>
    </w:p>
    <w:p w14:paraId="6D70BB75" w14:textId="77777777" w:rsidR="008D09B0" w:rsidRPr="008D09B0" w:rsidRDefault="008D09B0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Appears. Occurs. Inures.</w:t>
      </w:r>
    </w:p>
    <w:p w14:paraId="18D47396" w14:textId="77777777" w:rsidR="008D09B0" w:rsidRPr="008D09B0" w:rsidRDefault="008D09B0" w:rsidP="00BB4E5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Aura. Air. Mien. Face.</w:t>
      </w:r>
    </w:p>
    <w:p w14:paraId="2963138A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Of All Thee Were. Are. </w:t>
      </w: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To Be.</w:t>
      </w:r>
      <w:proofErr w:type="gramEnd"/>
    </w:p>
    <w:p w14:paraId="58F16B00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Cross Endless. Boundless</w:t>
      </w: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.,</w:t>
      </w:r>
      <w:proofErr w:type="gramEnd"/>
    </w:p>
    <w:p w14:paraId="40A2BEFC" w14:textId="77777777" w:rsidR="008D09B0" w:rsidRPr="008D09B0" w:rsidRDefault="008D09B0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Time. Space.</w:t>
      </w:r>
    </w:p>
    <w:p w14:paraId="3E85972C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Thy Past. Now. To Come.</w:t>
      </w:r>
    </w:p>
    <w:p w14:paraId="260553B8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Quintessence.</w:t>
      </w:r>
    </w:p>
    <w:p w14:paraId="3569806D" w14:textId="7AE660B3" w:rsidR="008D09B0" w:rsidRPr="008D09B0" w:rsidRDefault="00BB4E5D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Haecceity</w:t>
      </w:r>
      <w:r w:rsidR="008D09B0" w:rsidRPr="008D09B0">
        <w:rPr>
          <w:rFonts w:ascii="Bell MT" w:eastAsia="Times New Roman" w:hAnsi="Bell MT" w:cs="Times New Roman"/>
          <w:color w:val="000000"/>
          <w:sz w:val="28"/>
          <w:szCs w:val="28"/>
        </w:rPr>
        <w:t>. Quiddity.</w:t>
      </w:r>
    </w:p>
    <w:p w14:paraId="7318BFE4" w14:textId="77777777" w:rsidR="00BB4E5D" w:rsidRDefault="00BB4E5D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7867A41" w14:textId="77777777" w:rsidR="00BB4E5D" w:rsidRDefault="00BB4E5D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B70B37C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Eternal Dusk Set Rise.</w:t>
      </w:r>
      <w:proofErr w:type="gramEnd"/>
    </w:p>
    <w:p w14:paraId="1DA26661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Of La Vie.</w:t>
      </w:r>
      <w:proofErr w:type="gramEnd"/>
    </w:p>
    <w:p w14:paraId="7A3E51E7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Enduring. </w:t>
      </w:r>
      <w:proofErr w:type="spell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 Dying.</w:t>
      </w:r>
    </w:p>
    <w:p w14:paraId="43D913BD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Each Mystic Evening.</w:t>
      </w:r>
      <w:proofErr w:type="gramEnd"/>
    </w:p>
    <w:p w14:paraId="79D70735" w14:textId="1D0CBCCC" w:rsidR="008D09B0" w:rsidRPr="008D09B0" w:rsidRDefault="008D09B0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E'</w:t>
      </w:r>
      <w:r w:rsidR="00BB4E5D">
        <w:rPr>
          <w:rFonts w:ascii="Bell MT" w:eastAsia="Times New Roman" w:hAnsi="Bell MT" w:cs="Times New Roman"/>
          <w:color w:val="000000"/>
          <w:sz w:val="28"/>
          <w:szCs w:val="28"/>
        </w:rPr>
        <w:t>e</w:t>
      </w: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r</w:t>
      </w:r>
      <w:proofErr w:type="spell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 Passing. Reborn.</w:t>
      </w:r>
    </w:p>
    <w:p w14:paraId="493C7C62" w14:textId="77777777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So Blessed </w:t>
      </w:r>
      <w:proofErr w:type="spell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Morne</w:t>
      </w:r>
      <w:proofErr w:type="spell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07C8675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Eternal I Of I.</w:t>
      </w:r>
      <w:proofErr w:type="gramEnd"/>
    </w:p>
    <w:p w14:paraId="343EFB97" w14:textId="77777777" w:rsidR="008D09B0" w:rsidRPr="008D09B0" w:rsidRDefault="008D09B0" w:rsidP="00BB4E5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Truth. Purity.</w:t>
      </w:r>
    </w:p>
    <w:p w14:paraId="6F469576" w14:textId="62EFF61D" w:rsidR="008D09B0" w:rsidRPr="008D09B0" w:rsidRDefault="008D09B0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r w:rsidR="00BB4E5D" w:rsidRPr="008D09B0">
        <w:rPr>
          <w:rFonts w:ascii="Bell MT" w:eastAsia="Times New Roman" w:hAnsi="Bell MT" w:cs="Times New Roman"/>
          <w:color w:val="000000"/>
          <w:sz w:val="28"/>
          <w:szCs w:val="28"/>
        </w:rPr>
        <w:t>Meaning</w:t>
      </w:r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. Being.</w:t>
      </w:r>
      <w:bookmarkStart w:id="0" w:name="_GoBack"/>
      <w:bookmarkEnd w:id="0"/>
    </w:p>
    <w:p w14:paraId="01E0C642" w14:textId="77777777" w:rsidR="008D09B0" w:rsidRPr="008D09B0" w:rsidRDefault="008D09B0" w:rsidP="00BB4E5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8D09B0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Be.</w:t>
      </w:r>
    </w:p>
    <w:p w14:paraId="2AC1B205" w14:textId="77777777" w:rsidR="00BB4E5D" w:rsidRDefault="00BB4E5D" w:rsidP="008D09B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7228528" w14:textId="77777777" w:rsidR="008D09B0" w:rsidRPr="00BB4E5D" w:rsidRDefault="008D09B0" w:rsidP="008D09B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BB4E5D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 1/8/17.</w:t>
      </w:r>
      <w:proofErr w:type="gramEnd"/>
    </w:p>
    <w:p w14:paraId="725B0554" w14:textId="77777777" w:rsidR="008D09B0" w:rsidRPr="00BB4E5D" w:rsidRDefault="008D09B0" w:rsidP="008D09B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B4E5D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28E86865" w14:textId="77777777" w:rsidR="008D09B0" w:rsidRPr="00BB4E5D" w:rsidRDefault="008D09B0" w:rsidP="008D09B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B4E5D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76F9AE59" w:rsidR="00741396" w:rsidRPr="00BB4E5D" w:rsidRDefault="008D09B0" w:rsidP="008D09B0">
      <w:pPr>
        <w:rPr>
          <w:i/>
        </w:rPr>
      </w:pPr>
      <w:proofErr w:type="gramStart"/>
      <w:r w:rsidRPr="00BB4E5D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BB4E5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B6AE9"/>
    <w:rsid w:val="001821E5"/>
    <w:rsid w:val="002B7540"/>
    <w:rsid w:val="00375C0D"/>
    <w:rsid w:val="003D1B48"/>
    <w:rsid w:val="004C0C13"/>
    <w:rsid w:val="006D490E"/>
    <w:rsid w:val="006F7ECF"/>
    <w:rsid w:val="00741396"/>
    <w:rsid w:val="00776D89"/>
    <w:rsid w:val="008C559C"/>
    <w:rsid w:val="008D09B0"/>
    <w:rsid w:val="00972D06"/>
    <w:rsid w:val="00AF501E"/>
    <w:rsid w:val="00B3191E"/>
    <w:rsid w:val="00B322E9"/>
    <w:rsid w:val="00B33B37"/>
    <w:rsid w:val="00BB4E5D"/>
    <w:rsid w:val="00BE5777"/>
    <w:rsid w:val="00CC331B"/>
    <w:rsid w:val="00D511CB"/>
    <w:rsid w:val="00D620B9"/>
    <w:rsid w:val="00D76E96"/>
    <w:rsid w:val="00E03442"/>
    <w:rsid w:val="00E8785A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964</Characters>
  <Application>Microsoft Macintosh Word</Application>
  <DocSecurity>0</DocSecurity>
  <Lines>8</Lines>
  <Paragraphs>2</Paragraphs>
  <ScaleCrop>false</ScaleCrop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2017-06-26T05:55:00Z</dcterms:created>
  <dcterms:modified xsi:type="dcterms:W3CDTF">2017-06-26T05:56:00Z</dcterms:modified>
</cp:coreProperties>
</file>