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2C79F" w14:textId="77777777" w:rsidR="00B72AC5" w:rsidRDefault="00B72AC5" w:rsidP="00B72AC5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b/>
          <w:color w:val="000000"/>
          <w:sz w:val="27"/>
          <w:szCs w:val="27"/>
        </w:rPr>
        <w:t>SOUL GHOSTS</w:t>
      </w:r>
    </w:p>
    <w:p w14:paraId="0754B595" w14:textId="77777777" w:rsidR="00FC2AB4" w:rsidRPr="00B72AC5" w:rsidRDefault="00FC2AB4" w:rsidP="00B72AC5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33C10424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Hiding In Plain Sight.</w:t>
      </w:r>
    </w:p>
    <w:p w14:paraId="0EC8A9B4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Chameleon Ghosts Of The Soul.</w:t>
      </w:r>
      <w:proofErr w:type="gramEnd"/>
    </w:p>
    <w:p w14:paraId="432322F3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As Heartache Wraiths.</w:t>
      </w:r>
      <w:proofErr w:type="gramEnd"/>
    </w:p>
    <w:p w14:paraId="3600A5D6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Awake Both Day And Night.</w:t>
      </w:r>
    </w:p>
    <w:p w14:paraId="51E6C940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Harken To The Toll.</w:t>
      </w:r>
    </w:p>
    <w:p w14:paraId="1DC3732B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Of What Was Not.</w:t>
      </w:r>
    </w:p>
    <w:p w14:paraId="6E260712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But Might Have Been.</w:t>
      </w:r>
    </w:p>
    <w:p w14:paraId="43EA1E32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A Mournful Lot.</w:t>
      </w:r>
      <w:proofErr w:type="gramEnd"/>
    </w:p>
    <w:p w14:paraId="07954A4C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From Days Of When.</w:t>
      </w:r>
      <w:proofErr w:type="gramEnd"/>
    </w:p>
    <w:p w14:paraId="054FE8D4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Wishes Wasted Waned.</w:t>
      </w:r>
    </w:p>
    <w:p w14:paraId="65A3CEBA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Would. Could. Should.</w:t>
      </w:r>
    </w:p>
    <w:p w14:paraId="583E9ADF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Wandered In.</w:t>
      </w:r>
    </w:p>
    <w:p w14:paraId="74C84D07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Avec Psychic Pain.</w:t>
      </w:r>
      <w:proofErr w:type="gramEnd"/>
    </w:p>
    <w:p w14:paraId="433FF496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Deep Dark Woods.</w:t>
      </w:r>
      <w:proofErr w:type="gramEnd"/>
    </w:p>
    <w:p w14:paraId="0796FFD4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Of</w:t>
      </w:r>
      <w:proofErr w:type="gramEnd"/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 xml:space="preserve"> Not To Be.</w:t>
      </w:r>
    </w:p>
    <w:p w14:paraId="46E1199E" w14:textId="77777777" w:rsidR="00B72AC5" w:rsidRPr="00B72AC5" w:rsidRDefault="00B72AC5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Rank Misery.</w:t>
      </w:r>
    </w:p>
    <w:p w14:paraId="44A0A5AE" w14:textId="77777777" w:rsidR="00B72AC5" w:rsidRPr="00B72AC5" w:rsidRDefault="00B72AC5" w:rsidP="00FC2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Nous Agony.</w:t>
      </w:r>
    </w:p>
    <w:p w14:paraId="6200D189" w14:textId="77777777" w:rsidR="00B72AC5" w:rsidRPr="00B72AC5" w:rsidRDefault="00B72AC5" w:rsidP="00FC2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Fickle Fate.</w:t>
      </w:r>
    </w:p>
    <w:p w14:paraId="54735FFE" w14:textId="77777777" w:rsidR="00B72AC5" w:rsidRPr="00B72AC5" w:rsidRDefault="00B72AC5" w:rsidP="00FC2AB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B72AC5">
        <w:rPr>
          <w:rFonts w:ascii="Times" w:eastAsia="Times New Roman" w:hAnsi="Times" w:cs="Times New Roman"/>
          <w:color w:val="000000"/>
          <w:sz w:val="27"/>
          <w:szCs w:val="27"/>
        </w:rPr>
        <w:t>De Flow Of Entropy.</w:t>
      </w:r>
    </w:p>
    <w:p w14:paraId="57C6CEAC" w14:textId="77777777" w:rsidR="00FC2AB4" w:rsidRDefault="00FC2AB4" w:rsidP="00B72AC5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366A57" w14:textId="77777777" w:rsidR="00B72AC5" w:rsidRPr="00FC2AB4" w:rsidRDefault="00B72AC5" w:rsidP="00B72AC5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2AB4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1/9/17.</w:t>
      </w:r>
    </w:p>
    <w:p w14:paraId="679A67FD" w14:textId="77777777" w:rsidR="00B72AC5" w:rsidRPr="00FC2AB4" w:rsidRDefault="00B72AC5" w:rsidP="00B72AC5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2AB4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299453B1" w14:textId="77777777" w:rsidR="00B72AC5" w:rsidRPr="00FC2AB4" w:rsidRDefault="00B72AC5" w:rsidP="00B72AC5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C2AB4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  <w:bookmarkStart w:id="0" w:name="_GoBack"/>
      <w:bookmarkEnd w:id="0"/>
    </w:p>
    <w:p w14:paraId="21E7CC3C" w14:textId="3A5B6DAA" w:rsidR="00741396" w:rsidRPr="00FC2AB4" w:rsidRDefault="00B72AC5" w:rsidP="00B72AC5">
      <w:pPr>
        <w:rPr>
          <w:i/>
        </w:rPr>
      </w:pPr>
      <w:proofErr w:type="gramStart"/>
      <w:r w:rsidRPr="00FC2AB4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FC2AB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92902"/>
    <w:rsid w:val="00A94088"/>
    <w:rsid w:val="00AA128A"/>
    <w:rsid w:val="00AB554B"/>
    <w:rsid w:val="00AE2B6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2017-06-26T07:13:00Z</dcterms:created>
  <dcterms:modified xsi:type="dcterms:W3CDTF">2017-06-26T07:14:00Z</dcterms:modified>
</cp:coreProperties>
</file>