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CE600" w14:textId="77777777" w:rsidR="004A6578" w:rsidRDefault="004A6578" w:rsidP="004A6578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b/>
          <w:color w:val="000000"/>
          <w:sz w:val="27"/>
          <w:szCs w:val="27"/>
        </w:rPr>
        <w:t>SOUL LOOKING GLASS OF NO.</w:t>
      </w:r>
      <w:proofErr w:type="gramEnd"/>
    </w:p>
    <w:p w14:paraId="7C3D159A" w14:textId="77777777" w:rsidR="004A6578" w:rsidRPr="004A6578" w:rsidRDefault="004A6578" w:rsidP="004A6578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56808BF4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I Slowly Behold.</w:t>
      </w:r>
      <w:proofErr w:type="gramEnd"/>
    </w:p>
    <w:p w14:paraId="1C85F685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The Deadly Spirit Cold.</w:t>
      </w:r>
      <w:proofErr w:type="gramEnd"/>
    </w:p>
    <w:p w14:paraId="5A4F0EDA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Wane Of Soul.</w:t>
      </w:r>
      <w:proofErr w:type="gramEnd"/>
    </w:p>
    <w:p w14:paraId="25F9A66D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As Void Of </w:t>
      </w: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Self Unfolds</w:t>
      </w:r>
      <w:proofErr w:type="gramEnd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5726648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At Dark Touch Of Incessant No.</w:t>
      </w:r>
      <w:proofErr w:type="gramEnd"/>
    </w:p>
    <w:p w14:paraId="40CACB52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To Call Of What May Lie.</w:t>
      </w:r>
    </w:p>
    <w:p w14:paraId="3EE6E9AC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With Next Beat Breath.</w:t>
      </w:r>
      <w:proofErr w:type="gramEnd"/>
    </w:p>
    <w:p w14:paraId="3B9F4001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Consumed By Angst. Woe.</w:t>
      </w:r>
    </w:p>
    <w:p w14:paraId="67673C01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Raw Living Death.</w:t>
      </w:r>
      <w:proofErr w:type="gramEnd"/>
    </w:p>
    <w:p w14:paraId="7E75E3CD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As Termini De Being Creeps In.</w:t>
      </w:r>
    </w:p>
    <w:p w14:paraId="0BB12FD4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De All Hope Bereft.</w:t>
      </w:r>
      <w:proofErr w:type="gramEnd"/>
    </w:p>
    <w:p w14:paraId="27849156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 Of La Vie Begins.</w:t>
      </w:r>
      <w:proofErr w:type="gramEnd"/>
    </w:p>
    <w:p w14:paraId="23C8685C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As I Gaze Peer.</w:t>
      </w:r>
      <w:proofErr w:type="gramEnd"/>
    </w:p>
    <w:p w14:paraId="5A585C46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Into Nous Atman Pneuma Mirror.</w:t>
      </w:r>
      <w:proofErr w:type="gramEnd"/>
    </w:p>
    <w:p w14:paraId="0AD8D4E1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Non Nay</w:t>
      </w:r>
      <w:proofErr w:type="gramEnd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 Looking Glass.</w:t>
      </w:r>
    </w:p>
    <w:p w14:paraId="3B6B8159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Of Fickle Di Cast.</w:t>
      </w:r>
    </w:p>
    <w:p w14:paraId="264E035B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De Ides De Fate.</w:t>
      </w:r>
    </w:p>
    <w:p w14:paraId="19E3939A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Yet Still To Pass.</w:t>
      </w:r>
    </w:p>
    <w:p w14:paraId="4AA230BE" w14:textId="083ED6E8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Yields </w:t>
      </w:r>
      <w:r w:rsidR="008D08A3" w:rsidRPr="004A6578">
        <w:rPr>
          <w:rFonts w:ascii="Times" w:eastAsia="Times New Roman" w:hAnsi="Times" w:cs="Times New Roman"/>
          <w:color w:val="000000"/>
          <w:sz w:val="27"/>
          <w:szCs w:val="27"/>
        </w:rPr>
        <w:t>Naught</w:t>
      </w: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 But Visage Of Fear.</w:t>
      </w:r>
    </w:p>
    <w:p w14:paraId="4B34D2E6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Stygian Jesters Laugh.</w:t>
      </w:r>
      <w:proofErr w:type="gramEnd"/>
    </w:p>
    <w:p w14:paraId="448B8E48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Stark Face De Verity. Felicity.</w:t>
      </w:r>
    </w:p>
    <w:p w14:paraId="38DE39FF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Of What May Come.</w:t>
      </w:r>
    </w:p>
    <w:p w14:paraId="4063BD4F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Dirge Song </w:t>
      </w:r>
      <w:proofErr w:type="spell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 Yet Sung.</w:t>
      </w:r>
    </w:p>
    <w:p w14:paraId="4D625917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Deeds Done. Undone.</w:t>
      </w:r>
    </w:p>
    <w:p w14:paraId="51009594" w14:textId="77777777" w:rsidR="004A6578" w:rsidRPr="004A6578" w:rsidRDefault="004A6578" w:rsidP="008D08A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Long Twisting Tormented Path.</w:t>
      </w:r>
      <w:proofErr w:type="gramEnd"/>
    </w:p>
    <w:p w14:paraId="1E7740E2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De Möbius Carousel</w:t>
      </w:r>
    </w:p>
    <w:p w14:paraId="6000EA14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Of Eternal Shape Shifts.</w:t>
      </w:r>
      <w:proofErr w:type="gramEnd"/>
    </w:p>
    <w:p w14:paraId="1E20E226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Peals Tolls.</w:t>
      </w:r>
    </w:p>
    <w:p w14:paraId="6E90A052" w14:textId="0BCE2E8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Of Life Cusps Dawns Dusks </w:t>
      </w:r>
      <w:r w:rsidR="008D08A3" w:rsidRPr="004A6578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 Bells.</w:t>
      </w:r>
      <w:proofErr w:type="gramEnd"/>
    </w:p>
    <w:p w14:paraId="3D6365CC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Strides. Morph Steps On.</w:t>
      </w:r>
    </w:p>
    <w:p w14:paraId="29450E44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Carousel Road Of Welkin Infinity.</w:t>
      </w:r>
      <w:proofErr w:type="gramEnd"/>
    </w:p>
    <w:p w14:paraId="5941014C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De Kaleidoscope Of Entropy.</w:t>
      </w:r>
    </w:p>
    <w:p w14:paraId="2DDB9C19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Sparks Flames Flares.</w:t>
      </w:r>
    </w:p>
    <w:p w14:paraId="5D003C9A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De Conception Fire.</w:t>
      </w:r>
      <w:proofErr w:type="gramEnd"/>
    </w:p>
    <w:p w14:paraId="6D21D1C2" w14:textId="77777777" w:rsidR="004A6578" w:rsidRPr="004A6578" w:rsidRDefault="004A6578" w:rsidP="008D08A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Fade To Mere Coals.</w:t>
      </w:r>
    </w:p>
    <w:p w14:paraId="4578FC4F" w14:textId="77777777" w:rsidR="004A6578" w:rsidRPr="004A6578" w:rsidRDefault="004A6578" w:rsidP="008D08A3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Rekindle Anon.</w:t>
      </w:r>
    </w:p>
    <w:p w14:paraId="4D742DDA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As Eternal Wheel Spin Transpires.</w:t>
      </w:r>
      <w:proofErr w:type="gramEnd"/>
    </w:p>
    <w:p w14:paraId="7D0FE526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For Naught Truth Be Said.</w:t>
      </w:r>
    </w:p>
    <w:p w14:paraId="65D6E4A7" w14:textId="14619FF5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But All Quintessence.</w:t>
      </w:r>
      <w:proofErr w:type="gramEnd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8D08A3" w:rsidRPr="004A6578">
        <w:rPr>
          <w:rFonts w:ascii="Times" w:eastAsia="Times New Roman" w:hAnsi="Times" w:cs="Times New Roman"/>
          <w:color w:val="000000"/>
          <w:sz w:val="27"/>
          <w:szCs w:val="27"/>
        </w:rPr>
        <w:t>Haecceity</w:t>
      </w: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000ED2A2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Be Done Over Dead.</w:t>
      </w:r>
    </w:p>
    <w:p w14:paraId="53B33CE9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When First One Yields.</w:t>
      </w:r>
      <w:proofErr w:type="gramEnd"/>
    </w:p>
    <w:p w14:paraId="1E3488FF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To Siren Call De Mendacity.</w:t>
      </w:r>
      <w:proofErr w:type="gramEnd"/>
    </w:p>
    <w:p w14:paraId="60785149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Avec Mirage De Not To Be.</w:t>
      </w:r>
    </w:p>
    <w:p w14:paraId="02D355A2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What Steals </w:t>
      </w:r>
      <w:proofErr w:type="spell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Moi</w:t>
      </w:r>
      <w:proofErr w:type="spellEnd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Quintessence.</w:t>
      </w:r>
      <w:proofErr w:type="gramEnd"/>
    </w:p>
    <w:p w14:paraId="0088E1DA" w14:textId="77777777" w:rsidR="004A6578" w:rsidRPr="004A6578" w:rsidRDefault="004A6578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Kills Esse.</w:t>
      </w:r>
    </w:p>
    <w:p w14:paraId="1E4D0BF1" w14:textId="77777777" w:rsidR="004A6578" w:rsidRPr="004A6578" w:rsidRDefault="004A6578" w:rsidP="008D08A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Seals Mort State</w:t>
      </w:r>
    </w:p>
    <w:p w14:paraId="0CCFD951" w14:textId="77777777" w:rsidR="004A6578" w:rsidRPr="004A6578" w:rsidRDefault="004A6578" w:rsidP="008D08A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 xml:space="preserve">De My </w:t>
      </w:r>
      <w:proofErr w:type="spell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Maintenant</w:t>
      </w:r>
      <w:proofErr w:type="spellEnd"/>
    </w:p>
    <w:p w14:paraId="1CD0A4AC" w14:textId="77777777" w:rsidR="004A6578" w:rsidRPr="004A6578" w:rsidRDefault="004A6578" w:rsidP="008D08A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A6578">
        <w:rPr>
          <w:rFonts w:ascii="Times" w:eastAsia="Times New Roman" w:hAnsi="Times" w:cs="Times New Roman"/>
          <w:color w:val="000000"/>
          <w:sz w:val="27"/>
          <w:szCs w:val="27"/>
        </w:rPr>
        <w:t>Earth Bourne Quiddity.</w:t>
      </w:r>
      <w:proofErr w:type="gramEnd"/>
    </w:p>
    <w:p w14:paraId="00422D69" w14:textId="77777777" w:rsidR="008D08A3" w:rsidRDefault="008D08A3" w:rsidP="004A657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B4A2B13" w14:textId="4CDCA78F" w:rsidR="004A6578" w:rsidRPr="008D08A3" w:rsidRDefault="008D08A3" w:rsidP="004A657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8D08A3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3/3/17</w:t>
      </w:r>
      <w:r w:rsidR="004A6578" w:rsidRPr="008D08A3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  <w:bookmarkStart w:id="0" w:name="_GoBack"/>
      <w:bookmarkEnd w:id="0"/>
    </w:p>
    <w:p w14:paraId="376325CC" w14:textId="77777777" w:rsidR="004A6578" w:rsidRPr="008D08A3" w:rsidRDefault="004A6578" w:rsidP="004A657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8D08A3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Midnight.</w:t>
      </w:r>
    </w:p>
    <w:p w14:paraId="71ADD38B" w14:textId="77777777" w:rsidR="004A6578" w:rsidRPr="008D08A3" w:rsidRDefault="004A6578" w:rsidP="004A657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8D08A3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34996825" w:rsidR="00741396" w:rsidRPr="008D08A3" w:rsidRDefault="004A6578" w:rsidP="004A6578">
      <w:pPr>
        <w:rPr>
          <w:i/>
        </w:rPr>
      </w:pPr>
      <w:proofErr w:type="gramStart"/>
      <w:r w:rsidRPr="008D08A3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8D08A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D71E3"/>
    <w:rsid w:val="00EE55E2"/>
    <w:rsid w:val="00F047A1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1064</Characters>
  <Application>Microsoft Macintosh Word</Application>
  <DocSecurity>0</DocSecurity>
  <Lines>8</Lines>
  <Paragraphs>2</Paragraphs>
  <ScaleCrop>false</ScaleCrop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2017-06-26T07:41:00Z</dcterms:created>
  <dcterms:modified xsi:type="dcterms:W3CDTF">2017-06-26T07:42:00Z</dcterms:modified>
</cp:coreProperties>
</file>