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1EFC5" w14:textId="77777777" w:rsidR="006E227C" w:rsidRDefault="006E227C" w:rsidP="006E227C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b/>
          <w:color w:val="000000"/>
          <w:sz w:val="27"/>
          <w:szCs w:val="27"/>
        </w:rPr>
        <w:t>STILL FERTILE SEEDS.</w:t>
      </w:r>
      <w:proofErr w:type="gramEnd"/>
    </w:p>
    <w:p w14:paraId="231DDDB4" w14:textId="77777777" w:rsidR="00B24692" w:rsidRPr="006E227C" w:rsidRDefault="00B24692" w:rsidP="006E227C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567849EF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Within Dark Closet Of My Soul.</w:t>
      </w:r>
      <w:proofErr w:type="gramEnd"/>
    </w:p>
    <w:p w14:paraId="5FB928D8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With Trepidation I Behold.</w:t>
      </w:r>
    </w:p>
    <w:p w14:paraId="5D60CA32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With Pain Angst Woe.</w:t>
      </w:r>
    </w:p>
    <w:p w14:paraId="6539D74C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What Where Lies.</w:t>
      </w:r>
      <w:proofErr w:type="gramEnd"/>
    </w:p>
    <w:p w14:paraId="77057777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Devoid Of Esse Waking Sight.</w:t>
      </w:r>
      <w:proofErr w:type="gramEnd"/>
    </w:p>
    <w:p w14:paraId="27C50FE9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Ashes Of Hope Flame Waned Flickered Faded Grown Algid Gelid Cold.</w:t>
      </w:r>
    </w:p>
    <w:p w14:paraId="4E0024E7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In Black Abyss Of Spirits Night.</w:t>
      </w:r>
      <w:proofErr w:type="gramEnd"/>
    </w:p>
    <w:p w14:paraId="769481CA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Ensconced In Stygian Barred Dank Chest.</w:t>
      </w:r>
    </w:p>
    <w:p w14:paraId="3A441459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Morose Trunk Hamper Of Troubled Mind.</w:t>
      </w:r>
      <w:proofErr w:type="gramEnd"/>
    </w:p>
    <w:p w14:paraId="60CD7ECF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Tormented. Beset.</w:t>
      </w:r>
    </w:p>
    <w:p w14:paraId="4686BB4B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By Spooks Haunts Beget.</w:t>
      </w:r>
      <w:proofErr w:type="gramEnd"/>
    </w:p>
    <w:p w14:paraId="39CBFBE5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Avec Harpies Of Past Sol Rise Set.</w:t>
      </w:r>
      <w:proofErr w:type="gramEnd"/>
    </w:p>
    <w:p w14:paraId="618B5D40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Fruits Bitter.</w:t>
      </w:r>
    </w:p>
    <w:p w14:paraId="3A855105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So Most Cruel.</w:t>
      </w:r>
      <w:proofErr w:type="gram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Unkind.</w:t>
      </w:r>
    </w:p>
    <w:p w14:paraId="2781EE75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Old Dreams Schemes</w:t>
      </w:r>
    </w:p>
    <w:p w14:paraId="3EA5B67A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Might Have Been.</w:t>
      </w:r>
    </w:p>
    <w:p w14:paraId="76563418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Grand Goals Of Would Could Should.</w:t>
      </w:r>
    </w:p>
    <w:p w14:paraId="64196B63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Scattered Bones.</w:t>
      </w:r>
    </w:p>
    <w:p w14:paraId="3E3999BE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From Days Of When.</w:t>
      </w:r>
      <w:proofErr w:type="gramEnd"/>
    </w:p>
    <w:p w14:paraId="42CBF3A0" w14:textId="60BA94CA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My </w:t>
      </w:r>
      <w:r w:rsidR="00B24692" w:rsidRPr="006E227C">
        <w:rPr>
          <w:rFonts w:ascii="Times" w:eastAsia="Times New Roman" w:hAnsi="Times" w:cs="Times New Roman"/>
          <w:color w:val="000000"/>
          <w:sz w:val="27"/>
          <w:szCs w:val="27"/>
        </w:rPr>
        <w:t>Self-Vision</w:t>
      </w: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Shined Still Clear.</w:t>
      </w:r>
      <w:proofErr w:type="gramEnd"/>
    </w:p>
    <w:p w14:paraId="254E26A8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Yet As Now</w:t>
      </w:r>
    </w:p>
    <w:p w14:paraId="422DB33A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So Muddled Quixotic Misunderstood.</w:t>
      </w:r>
      <w:proofErr w:type="gramEnd"/>
    </w:p>
    <w:p w14:paraId="6E419AC0" w14:textId="77777777" w:rsidR="006E227C" w:rsidRPr="006E227C" w:rsidRDefault="006E227C" w:rsidP="00B2469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So As I Sort Through</w:t>
      </w:r>
    </w:p>
    <w:p w14:paraId="65DA9A0E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Such Angst Woe Fears.</w:t>
      </w:r>
      <w:proofErr w:type="gramEnd"/>
    </w:p>
    <w:p w14:paraId="70EAEEFC" w14:textId="77777777" w:rsidR="00B24692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Psyche Nous Atman Scars De Monde Blows.</w:t>
      </w:r>
      <w:proofErr w:type="gram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0E54F0EB" w14:textId="0613437F" w:rsidR="006E227C" w:rsidRPr="006E227C" w:rsidRDefault="00B24692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Sticks Arrows Slings</w:t>
      </w:r>
      <w:r w:rsidR="006E227C" w:rsidRPr="006E227C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BAB1513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Cuts Rocks Stones.</w:t>
      </w:r>
    </w:p>
    <w:p w14:paraId="1D547277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What Still Live In Pneuma </w:t>
      </w: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Dungeon.</w:t>
      </w:r>
      <w:proofErr w:type="gramEnd"/>
    </w:p>
    <w:p w14:paraId="4BB7FCBF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Cry Silent Cry.</w:t>
      </w:r>
    </w:p>
    <w:p w14:paraId="6C680A18" w14:textId="77777777" w:rsidR="006E227C" w:rsidRPr="006E227C" w:rsidRDefault="006E227C" w:rsidP="00B2469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Mournful.</w:t>
      </w:r>
      <w:proofErr w:type="gram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I Of I.</w:t>
      </w:r>
      <w:proofErr w:type="gramEnd"/>
    </w:p>
    <w:p w14:paraId="6E582B55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Weep Unseen Tears. What Still Live Within.</w:t>
      </w:r>
    </w:p>
    <w:p w14:paraId="47835C61" w14:textId="27B5EF2E" w:rsidR="006E227C" w:rsidRPr="006E227C" w:rsidRDefault="00B24692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But Know Not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="006E227C"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gramStart"/>
      <w:r w:rsidR="006E227C" w:rsidRPr="006E227C">
        <w:rPr>
          <w:rFonts w:ascii="Times" w:eastAsia="Times New Roman" w:hAnsi="Times" w:cs="Times New Roman"/>
          <w:color w:val="000000"/>
          <w:sz w:val="27"/>
          <w:szCs w:val="27"/>
        </w:rPr>
        <w:t>Light Of Day.</w:t>
      </w:r>
      <w:proofErr w:type="gramEnd"/>
    </w:p>
    <w:p w14:paraId="157BE2DC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Say. Pray.</w:t>
      </w:r>
    </w:p>
    <w:p w14:paraId="4CBAE1CC" w14:textId="77777777" w:rsidR="006E227C" w:rsidRPr="006E227C" w:rsidRDefault="006E227C" w:rsidP="00B2469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Ponder. Don. Test,</w:t>
      </w:r>
    </w:p>
    <w:p w14:paraId="38751AB6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Old Cast Off Clothes</w:t>
      </w:r>
    </w:p>
    <w:p w14:paraId="7F8E9C84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Remorse Regret.</w:t>
      </w:r>
      <w:proofErr w:type="gramEnd"/>
    </w:p>
    <w:p w14:paraId="1D178371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From Defeats Strain Stress.</w:t>
      </w:r>
      <w:proofErr w:type="gramEnd"/>
    </w:p>
    <w:p w14:paraId="09A588A3" w14:textId="77777777" w:rsidR="00B24692" w:rsidRDefault="00B24692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E778F49" w14:textId="77777777" w:rsidR="00B24692" w:rsidRDefault="00B24692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A1A59E6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Throughout The Years.</w:t>
      </w:r>
      <w:proofErr w:type="gramEnd"/>
    </w:p>
    <w:p w14:paraId="4FF789D8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Ghost Goblins Ghouls Of Battles Lost.</w:t>
      </w:r>
    </w:p>
    <w:p w14:paraId="667013A2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Waterloos Of Come What May.</w:t>
      </w:r>
    </w:p>
    <w:p w14:paraId="74AE2AD4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Yet Still I Shun All Such Wormwood Hemlock Siren Pleas.</w:t>
      </w:r>
    </w:p>
    <w:p w14:paraId="58AE0651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To Yield To Visage Of Doom Gloom.</w:t>
      </w:r>
    </w:p>
    <w:p w14:paraId="3BC0B498" w14:textId="77777777" w:rsidR="00B24692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False Voices Of Mendacity.</w:t>
      </w:r>
      <w:proofErr w:type="gram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273542A5" w14:textId="0BD633E7" w:rsidR="006E227C" w:rsidRPr="006E227C" w:rsidRDefault="006E227C" w:rsidP="00B2469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Rather Embrace Ora</w:t>
      </w:r>
      <w:r w:rsidR="00B24692">
        <w:rPr>
          <w:rFonts w:ascii="Times" w:eastAsia="Times New Roman" w:hAnsi="Times" w:cs="Times New Roman"/>
          <w:color w:val="000000"/>
          <w:sz w:val="27"/>
          <w:szCs w:val="27"/>
        </w:rPr>
        <w:t>cles De My Quintessence Verity. Felicity.</w:t>
      </w:r>
    </w:p>
    <w:p w14:paraId="414A7907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Still Within Such Store Of Soul Yang Ying.</w:t>
      </w:r>
      <w:proofErr w:type="gramEnd"/>
    </w:p>
    <w:p w14:paraId="6111C726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I Search For Yet To Be.</w:t>
      </w:r>
    </w:p>
    <w:p w14:paraId="0211F332" w14:textId="77777777" w:rsidR="006E227C" w:rsidRPr="006E227C" w:rsidRDefault="006E227C" w:rsidP="00B2469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Nouveau.</w:t>
      </w:r>
    </w:p>
    <w:p w14:paraId="05AB7858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Still Fertile Seeds Kernels Of Blessings.</w:t>
      </w:r>
      <w:proofErr w:type="gramEnd"/>
    </w:p>
    <w:p w14:paraId="1E347DC6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For Such A Mortal Wraith As Me.</w:t>
      </w:r>
      <w:proofErr w:type="gramEnd"/>
    </w:p>
    <w:p w14:paraId="5EC9C912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Still To Sprout Bud Bloom Flower.</w:t>
      </w:r>
      <w:proofErr w:type="gramEnd"/>
    </w:p>
    <w:p w14:paraId="7E339250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At This Cusp.</w:t>
      </w:r>
      <w:proofErr w:type="gramEnd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Being Witching Hour.</w:t>
      </w:r>
    </w:p>
    <w:p w14:paraId="1B80F642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Which My Life Angels Sing.</w:t>
      </w:r>
    </w:p>
    <w:p w14:paraId="3D740ABB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On Möbius Path.</w:t>
      </w:r>
    </w:p>
    <w:p w14:paraId="27CC9016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De Fate Wheel Turn.</w:t>
      </w:r>
    </w:p>
    <w:p w14:paraId="6DC061E6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Di Cast.</w:t>
      </w:r>
    </w:p>
    <w:p w14:paraId="0878A075" w14:textId="77777777" w:rsidR="006E227C" w:rsidRPr="006E227C" w:rsidRDefault="006E227C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Of Precious La Vie.</w:t>
      </w:r>
      <w:proofErr w:type="gramEnd"/>
    </w:p>
    <w:p w14:paraId="16B04B33" w14:textId="77777777" w:rsidR="006E227C" w:rsidRPr="006E227C" w:rsidRDefault="006E227C" w:rsidP="00B24692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Timeless Time.</w:t>
      </w:r>
    </w:p>
    <w:p w14:paraId="04419AD4" w14:textId="77777777" w:rsidR="006E227C" w:rsidRPr="006E227C" w:rsidRDefault="006E227C" w:rsidP="00B24692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Boundless Space.</w:t>
      </w:r>
    </w:p>
    <w:p w14:paraId="63DD6C70" w14:textId="7F271557" w:rsidR="006E227C" w:rsidRPr="006E227C" w:rsidRDefault="00B24692" w:rsidP="00B24692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6E227C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6E227C" w:rsidRPr="006E227C">
        <w:rPr>
          <w:rFonts w:ascii="Times" w:eastAsia="Times New Roman" w:hAnsi="Times" w:cs="Times New Roman"/>
          <w:color w:val="000000"/>
          <w:sz w:val="27"/>
          <w:szCs w:val="27"/>
        </w:rPr>
        <w:t xml:space="preserve"> Voyage Cross Eternity.</w:t>
      </w:r>
      <w:proofErr w:type="gramEnd"/>
    </w:p>
    <w:p w14:paraId="196AA5B7" w14:textId="77777777" w:rsidR="00B24692" w:rsidRDefault="00B24692" w:rsidP="006E227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095F215" w14:textId="77777777" w:rsidR="006E227C" w:rsidRPr="00B24692" w:rsidRDefault="006E227C" w:rsidP="006E227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4692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4/1/17.</w:t>
      </w:r>
    </w:p>
    <w:p w14:paraId="5374F0F6" w14:textId="77777777" w:rsidR="006E227C" w:rsidRPr="00B24692" w:rsidRDefault="006E227C" w:rsidP="006E227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4692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484CE555" w14:textId="77777777" w:rsidR="006E227C" w:rsidRPr="00B24692" w:rsidRDefault="006E227C" w:rsidP="006E227C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4692">
        <w:rPr>
          <w:rFonts w:ascii="Times" w:eastAsia="Times New Roman" w:hAnsi="Times" w:cs="Times New Roman"/>
          <w:i/>
          <w:color w:val="000000"/>
          <w:sz w:val="27"/>
          <w:szCs w:val="27"/>
        </w:rPr>
        <w:t>Copy Right. C.</w:t>
      </w:r>
      <w:bookmarkStart w:id="0" w:name="_GoBack"/>
      <w:bookmarkEnd w:id="0"/>
    </w:p>
    <w:p w14:paraId="21E7CC3C" w14:textId="4906D129" w:rsidR="00741396" w:rsidRPr="00B24692" w:rsidRDefault="006E227C" w:rsidP="006E227C">
      <w:pPr>
        <w:rPr>
          <w:i/>
        </w:rPr>
      </w:pPr>
      <w:proofErr w:type="gramStart"/>
      <w:r w:rsidRPr="00B24692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B2469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3D70B3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Macintosh Word</Application>
  <DocSecurity>0</DocSecurity>
  <Lines>12</Lines>
  <Paragraphs>3</Paragraphs>
  <ScaleCrop>false</ScaleCrop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2017-06-26T08:03:00Z</dcterms:created>
  <dcterms:modified xsi:type="dcterms:W3CDTF">2017-06-26T08:05:00Z</dcterms:modified>
</cp:coreProperties>
</file>