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44C24" w14:textId="02867BEE" w:rsidR="00365468" w:rsidRDefault="00365468" w:rsidP="0036546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365468">
        <w:rPr>
          <w:rFonts w:ascii="Bell MT" w:eastAsia="Times New Roman" w:hAnsi="Bell MT" w:cs="Times New Roman"/>
          <w:b/>
          <w:color w:val="000000"/>
          <w:sz w:val="28"/>
          <w:szCs w:val="28"/>
        </w:rPr>
        <w:t>SONG OF THE AR.</w:t>
      </w:r>
      <w:proofErr w:type="gramEnd"/>
    </w:p>
    <w:p w14:paraId="4CDD0749" w14:textId="77777777" w:rsidR="007506C4" w:rsidRPr="00365468" w:rsidRDefault="007506C4" w:rsidP="0036546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E6759F4" w14:textId="77777777" w:rsid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Sweet Swift Sure.</w:t>
      </w:r>
      <w:proofErr w:type="gram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 Deadly. </w:t>
      </w:r>
    </w:p>
    <w:p w14:paraId="66D9F1FE" w14:textId="1DF2B13F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Pure. </w:t>
      </w: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Instrument Of Death.</w:t>
      </w:r>
      <w:proofErr w:type="gramEnd"/>
    </w:p>
    <w:p w14:paraId="52259349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No Conscience.</w:t>
      </w:r>
    </w:p>
    <w:p w14:paraId="06903496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Of All Morality Bereft.</w:t>
      </w:r>
    </w:p>
    <w:p w14:paraId="653E0288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Kills What. Who.</w:t>
      </w:r>
    </w:p>
    <w:p w14:paraId="16F40369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It is </w:t>
      </w: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Pointed</w:t>
      </w:r>
      <w:proofErr w:type="gram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 At.</w:t>
      </w:r>
    </w:p>
    <w:p w14:paraId="2A338B1E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All Be Warned. Flesh Rent. </w:t>
      </w: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Torn .</w:t>
      </w:r>
      <w:proofErr w:type="gram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Hearts Stopped.</w:t>
      </w:r>
    </w:p>
    <w:p w14:paraId="166CCBAD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Minds.</w:t>
      </w:r>
    </w:p>
    <w:p w14:paraId="66CE7427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Blocked.</w:t>
      </w:r>
    </w:p>
    <w:p w14:paraId="194AE0E0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. Last Gasps.</w:t>
      </w:r>
    </w:p>
    <w:p w14:paraId="68A1A9A5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Beats. Breaths.</w:t>
      </w:r>
    </w:p>
    <w:p w14:paraId="1CF60898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Does It </w:t>
      </w: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Matter.</w:t>
      </w:r>
      <w:proofErr w:type="gramEnd"/>
    </w:p>
    <w:p w14:paraId="25B4670B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More Or Less.</w:t>
      </w:r>
      <w:proofErr w:type="gramEnd"/>
    </w:p>
    <w:p w14:paraId="14E1D0D7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How Many Dead.</w:t>
      </w:r>
      <w:proofErr w:type="gramEnd"/>
    </w:p>
    <w:p w14:paraId="3615724B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How Many Left.</w:t>
      </w:r>
    </w:p>
    <w:p w14:paraId="6FCE64D6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What Be The Motive.</w:t>
      </w:r>
    </w:p>
    <w:p w14:paraId="5BFF4B6B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Say Who Cares To Guess.</w:t>
      </w:r>
    </w:p>
    <w:p w14:paraId="6BFD3471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Thirty Round Clips.</w:t>
      </w:r>
    </w:p>
    <w:p w14:paraId="6BD1B475" w14:textId="77777777" w:rsidR="00365468" w:rsidRPr="007506C4" w:rsidRDefault="00365468" w:rsidP="007506C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Taped Back To Back.</w:t>
      </w:r>
    </w:p>
    <w:p w14:paraId="6704CB70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Twenty More In A Black </w:t>
      </w:r>
      <w:proofErr w:type="spell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Gunney</w:t>
      </w:r>
      <w:proofErr w:type="spell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 Sack.</w:t>
      </w:r>
      <w:proofErr w:type="gramEnd"/>
    </w:p>
    <w:p w14:paraId="3DFD66EC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Just Another Random Hate Creed Attack.</w:t>
      </w:r>
      <w:proofErr w:type="gramEnd"/>
    </w:p>
    <w:p w14:paraId="3D624067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Blood On The Floor.</w:t>
      </w:r>
      <w:proofErr w:type="gramEnd"/>
    </w:p>
    <w:p w14:paraId="7D4D92FF" w14:textId="77777777" w:rsidR="00365468" w:rsidRPr="007506C4" w:rsidRDefault="00365468" w:rsidP="007506C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Brains. Guts. Gore.</w:t>
      </w:r>
    </w:p>
    <w:p w14:paraId="7C4D1C38" w14:textId="77777777" w:rsid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Hope To Kill A Dozen </w:t>
      </w:r>
    </w:p>
    <w:p w14:paraId="240D29D7" w14:textId="35408A7B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Dozen </w:t>
      </w:r>
      <w:proofErr w:type="spell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Dozen</w:t>
      </w:r>
      <w:proofErr w:type="spellEnd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 More.</w:t>
      </w:r>
      <w:proofErr w:type="gramEnd"/>
    </w:p>
    <w:p w14:paraId="280AD17B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Not Keeping Score.</w:t>
      </w:r>
    </w:p>
    <w:p w14:paraId="42133440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Just Playing.</w:t>
      </w:r>
    </w:p>
    <w:p w14:paraId="75C8498C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Dancing.</w:t>
      </w:r>
    </w:p>
    <w:p w14:paraId="1FBA78F2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Shooting.</w:t>
      </w:r>
    </w:p>
    <w:p w14:paraId="4FBEA3C5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Blasting.</w:t>
      </w:r>
    </w:p>
    <w:p w14:paraId="080D5E17" w14:textId="77777777" w:rsid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 xml:space="preserve">Three Round Bursts. </w:t>
      </w:r>
    </w:p>
    <w:p w14:paraId="5F9D9DD2" w14:textId="03DF3DD3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Sating Blood Thirst.</w:t>
      </w:r>
    </w:p>
    <w:p w14:paraId="3CBC78A6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With My Old AR.</w:t>
      </w:r>
      <w:proofErr w:type="gramEnd"/>
    </w:p>
    <w:p w14:paraId="256D5FB5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Alas. Alack.</w:t>
      </w:r>
    </w:p>
    <w:p w14:paraId="6FFD6FB4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A Tragic Fact.</w:t>
      </w:r>
      <w:proofErr w:type="gramEnd"/>
    </w:p>
    <w:p w14:paraId="68B33B22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Fish In A Barrel.</w:t>
      </w:r>
      <w:proofErr w:type="gramEnd"/>
    </w:p>
    <w:p w14:paraId="3EF0732C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Took All Their Guns.</w:t>
      </w:r>
    </w:p>
    <w:p w14:paraId="297F4770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Not Anyone.</w:t>
      </w:r>
    </w:p>
    <w:p w14:paraId="12E44F1C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To Defend Themselves.</w:t>
      </w:r>
      <w:proofErr w:type="gramEnd"/>
    </w:p>
    <w:p w14:paraId="5BBB9A38" w14:textId="77777777" w:rsidR="00365468" w:rsidRPr="007506C4" w:rsidRDefault="00365468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Helpless.</w:t>
      </w:r>
    </w:p>
    <w:p w14:paraId="47184743" w14:textId="77777777" w:rsidR="00365468" w:rsidRPr="007506C4" w:rsidRDefault="00365468" w:rsidP="007506C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Weaponless.</w:t>
      </w:r>
    </w:p>
    <w:p w14:paraId="0972A4EB" w14:textId="77777777" w:rsidR="00365468" w:rsidRPr="007506C4" w:rsidRDefault="00365468" w:rsidP="007506C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color w:val="000000"/>
          <w:sz w:val="28"/>
          <w:szCs w:val="28"/>
        </w:rPr>
        <w:t>They Can't Shoot Back.</w:t>
      </w:r>
    </w:p>
    <w:p w14:paraId="2653743D" w14:textId="77777777" w:rsidR="007506C4" w:rsidRDefault="007506C4" w:rsidP="0036546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E2D7B1B" w14:textId="77777777" w:rsidR="00365468" w:rsidRPr="007506C4" w:rsidRDefault="00365468" w:rsidP="003654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6/14/17.</w:t>
      </w:r>
    </w:p>
    <w:p w14:paraId="01D862F9" w14:textId="77777777" w:rsidR="00365468" w:rsidRPr="007506C4" w:rsidRDefault="00365468" w:rsidP="003654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Creek At Dawn. </w:t>
      </w:r>
      <w:proofErr w:type="gramStart"/>
      <w:r w:rsidRPr="007506C4">
        <w:rPr>
          <w:rFonts w:ascii="Bell MT" w:eastAsia="Times New Roman" w:hAnsi="Bell MT" w:cs="Times New Roman"/>
          <w:i/>
          <w:color w:val="000000"/>
          <w:sz w:val="28"/>
          <w:szCs w:val="28"/>
        </w:rPr>
        <w:t>On The Shooting Of The Republican Congressional Ball Team.</w:t>
      </w:r>
      <w:proofErr w:type="gramEnd"/>
    </w:p>
    <w:p w14:paraId="6559ABB8" w14:textId="77777777" w:rsidR="00365468" w:rsidRPr="007506C4" w:rsidRDefault="00365468" w:rsidP="003654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7506C4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3DD0A1B7" w14:textId="3C1D93B4" w:rsidR="00741396" w:rsidRPr="007506C4" w:rsidRDefault="00365468" w:rsidP="00365468">
      <w:pPr>
        <w:rPr>
          <w:i/>
        </w:rPr>
      </w:pPr>
      <w:proofErr w:type="gramStart"/>
      <w:r w:rsidRPr="007506C4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7506C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65468"/>
    <w:rsid w:val="00374A78"/>
    <w:rsid w:val="003A3F33"/>
    <w:rsid w:val="004E1B5B"/>
    <w:rsid w:val="00531A75"/>
    <w:rsid w:val="00616742"/>
    <w:rsid w:val="00643662"/>
    <w:rsid w:val="00672F74"/>
    <w:rsid w:val="006B6046"/>
    <w:rsid w:val="00741396"/>
    <w:rsid w:val="007506C4"/>
    <w:rsid w:val="00781E07"/>
    <w:rsid w:val="00785316"/>
    <w:rsid w:val="00AB61EE"/>
    <w:rsid w:val="00BD0DAF"/>
    <w:rsid w:val="00C41A5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2017-07-16T20:22:00Z</dcterms:created>
  <dcterms:modified xsi:type="dcterms:W3CDTF">2017-07-16T20:23:00Z</dcterms:modified>
</cp:coreProperties>
</file>