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DCFB6" w14:textId="77777777" w:rsidR="00781E07" w:rsidRPr="00781E07" w:rsidRDefault="00781E07" w:rsidP="00781E07">
      <w:pPr>
        <w:rPr>
          <w:rFonts w:ascii="Bell MT" w:hAnsi="Bell MT"/>
          <w:b/>
          <w:sz w:val="28"/>
          <w:szCs w:val="28"/>
        </w:rPr>
      </w:pPr>
      <w:r w:rsidRPr="00781E07">
        <w:rPr>
          <w:rFonts w:ascii="Bell MT" w:hAnsi="Bell MT"/>
          <w:b/>
          <w:sz w:val="28"/>
          <w:szCs w:val="28"/>
        </w:rPr>
        <w:t>THE BISHOPS DOOR</w:t>
      </w:r>
    </w:p>
    <w:p w14:paraId="10C67B7F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</w:p>
    <w:p w14:paraId="297C6CB6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 xml:space="preserve">In Cold Grey Light Of Dawn Of </w:t>
      </w:r>
      <w:proofErr w:type="spellStart"/>
      <w:r w:rsidRPr="00781E07">
        <w:rPr>
          <w:rFonts w:ascii="Bell MT" w:hAnsi="Bell MT"/>
          <w:sz w:val="28"/>
          <w:szCs w:val="28"/>
        </w:rPr>
        <w:t>Morne</w:t>
      </w:r>
      <w:proofErr w:type="spellEnd"/>
      <w:r w:rsidRPr="00781E07">
        <w:rPr>
          <w:rFonts w:ascii="Bell MT" w:hAnsi="Bell MT"/>
          <w:sz w:val="28"/>
          <w:szCs w:val="28"/>
        </w:rPr>
        <w:t>.</w:t>
      </w:r>
      <w:proofErr w:type="gramEnd"/>
    </w:p>
    <w:p w14:paraId="25635716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Birth Battered Wife With Timid Touch.</w:t>
      </w:r>
      <w:proofErr w:type="gramEnd"/>
    </w:p>
    <w:p w14:paraId="6F10C014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Knocks On Exalted Bishops.</w:t>
      </w:r>
    </w:p>
    <w:p w14:paraId="70A5BE57" w14:textId="77777777" w:rsidR="00781E07" w:rsidRPr="00781E07" w:rsidRDefault="00781E07" w:rsidP="002F73E1">
      <w:pPr>
        <w:ind w:left="144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 xml:space="preserve">Fore Boding </w:t>
      </w:r>
      <w:proofErr w:type="spellStart"/>
      <w:r w:rsidRPr="00781E07">
        <w:rPr>
          <w:rFonts w:ascii="Bell MT" w:hAnsi="Bell MT"/>
          <w:sz w:val="28"/>
          <w:szCs w:val="28"/>
        </w:rPr>
        <w:t>Guilded</w:t>
      </w:r>
      <w:proofErr w:type="spellEnd"/>
      <w:r w:rsidRPr="00781E07">
        <w:rPr>
          <w:rFonts w:ascii="Bell MT" w:hAnsi="Bell MT"/>
          <w:sz w:val="28"/>
          <w:szCs w:val="28"/>
        </w:rPr>
        <w:t xml:space="preserve"> Door.</w:t>
      </w:r>
    </w:p>
    <w:p w14:paraId="21841235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To Supplicate To Such.</w:t>
      </w:r>
      <w:proofErr w:type="gramEnd"/>
      <w:r w:rsidRPr="00781E07">
        <w:rPr>
          <w:rFonts w:ascii="Bell MT" w:hAnsi="Bell MT"/>
          <w:sz w:val="28"/>
          <w:szCs w:val="28"/>
        </w:rPr>
        <w:t xml:space="preserve"> Prays Pleads Holy Father.</w:t>
      </w:r>
    </w:p>
    <w:p w14:paraId="62BB45CE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I Have Now Born A Dozen Child.</w:t>
      </w:r>
    </w:p>
    <w:p w14:paraId="4571E5C6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I Have Suffered Struggled All The While.</w:t>
      </w:r>
    </w:p>
    <w:p w14:paraId="3D88B306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My Mind Body Spirit.</w:t>
      </w:r>
      <w:proofErr w:type="gramEnd"/>
    </w:p>
    <w:p w14:paraId="4048BBB4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Ravaged. So Soon.</w:t>
      </w:r>
    </w:p>
    <w:p w14:paraId="4155D004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So Soon. Destroyed.</w:t>
      </w:r>
    </w:p>
    <w:p w14:paraId="141A0B50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Yet Though I Have Prayed For Strength.</w:t>
      </w:r>
    </w:p>
    <w:p w14:paraId="4630B814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My Husband. Still. Insists. Demands. Compels.</w:t>
      </w:r>
    </w:p>
    <w:p w14:paraId="5612C40F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Each Night.</w:t>
      </w:r>
    </w:p>
    <w:p w14:paraId="28F869C3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His Husbands Marital Connubial Rights.</w:t>
      </w:r>
      <w:proofErr w:type="gramEnd"/>
    </w:p>
    <w:p w14:paraId="5CFE3069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God Knows I Cannot Bear To Born.</w:t>
      </w:r>
    </w:p>
    <w:p w14:paraId="1E940C6E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Nor Endure.</w:t>
      </w:r>
    </w:p>
    <w:p w14:paraId="30AD9B19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The Rigors Of One More.</w:t>
      </w:r>
      <w:proofErr w:type="gramEnd"/>
    </w:p>
    <w:p w14:paraId="0F23DE55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Say Holy Father I So Implore.</w:t>
      </w:r>
    </w:p>
    <w:p w14:paraId="6E152AF5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Might God Thee Still Heed My Unwavering Faith.</w:t>
      </w:r>
    </w:p>
    <w:p w14:paraId="3D1DEF2B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Yet Say By Gods Mercy Grace.</w:t>
      </w:r>
    </w:p>
    <w:p w14:paraId="406D0955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Grant To I To So Protect My Soul.</w:t>
      </w:r>
    </w:p>
    <w:p w14:paraId="320BCB03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From Eternal Damnation.</w:t>
      </w:r>
      <w:proofErr w:type="gramEnd"/>
    </w:p>
    <w:p w14:paraId="0977F05C" w14:textId="77777777" w:rsidR="00781E07" w:rsidRPr="00781E07" w:rsidRDefault="00781E07" w:rsidP="002F73E1">
      <w:pPr>
        <w:ind w:left="144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Dispensation.</w:t>
      </w:r>
    </w:p>
    <w:p w14:paraId="594CAAB9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For Life Saving Birth Control.</w:t>
      </w:r>
    </w:p>
    <w:p w14:paraId="6D3E68F9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The Bishops Stern Cold Reply.</w:t>
      </w:r>
      <w:proofErr w:type="gramEnd"/>
    </w:p>
    <w:p w14:paraId="0E4E1CA2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Ask Not. Ask Not.</w:t>
      </w:r>
    </w:p>
    <w:p w14:paraId="65AD3636" w14:textId="77777777" w:rsidR="00781E07" w:rsidRPr="00781E07" w:rsidRDefault="00781E07" w:rsidP="002F73E1">
      <w:pPr>
        <w:ind w:left="144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 xml:space="preserve">Ask </w:t>
      </w:r>
      <w:proofErr w:type="gramStart"/>
      <w:r w:rsidRPr="00781E07">
        <w:rPr>
          <w:rFonts w:ascii="Bell MT" w:hAnsi="Bell MT"/>
          <w:sz w:val="28"/>
          <w:szCs w:val="28"/>
        </w:rPr>
        <w:t>Not Of God Nor</w:t>
      </w:r>
      <w:proofErr w:type="gramEnd"/>
      <w:r w:rsidRPr="00781E07">
        <w:rPr>
          <w:rFonts w:ascii="Bell MT" w:hAnsi="Bell MT"/>
          <w:sz w:val="28"/>
          <w:szCs w:val="28"/>
        </w:rPr>
        <w:t xml:space="preserve"> I.</w:t>
      </w:r>
    </w:p>
    <w:p w14:paraId="41059AC5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For Thy Husbands Acts Of Sacred Marriage Love.</w:t>
      </w:r>
      <w:proofErr w:type="gramEnd"/>
    </w:p>
    <w:p w14:paraId="0F0F59A7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Be Guided By Hand Of God Above.</w:t>
      </w:r>
    </w:p>
    <w:p w14:paraId="5AEF063A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And So Conception.</w:t>
      </w:r>
      <w:proofErr w:type="gramEnd"/>
    </w:p>
    <w:p w14:paraId="1ECEBF81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Dance. Union.</w:t>
      </w:r>
    </w:p>
    <w:p w14:paraId="7C9588EF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Of Egg And Sperm.</w:t>
      </w:r>
    </w:p>
    <w:p w14:paraId="0FB32732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From Birth To Tomb.</w:t>
      </w:r>
      <w:proofErr w:type="gramEnd"/>
    </w:p>
    <w:p w14:paraId="66F37211" w14:textId="77777777" w:rsidR="00781E07" w:rsidRPr="00781E07" w:rsidRDefault="00781E07" w:rsidP="002F73E1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Thy Ovules Womb.</w:t>
      </w:r>
      <w:proofErr w:type="gramEnd"/>
    </w:p>
    <w:p w14:paraId="246BEC44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Belong To Thy Two Lords.</w:t>
      </w:r>
    </w:p>
    <w:p w14:paraId="5B53AA5E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Thy Earthly Mate.</w:t>
      </w:r>
      <w:proofErr w:type="gramEnd"/>
    </w:p>
    <w:p w14:paraId="33BBC4CC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And God.</w:t>
      </w:r>
    </w:p>
    <w:p w14:paraId="4579881F" w14:textId="77777777" w:rsidR="002F73E1" w:rsidRDefault="002F73E1" w:rsidP="00781E07">
      <w:pPr>
        <w:rPr>
          <w:rFonts w:ascii="Bell MT" w:hAnsi="Bell MT"/>
          <w:sz w:val="28"/>
          <w:szCs w:val="28"/>
        </w:rPr>
      </w:pPr>
    </w:p>
    <w:p w14:paraId="6267E813" w14:textId="77777777" w:rsidR="002F73E1" w:rsidRDefault="002F73E1" w:rsidP="00781E07">
      <w:pPr>
        <w:rPr>
          <w:rFonts w:ascii="Bell MT" w:hAnsi="Bell MT"/>
          <w:sz w:val="28"/>
          <w:szCs w:val="28"/>
        </w:rPr>
      </w:pPr>
    </w:p>
    <w:p w14:paraId="473F0070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lastRenderedPageBreak/>
        <w:t>Give Thanks Thee Have So Been So Blessed.</w:t>
      </w:r>
    </w:p>
    <w:p w14:paraId="570092DE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By Gods Munificence.</w:t>
      </w:r>
      <w:proofErr w:type="gramEnd"/>
      <w:r w:rsidRPr="00781E07">
        <w:rPr>
          <w:rFonts w:ascii="Bell MT" w:hAnsi="Bell MT"/>
          <w:sz w:val="28"/>
          <w:szCs w:val="28"/>
        </w:rPr>
        <w:t xml:space="preserve"> </w:t>
      </w:r>
      <w:proofErr w:type="gramStart"/>
      <w:r w:rsidRPr="00781E07">
        <w:rPr>
          <w:rFonts w:ascii="Bell MT" w:hAnsi="Bell MT"/>
          <w:sz w:val="28"/>
          <w:szCs w:val="28"/>
        </w:rPr>
        <w:t>Sacred Gifts Of Fate.</w:t>
      </w:r>
      <w:proofErr w:type="gramEnd"/>
    </w:p>
    <w:p w14:paraId="4C0F21BE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With Ten And Two.</w:t>
      </w:r>
    </w:p>
    <w:p w14:paraId="7B8E60B8" w14:textId="77777777" w:rsidR="00781E07" w:rsidRPr="00781E07" w:rsidRDefault="00781E07" w:rsidP="002F73E1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So Granted To You.</w:t>
      </w:r>
      <w:proofErr w:type="gramEnd"/>
    </w:p>
    <w:p w14:paraId="202165DC" w14:textId="77777777" w:rsidR="00781E07" w:rsidRPr="00781E07" w:rsidRDefault="002F73E1" w:rsidP="00781E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Pray Thee Might Say Know</w:t>
      </w:r>
      <w:r w:rsidR="00781E07" w:rsidRPr="00781E07">
        <w:rPr>
          <w:rFonts w:ascii="Bell MT" w:hAnsi="Bell MT"/>
          <w:sz w:val="28"/>
          <w:szCs w:val="28"/>
        </w:rPr>
        <w:t>.</w:t>
      </w:r>
    </w:p>
    <w:p w14:paraId="3C4D7BDE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Still Reproduc</w:t>
      </w:r>
      <w:r w:rsidR="002F73E1">
        <w:rPr>
          <w:rFonts w:ascii="Bell MT" w:hAnsi="Bell MT"/>
          <w:sz w:val="28"/>
          <w:szCs w:val="28"/>
        </w:rPr>
        <w:t>e. Replicate. Multiply. Survive</w:t>
      </w:r>
      <w:r w:rsidRPr="00781E07">
        <w:rPr>
          <w:rFonts w:ascii="Bell MT" w:hAnsi="Bell MT"/>
          <w:sz w:val="28"/>
          <w:szCs w:val="28"/>
        </w:rPr>
        <w:t>.</w:t>
      </w:r>
    </w:p>
    <w:p w14:paraId="0395D06A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Say Endure. Bear.</w:t>
      </w:r>
    </w:p>
    <w:p w14:paraId="2569210A" w14:textId="77777777" w:rsidR="00781E07" w:rsidRPr="00781E07" w:rsidRDefault="00781E07" w:rsidP="002F73E1">
      <w:pPr>
        <w:ind w:left="144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More.</w:t>
      </w:r>
    </w:p>
    <w:p w14:paraId="4D254EC1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Love Fruits. Alms.</w:t>
      </w:r>
    </w:p>
    <w:p w14:paraId="2B4B1EF3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To Further.</w:t>
      </w:r>
      <w:proofErr w:type="gramEnd"/>
      <w:r w:rsidRPr="00781E07">
        <w:rPr>
          <w:rFonts w:ascii="Bell MT" w:hAnsi="Bell MT"/>
          <w:sz w:val="28"/>
          <w:szCs w:val="28"/>
        </w:rPr>
        <w:t xml:space="preserve"> Populate.</w:t>
      </w:r>
    </w:p>
    <w:p w14:paraId="7BEF2C23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God And Church Human Stores.</w:t>
      </w:r>
    </w:p>
    <w:p w14:paraId="217D2F15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More Holy Harvest Of Amour.</w:t>
      </w:r>
      <w:proofErr w:type="gramEnd"/>
    </w:p>
    <w:p w14:paraId="5A83EF8D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Catholic Devoted Life.</w:t>
      </w:r>
      <w:proofErr w:type="gramEnd"/>
    </w:p>
    <w:p w14:paraId="1289D389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Christian Soldiers For Christ.</w:t>
      </w:r>
      <w:proofErr w:type="gramEnd"/>
    </w:p>
    <w:p w14:paraId="4C84E40B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And Say Should Perhaps. Perchance.</w:t>
      </w:r>
    </w:p>
    <w:p w14:paraId="212D5975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It Come To Pass.</w:t>
      </w:r>
    </w:p>
    <w:p w14:paraId="63CDA0B6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Thee Thy Husband.</w:t>
      </w:r>
      <w:proofErr w:type="gramEnd"/>
    </w:p>
    <w:p w14:paraId="629B63B2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Having So Conceived.</w:t>
      </w:r>
    </w:p>
    <w:p w14:paraId="7E4C8DFC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Cannot Shelter Clothe Or Feed.</w:t>
      </w:r>
    </w:p>
    <w:p w14:paraId="59EFF315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Find Roof Warmth Bed Food.</w:t>
      </w:r>
    </w:p>
    <w:p w14:paraId="654D5441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For Such Multitude.</w:t>
      </w:r>
      <w:proofErr w:type="gramEnd"/>
    </w:p>
    <w:p w14:paraId="62A62378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Or Burden. Load. Rigor.</w:t>
      </w:r>
    </w:p>
    <w:p w14:paraId="1AAB94FA" w14:textId="77777777" w:rsidR="00781E07" w:rsidRPr="00781E07" w:rsidRDefault="00781E07" w:rsidP="002F73E1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For Thee.</w:t>
      </w:r>
      <w:proofErr w:type="gramEnd"/>
    </w:p>
    <w:p w14:paraId="437F0141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Induce For Thee Or Thy Spawn.</w:t>
      </w:r>
    </w:p>
    <w:p w14:paraId="7A5FEA8F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Last Thought Beat Breath.</w:t>
      </w:r>
    </w:p>
    <w:p w14:paraId="4CB668E2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Cry Not At Their. Thy Death.</w:t>
      </w:r>
    </w:p>
    <w:p w14:paraId="0CE2868A" w14:textId="77777777" w:rsidR="00781E07" w:rsidRPr="00781E07" w:rsidRDefault="00781E07" w:rsidP="002F73E1">
      <w:pPr>
        <w:ind w:left="144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Rejoice At All Such Incessant Births.</w:t>
      </w:r>
    </w:p>
    <w:p w14:paraId="695006D7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At Thee Or Their Passing You Or Any Being.</w:t>
      </w:r>
    </w:p>
    <w:p w14:paraId="3E23547A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Mourn Not Nor Grieve.</w:t>
      </w:r>
    </w:p>
    <w:p w14:paraId="6C6C9526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In Gods Supreme Inviolate Wisdom.</w:t>
      </w:r>
      <w:proofErr w:type="gramEnd"/>
    </w:p>
    <w:p w14:paraId="1CA2C1ED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 xml:space="preserve">No Cause To Be </w:t>
      </w:r>
      <w:r w:rsidR="002F73E1" w:rsidRPr="00781E07">
        <w:rPr>
          <w:rFonts w:ascii="Bell MT" w:hAnsi="Bell MT"/>
          <w:sz w:val="28"/>
          <w:szCs w:val="28"/>
        </w:rPr>
        <w:t>Believed</w:t>
      </w:r>
      <w:r w:rsidRPr="00781E07">
        <w:rPr>
          <w:rFonts w:ascii="Bell MT" w:hAnsi="Bell MT"/>
          <w:sz w:val="28"/>
          <w:szCs w:val="28"/>
        </w:rPr>
        <w:t xml:space="preserve">. </w:t>
      </w:r>
      <w:proofErr w:type="gramStart"/>
      <w:r w:rsidRPr="00781E07">
        <w:rPr>
          <w:rFonts w:ascii="Bell MT" w:hAnsi="Bell MT"/>
          <w:sz w:val="28"/>
          <w:szCs w:val="28"/>
        </w:rPr>
        <w:t>For Thy Mission On Earth.</w:t>
      </w:r>
      <w:proofErr w:type="gramEnd"/>
    </w:p>
    <w:p w14:paraId="2AF662F6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Such Sensual Acts Of Night.</w:t>
      </w:r>
      <w:proofErr w:type="gramEnd"/>
    </w:p>
    <w:p w14:paraId="493F443E" w14:textId="77777777" w:rsidR="00781E07" w:rsidRPr="00781E07" w:rsidRDefault="00781E07" w:rsidP="002F73E1">
      <w:pPr>
        <w:ind w:left="144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Be Sole To Swell The Ranks.</w:t>
      </w:r>
    </w:p>
    <w:p w14:paraId="1B29E64D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Of Those Who So Believe.</w:t>
      </w:r>
      <w:proofErr w:type="gramEnd"/>
    </w:p>
    <w:p w14:paraId="3174E167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So Say I To Thy Entreaty Plea.</w:t>
      </w:r>
    </w:p>
    <w:p w14:paraId="6BF8068E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Nay Non</w:t>
      </w:r>
      <w:proofErr w:type="gramEnd"/>
      <w:r w:rsidRPr="00781E07">
        <w:rPr>
          <w:rFonts w:ascii="Bell MT" w:hAnsi="Bell MT"/>
          <w:sz w:val="28"/>
          <w:szCs w:val="28"/>
        </w:rPr>
        <w:t xml:space="preserve"> No.</w:t>
      </w:r>
    </w:p>
    <w:p w14:paraId="25206322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Just Turn Away.</w:t>
      </w:r>
    </w:p>
    <w:p w14:paraId="6687D868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Just Go.</w:t>
      </w:r>
    </w:p>
    <w:p w14:paraId="0485EB72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 xml:space="preserve">Come Back Ne'er </w:t>
      </w:r>
      <w:proofErr w:type="spellStart"/>
      <w:r w:rsidRPr="00781E07">
        <w:rPr>
          <w:rFonts w:ascii="Bell MT" w:hAnsi="Bell MT"/>
          <w:sz w:val="28"/>
          <w:szCs w:val="28"/>
        </w:rPr>
        <w:t>E'er</w:t>
      </w:r>
      <w:proofErr w:type="spellEnd"/>
      <w:r w:rsidRPr="00781E07">
        <w:rPr>
          <w:rFonts w:ascii="Bell MT" w:hAnsi="Bell MT"/>
          <w:sz w:val="28"/>
          <w:szCs w:val="28"/>
        </w:rPr>
        <w:t xml:space="preserve"> Again.</w:t>
      </w:r>
    </w:p>
    <w:p w14:paraId="20A629D7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781E07">
        <w:rPr>
          <w:rFonts w:ascii="Bell MT" w:hAnsi="Bell MT"/>
          <w:sz w:val="28"/>
          <w:szCs w:val="28"/>
        </w:rPr>
        <w:t>N'er</w:t>
      </w:r>
      <w:proofErr w:type="spellEnd"/>
      <w:r w:rsidRPr="00781E07">
        <w:rPr>
          <w:rFonts w:ascii="Bell MT" w:hAnsi="Bell MT"/>
          <w:sz w:val="28"/>
          <w:szCs w:val="28"/>
        </w:rPr>
        <w:t xml:space="preserve"> Ask </w:t>
      </w:r>
      <w:proofErr w:type="spellStart"/>
      <w:r w:rsidRPr="00781E07">
        <w:rPr>
          <w:rFonts w:ascii="Bell MT" w:hAnsi="Bell MT"/>
          <w:sz w:val="28"/>
          <w:szCs w:val="28"/>
        </w:rPr>
        <w:t>Agane</w:t>
      </w:r>
      <w:proofErr w:type="spellEnd"/>
      <w:r w:rsidRPr="00781E07">
        <w:rPr>
          <w:rFonts w:ascii="Bell MT" w:hAnsi="Bell MT"/>
          <w:sz w:val="28"/>
          <w:szCs w:val="28"/>
        </w:rPr>
        <w:t>.</w:t>
      </w:r>
      <w:proofErr w:type="gramEnd"/>
    </w:p>
    <w:p w14:paraId="219FE424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Darken No More This Deistic Door.</w:t>
      </w:r>
    </w:p>
    <w:p w14:paraId="0DFFF40D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Ask No More Now</w:t>
      </w:r>
    </w:p>
    <w:p w14:paraId="2F424854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 xml:space="preserve">Today. Or </w:t>
      </w:r>
      <w:proofErr w:type="gramStart"/>
      <w:r w:rsidRPr="00781E07">
        <w:rPr>
          <w:rFonts w:ascii="Bell MT" w:hAnsi="Bell MT"/>
          <w:sz w:val="28"/>
          <w:szCs w:val="28"/>
        </w:rPr>
        <w:t>Of</w:t>
      </w:r>
      <w:proofErr w:type="gramEnd"/>
      <w:r w:rsidRPr="00781E07">
        <w:rPr>
          <w:rFonts w:ascii="Bell MT" w:hAnsi="Bell MT"/>
          <w:sz w:val="28"/>
          <w:szCs w:val="28"/>
        </w:rPr>
        <w:t xml:space="preserve"> Another Day.</w:t>
      </w:r>
    </w:p>
    <w:p w14:paraId="1CDD7B6F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81E07">
        <w:rPr>
          <w:rFonts w:ascii="Bell MT" w:hAnsi="Bell MT"/>
          <w:sz w:val="28"/>
          <w:szCs w:val="28"/>
        </w:rPr>
        <w:t>God</w:t>
      </w:r>
      <w:proofErr w:type="gramEnd"/>
      <w:r w:rsidRPr="00781E07">
        <w:rPr>
          <w:rFonts w:ascii="Bell MT" w:hAnsi="Bell MT"/>
          <w:sz w:val="28"/>
          <w:szCs w:val="28"/>
        </w:rPr>
        <w:t xml:space="preserve"> Nor I Will Yield. Cede.</w:t>
      </w:r>
    </w:p>
    <w:p w14:paraId="77D51EA6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 xml:space="preserve">Say. Yes Si </w:t>
      </w:r>
      <w:proofErr w:type="spellStart"/>
      <w:r w:rsidRPr="00781E07">
        <w:rPr>
          <w:rFonts w:ascii="Bell MT" w:hAnsi="Bell MT"/>
          <w:sz w:val="28"/>
          <w:szCs w:val="28"/>
        </w:rPr>
        <w:t>Oui</w:t>
      </w:r>
      <w:proofErr w:type="spellEnd"/>
      <w:r w:rsidRPr="00781E07">
        <w:rPr>
          <w:rFonts w:ascii="Bell MT" w:hAnsi="Bell MT"/>
          <w:sz w:val="28"/>
          <w:szCs w:val="28"/>
        </w:rPr>
        <w:t>.</w:t>
      </w:r>
    </w:p>
    <w:p w14:paraId="4605B187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 xml:space="preserve">Will </w:t>
      </w:r>
      <w:proofErr w:type="spellStart"/>
      <w:r w:rsidRPr="00781E07">
        <w:rPr>
          <w:rFonts w:ascii="Bell MT" w:hAnsi="Bell MT"/>
          <w:sz w:val="28"/>
          <w:szCs w:val="28"/>
        </w:rPr>
        <w:t>N'er</w:t>
      </w:r>
      <w:proofErr w:type="spellEnd"/>
      <w:r w:rsidRPr="00781E07">
        <w:rPr>
          <w:rFonts w:ascii="Bell MT" w:hAnsi="Bell MT"/>
          <w:sz w:val="28"/>
          <w:szCs w:val="28"/>
        </w:rPr>
        <w:t xml:space="preserve"> </w:t>
      </w:r>
      <w:proofErr w:type="spellStart"/>
      <w:r w:rsidRPr="00781E07">
        <w:rPr>
          <w:rFonts w:ascii="Bell MT" w:hAnsi="Bell MT"/>
          <w:sz w:val="28"/>
          <w:szCs w:val="28"/>
        </w:rPr>
        <w:t>E'er</w:t>
      </w:r>
      <w:proofErr w:type="spellEnd"/>
      <w:r w:rsidRPr="00781E07">
        <w:rPr>
          <w:rFonts w:ascii="Bell MT" w:hAnsi="Bell MT"/>
          <w:sz w:val="28"/>
          <w:szCs w:val="28"/>
        </w:rPr>
        <w:t xml:space="preserve"> Give In,</w:t>
      </w:r>
    </w:p>
    <w:p w14:paraId="63785F2F" w14:textId="77777777" w:rsidR="00781E07" w:rsidRPr="00781E07" w:rsidRDefault="00781E07" w:rsidP="002F73E1">
      <w:pPr>
        <w:ind w:left="720"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For What You Ask</w:t>
      </w:r>
    </w:p>
    <w:p w14:paraId="1BE8716F" w14:textId="77777777" w:rsidR="00781E07" w:rsidRPr="00781E07" w:rsidRDefault="00781E07" w:rsidP="00781E07">
      <w:pPr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Is To Defile The Will Of God.</w:t>
      </w:r>
    </w:p>
    <w:p w14:paraId="3F545D41" w14:textId="77777777" w:rsidR="00781E07" w:rsidRPr="00781E07" w:rsidRDefault="00781E07" w:rsidP="002F73E1">
      <w:pPr>
        <w:ind w:firstLine="720"/>
        <w:rPr>
          <w:rFonts w:ascii="Bell MT" w:hAnsi="Bell MT"/>
          <w:sz w:val="28"/>
          <w:szCs w:val="28"/>
        </w:rPr>
      </w:pPr>
      <w:r w:rsidRPr="00781E07">
        <w:rPr>
          <w:rFonts w:ascii="Bell MT" w:hAnsi="Bell MT"/>
          <w:sz w:val="28"/>
          <w:szCs w:val="28"/>
        </w:rPr>
        <w:t>Is To Commit A Mortal Sin.</w:t>
      </w:r>
    </w:p>
    <w:p w14:paraId="228A6DB7" w14:textId="77777777" w:rsidR="002F73E1" w:rsidRDefault="002F73E1" w:rsidP="00781E07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339FDCEC" w14:textId="77777777" w:rsidR="00781E07" w:rsidRPr="002F73E1" w:rsidRDefault="00781E07" w:rsidP="00781E07">
      <w:pPr>
        <w:rPr>
          <w:rFonts w:ascii="Bell MT" w:hAnsi="Bell MT"/>
          <w:i/>
          <w:sz w:val="28"/>
          <w:szCs w:val="28"/>
        </w:rPr>
      </w:pPr>
      <w:r w:rsidRPr="002F73E1">
        <w:rPr>
          <w:rFonts w:ascii="Bell MT" w:hAnsi="Bell MT"/>
          <w:i/>
          <w:sz w:val="28"/>
          <w:szCs w:val="28"/>
        </w:rPr>
        <w:t>PHILLIP PAUL. 1/16/17.</w:t>
      </w:r>
    </w:p>
    <w:p w14:paraId="16EB229A" w14:textId="77777777" w:rsidR="00781E07" w:rsidRPr="002F73E1" w:rsidRDefault="00781E07" w:rsidP="00781E07">
      <w:pPr>
        <w:rPr>
          <w:rFonts w:ascii="Bell MT" w:hAnsi="Bell MT"/>
          <w:i/>
          <w:sz w:val="28"/>
          <w:szCs w:val="28"/>
        </w:rPr>
      </w:pPr>
      <w:r w:rsidRPr="002F73E1">
        <w:rPr>
          <w:rFonts w:ascii="Bell MT" w:hAnsi="Bell MT"/>
          <w:i/>
          <w:sz w:val="28"/>
          <w:szCs w:val="28"/>
        </w:rPr>
        <w:t>Rabbit Creek In The Afternoon.</w:t>
      </w:r>
    </w:p>
    <w:p w14:paraId="559B31C1" w14:textId="77777777" w:rsidR="00781E07" w:rsidRPr="002F73E1" w:rsidRDefault="00781E07" w:rsidP="00781E07">
      <w:pPr>
        <w:rPr>
          <w:rFonts w:ascii="Bell MT" w:hAnsi="Bell MT"/>
          <w:i/>
          <w:sz w:val="28"/>
          <w:szCs w:val="28"/>
        </w:rPr>
      </w:pPr>
      <w:r w:rsidRPr="002F73E1">
        <w:rPr>
          <w:rFonts w:ascii="Bell MT" w:hAnsi="Bell MT"/>
          <w:i/>
          <w:sz w:val="28"/>
          <w:szCs w:val="28"/>
        </w:rPr>
        <w:t>Copyright C.</w:t>
      </w:r>
    </w:p>
    <w:p w14:paraId="3DD0A1B7" w14:textId="77777777" w:rsidR="00741396" w:rsidRPr="002F73E1" w:rsidRDefault="00781E07" w:rsidP="00781E07">
      <w:pPr>
        <w:rPr>
          <w:rFonts w:ascii="Bell MT" w:hAnsi="Bell MT"/>
          <w:i/>
          <w:sz w:val="28"/>
          <w:szCs w:val="28"/>
        </w:rPr>
      </w:pPr>
      <w:proofErr w:type="gramStart"/>
      <w:r w:rsidRPr="002F73E1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2F73E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2F73E1"/>
    <w:rsid w:val="00741396"/>
    <w:rsid w:val="0078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2017-07-16T20:04:00Z</dcterms:created>
  <dcterms:modified xsi:type="dcterms:W3CDTF">2017-07-16T20:07:00Z</dcterms:modified>
</cp:coreProperties>
</file>