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31980" w14:textId="77777777" w:rsidR="00D872B9" w:rsidRDefault="00D872B9" w:rsidP="00D872B9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b/>
          <w:color w:val="000000"/>
          <w:sz w:val="28"/>
          <w:szCs w:val="28"/>
        </w:rPr>
        <w:t>THY INNER SUN</w:t>
      </w:r>
    </w:p>
    <w:p w14:paraId="6A021E3B" w14:textId="77777777" w:rsidR="00617038" w:rsidRPr="00D872B9" w:rsidRDefault="00617038" w:rsidP="00D872B9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D9609DB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How Thee To Know When.</w:t>
      </w:r>
      <w:proofErr w:type="gramEnd"/>
    </w:p>
    <w:p w14:paraId="000505E8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Black Curtain De.</w:t>
      </w:r>
      <w:proofErr w:type="gramEnd"/>
    </w:p>
    <w:p w14:paraId="5BC045C2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Despair To Fall. Doom. Gloom. </w:t>
      </w: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Of Self.</w:t>
      </w:r>
      <w:proofErr w:type="gramEnd"/>
    </w:p>
    <w:p w14:paraId="7A411152" w14:textId="77777777" w:rsidR="00D872B9" w:rsidRPr="00D872B9" w:rsidRDefault="00D872B9" w:rsidP="0061703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Pour In.</w:t>
      </w:r>
    </w:p>
    <w:p w14:paraId="2D42696E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One Know. Heed. Indeed.</w:t>
      </w:r>
    </w:p>
    <w:p w14:paraId="6E4EB970" w14:textId="77777777" w:rsidR="00617038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Dark Mournful Call.</w:t>
      </w:r>
      <w:proofErr w:type="gram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67D37780" w14:textId="5D2CEF21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Of Would. Could. Should.</w:t>
      </w:r>
    </w:p>
    <w:p w14:paraId="369C61D6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Might Have Been.</w:t>
      </w:r>
    </w:p>
    <w:p w14:paraId="28621DA5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For Stygian Bell Jar.</w:t>
      </w:r>
      <w:proofErr w:type="gramEnd"/>
    </w:p>
    <w:p w14:paraId="571800AE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De Remorse. Regret.</w:t>
      </w:r>
    </w:p>
    <w:p w14:paraId="4EDF06D3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Despondent Veil Of Psychic Pain.</w:t>
      </w:r>
      <w:proofErr w:type="gramEnd"/>
    </w:p>
    <w:p w14:paraId="5D15B0E8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The Moment. Dawn.</w:t>
      </w:r>
    </w:p>
    <w:p w14:paraId="24308F79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Of Morose Rays De.</w:t>
      </w:r>
      <w:proofErr w:type="gram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Soul Brood De Day.</w:t>
      </w:r>
      <w:proofErr w:type="gramEnd"/>
    </w:p>
    <w:p w14:paraId="75FCCA9A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May With Mere Beat Breath Beget.</w:t>
      </w:r>
      <w:proofErr w:type="gramEnd"/>
    </w:p>
    <w:p w14:paraId="7DF5783E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Such Cold Cell Of Self.</w:t>
      </w:r>
      <w:proofErr w:type="gramEnd"/>
    </w:p>
    <w:p w14:paraId="4D12DDEE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As Thy Tears Of Inner Fear.</w:t>
      </w:r>
      <w:proofErr w:type="gramEnd"/>
    </w:p>
    <w:p w14:paraId="67D8D398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Fall Algid Gelid Dank.</w:t>
      </w:r>
    </w:p>
    <w:p w14:paraId="043A49C9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As Winter Rain.</w:t>
      </w:r>
    </w:p>
    <w:p w14:paraId="4B2D5625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If So.</w:t>
      </w:r>
      <w:proofErr w:type="gram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May Thee.</w:t>
      </w:r>
    </w:p>
    <w:p w14:paraId="254EB723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Yield Not. Yield Not.</w:t>
      </w:r>
    </w:p>
    <w:p w14:paraId="57D4908E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To Curse De Such Rank.</w:t>
      </w:r>
    </w:p>
    <w:p w14:paraId="10BA856F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Misery.</w:t>
      </w:r>
    </w:p>
    <w:p w14:paraId="5E9DB1BD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Doom Gloom </w:t>
      </w:r>
      <w:proofErr w:type="spell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Embrace.</w:t>
      </w:r>
      <w:proofErr w:type="gramEnd"/>
    </w:p>
    <w:p w14:paraId="62B88543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For All Eternity.</w:t>
      </w:r>
      <w:proofErr w:type="gramEnd"/>
    </w:p>
    <w:p w14:paraId="5BDD40DE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For Still Thee Know Blessings.</w:t>
      </w:r>
      <w:proofErr w:type="gram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Alms.</w:t>
      </w:r>
    </w:p>
    <w:p w14:paraId="520E6335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De To Be.</w:t>
      </w:r>
      <w:proofErr w:type="gramEnd"/>
    </w:p>
    <w:p w14:paraId="0D00CAF0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Upon Thy Quintessence.</w:t>
      </w:r>
      <w:proofErr w:type="gram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Quiddity.</w:t>
      </w:r>
    </w:p>
    <w:p w14:paraId="72761521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Know This.</w:t>
      </w:r>
    </w:p>
    <w:p w14:paraId="371578D1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Know This.</w:t>
      </w:r>
    </w:p>
    <w:p w14:paraId="4DC8BE12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So Soon.</w:t>
      </w:r>
    </w:p>
    <w:p w14:paraId="293091B5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Fog. Clouds. </w:t>
      </w: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Of Such.</w:t>
      </w:r>
      <w:proofErr w:type="gramEnd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 xml:space="preserve"> Doom. Gloom.</w:t>
      </w:r>
    </w:p>
    <w:p w14:paraId="47528613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Will Lift.</w:t>
      </w:r>
    </w:p>
    <w:p w14:paraId="43EE5F05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Next Cusp.</w:t>
      </w:r>
    </w:p>
    <w:p w14:paraId="1FDE9F21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8B7C2C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276CE5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789368D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5FEA340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4C9BAE5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C00DAC" w14:textId="77777777" w:rsidR="00D872B9" w:rsidRPr="00D872B9" w:rsidRDefault="00D872B9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In Space.</w:t>
      </w:r>
      <w:proofErr w:type="gramEnd"/>
    </w:p>
    <w:p w14:paraId="24D94492" w14:textId="77777777" w:rsidR="00D872B9" w:rsidRPr="00D872B9" w:rsidRDefault="00D872B9" w:rsidP="0061703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Tick Tock.</w:t>
      </w:r>
    </w:p>
    <w:p w14:paraId="3E285AA6" w14:textId="77777777" w:rsidR="00D872B9" w:rsidRPr="00D872B9" w:rsidRDefault="00D872B9" w:rsidP="0061703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Of Cosmic Clock.</w:t>
      </w:r>
      <w:proofErr w:type="gramEnd"/>
    </w:p>
    <w:p w14:paraId="2D2A6254" w14:textId="77777777" w:rsidR="00D872B9" w:rsidRPr="00D872B9" w:rsidRDefault="00D872B9" w:rsidP="0061703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In Time.</w:t>
      </w:r>
      <w:proofErr w:type="gramEnd"/>
    </w:p>
    <w:p w14:paraId="4E0B0A0E" w14:textId="77777777" w:rsidR="00D872B9" w:rsidRPr="00D872B9" w:rsidRDefault="00D872B9" w:rsidP="00617038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872B9">
        <w:rPr>
          <w:rFonts w:ascii="Bell MT" w:eastAsia="Times New Roman" w:hAnsi="Bell MT" w:cs="Times New Roman"/>
          <w:color w:val="000000"/>
          <w:sz w:val="28"/>
          <w:szCs w:val="28"/>
        </w:rPr>
        <w:t>Thy Inner Sun Will Shine.</w:t>
      </w:r>
    </w:p>
    <w:p w14:paraId="0A13CBB8" w14:textId="77777777" w:rsidR="00617038" w:rsidRDefault="00617038" w:rsidP="00D872B9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8D9740" w14:textId="77777777" w:rsidR="00D872B9" w:rsidRPr="00617038" w:rsidRDefault="00D872B9" w:rsidP="00D872B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703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7/12/17.</w:t>
      </w:r>
    </w:p>
    <w:p w14:paraId="0AF035C4" w14:textId="77777777" w:rsidR="00D872B9" w:rsidRPr="00617038" w:rsidRDefault="00D872B9" w:rsidP="00D872B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7038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3C4B4691" w14:textId="77777777" w:rsidR="00D872B9" w:rsidRPr="00617038" w:rsidRDefault="00D872B9" w:rsidP="00D872B9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703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2EDF0284" w:rsidR="00741396" w:rsidRPr="00617038" w:rsidRDefault="00D872B9" w:rsidP="00D872B9">
      <w:pPr>
        <w:rPr>
          <w:i/>
        </w:rPr>
      </w:pPr>
      <w:proofErr w:type="gramStart"/>
      <w:r w:rsidRPr="0061703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6170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0D6732"/>
    <w:rsid w:val="00127E34"/>
    <w:rsid w:val="0013307A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425C6"/>
    <w:rsid w:val="004B69CA"/>
    <w:rsid w:val="004E1B5B"/>
    <w:rsid w:val="004E4231"/>
    <w:rsid w:val="00531A75"/>
    <w:rsid w:val="005D0B6E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15BF2"/>
    <w:rsid w:val="00D55E78"/>
    <w:rsid w:val="00D833BE"/>
    <w:rsid w:val="00D872B9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2017-07-16T23:29:00Z</dcterms:created>
  <dcterms:modified xsi:type="dcterms:W3CDTF">2017-07-16T23:32:00Z</dcterms:modified>
</cp:coreProperties>
</file>