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C4B1F" w14:textId="77777777" w:rsidR="00D70949" w:rsidRDefault="00D70949" w:rsidP="00D70949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b/>
          <w:color w:val="000000"/>
          <w:sz w:val="27"/>
          <w:szCs w:val="27"/>
        </w:rPr>
        <w:t>TIME SCRIBED RUNE OF TO BE.</w:t>
      </w:r>
    </w:p>
    <w:p w14:paraId="3128D322" w14:textId="77777777" w:rsidR="006A10C6" w:rsidRPr="00D70949" w:rsidRDefault="006A10C6" w:rsidP="00D70949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CCAA36D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Time Was When Time</w:t>
      </w:r>
    </w:p>
    <w:p w14:paraId="34EC6B29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Had Came And Went.</w:t>
      </w:r>
    </w:p>
    <w:p w14:paraId="6CD7CBC0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As Spirit Nous Esse.</w:t>
      </w:r>
      <w:proofErr w:type="gram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Soared Sailed Cross</w:t>
      </w:r>
    </w:p>
    <w:p w14:paraId="2DB06602" w14:textId="424BB624" w:rsidR="00D70949" w:rsidRPr="00D70949" w:rsidRDefault="006A10C6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D70949"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Firmament.</w:t>
      </w:r>
    </w:p>
    <w:p w14:paraId="63462BDF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With Winds What Blow.</w:t>
      </w:r>
    </w:p>
    <w:p w14:paraId="160DFF5A" w14:textId="77777777" w:rsidR="00D70949" w:rsidRPr="00D70949" w:rsidRDefault="00D70949" w:rsidP="006A10C6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So Heaven Sent.</w:t>
      </w:r>
      <w:proofErr w:type="gramEnd"/>
    </w:p>
    <w:p w14:paraId="6D974F5A" w14:textId="77777777" w:rsidR="006A10C6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Where Lies What Truths Omnipotent Gods Have De Decreed. </w:t>
      </w:r>
    </w:p>
    <w:p w14:paraId="3209E468" w14:textId="60CC2C73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Deigned. Meant.</w:t>
      </w:r>
    </w:p>
    <w:p w14:paraId="408C32E9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As Say Old Fleeting Space And Time.</w:t>
      </w:r>
    </w:p>
    <w:p w14:paraId="5D89F946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With Callous Dark Heart Most Cruel.</w:t>
      </w:r>
      <w:proofErr w:type="gram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Unkind.</w:t>
      </w:r>
    </w:p>
    <w:p w14:paraId="112CCA19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Hath Left Me Abandoned.</w:t>
      </w:r>
    </w:p>
    <w:p w14:paraId="7E51E87C" w14:textId="77777777" w:rsidR="00D70949" w:rsidRPr="00D70949" w:rsidRDefault="00D70949" w:rsidP="006A10C6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Deep. Dark. Behind.</w:t>
      </w:r>
    </w:p>
    <w:p w14:paraId="2750E139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With My Own Wounded Cracked Broken Heart.</w:t>
      </w:r>
      <w:proofErr w:type="gramEnd"/>
    </w:p>
    <w:p w14:paraId="64DD0B11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Tormented Cold Soul.</w:t>
      </w:r>
      <w:proofErr w:type="gram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Shattered Mind.</w:t>
      </w:r>
    </w:p>
    <w:p w14:paraId="0EFE7055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For Say How When One Doth Devine.</w:t>
      </w:r>
      <w:proofErr w:type="gramEnd"/>
    </w:p>
    <w:p w14:paraId="52282899" w14:textId="77777777" w:rsidR="00D70949" w:rsidRPr="00D70949" w:rsidRDefault="00D70949" w:rsidP="006A10C6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Mad Mussing Mission Workings.</w:t>
      </w:r>
      <w:proofErr w:type="gramEnd"/>
    </w:p>
    <w:p w14:paraId="69AA4681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Of Cosmos.</w:t>
      </w:r>
      <w:proofErr w:type="gramEnd"/>
    </w:p>
    <w:p w14:paraId="445FA34C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Mystic Life Rune With Hand Of Entropy.</w:t>
      </w:r>
      <w:proofErr w:type="gramEnd"/>
    </w:p>
    <w:p w14:paraId="24086BAF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De Conundrum De To Be.</w:t>
      </w:r>
      <w:proofErr w:type="gram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On Wall Of Being.</w:t>
      </w:r>
      <w:proofErr w:type="gramEnd"/>
    </w:p>
    <w:p w14:paraId="7217E094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So Writ. Wrote. Scribed.</w:t>
      </w:r>
    </w:p>
    <w:p w14:paraId="190F7CF6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Where Doth Quixotic Answer Ship Sail Soar </w:t>
      </w: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Fly.</w:t>
      </w:r>
      <w:proofErr w:type="gramEnd"/>
    </w:p>
    <w:p w14:paraId="0239B220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Where Doth One Find.</w:t>
      </w:r>
    </w:p>
    <w:p w14:paraId="7A733769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Cypher. Untie. Unbind.</w:t>
      </w:r>
    </w:p>
    <w:p w14:paraId="3121A36B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Gordian Knot.</w:t>
      </w:r>
    </w:p>
    <w:p w14:paraId="72871C68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Where La Vie River Flows.</w:t>
      </w:r>
    </w:p>
    <w:p w14:paraId="4459A822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Twists Turns Winds.</w:t>
      </w:r>
    </w:p>
    <w:p w14:paraId="3E93FEFD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Say Pray Perhaps. Perchance.</w:t>
      </w:r>
    </w:p>
    <w:p w14:paraId="4EA9F332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That Answer Lies.</w:t>
      </w:r>
    </w:p>
    <w:p w14:paraId="68E3A359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In Yet </w:t>
      </w:r>
      <w:proofErr w:type="spell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Untrod</w:t>
      </w:r>
      <w:proofErr w:type="spell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Realm Country Bourne.</w:t>
      </w:r>
      <w:proofErr w:type="gramEnd"/>
    </w:p>
    <w:p w14:paraId="7FFE7388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Cross Veil To Other Side.</w:t>
      </w:r>
    </w:p>
    <w:p w14:paraId="7F78CF5B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8B7DBA8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07290C7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628E67A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A1EBB66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808132C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8D42DAB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EE8B2D1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020D085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FA31F51" w14:textId="77777777" w:rsidR="00D70949" w:rsidRPr="00D70949" w:rsidRDefault="00D70949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 Möbius Dance.</w:t>
      </w:r>
    </w:p>
    <w:p w14:paraId="0FF54A75" w14:textId="77777777" w:rsidR="00D70949" w:rsidRPr="00D70949" w:rsidRDefault="00D70949" w:rsidP="006A10C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Where One </w:t>
      </w:r>
      <w:proofErr w:type="spell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True Be Birthed Born.</w:t>
      </w:r>
    </w:p>
    <w:p w14:paraId="503630C9" w14:textId="77777777" w:rsidR="00D70949" w:rsidRPr="00D70949" w:rsidRDefault="00D70949" w:rsidP="006A10C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Nor Lives Nor Dies.</w:t>
      </w:r>
    </w:p>
    <w:p w14:paraId="49FA7765" w14:textId="77777777" w:rsidR="00D70949" w:rsidRPr="00D70949" w:rsidRDefault="00D70949" w:rsidP="006A10C6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Mere </w:t>
      </w:r>
      <w:proofErr w:type="spell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Shape Shifts.</w:t>
      </w:r>
      <w:proofErr w:type="gramEnd"/>
    </w:p>
    <w:p w14:paraId="28C33882" w14:textId="77777777" w:rsidR="00D70949" w:rsidRPr="00D70949" w:rsidRDefault="00D70949" w:rsidP="006A10C6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D70949">
        <w:rPr>
          <w:rFonts w:ascii="Times" w:eastAsia="Times New Roman" w:hAnsi="Times" w:cs="Times New Roman"/>
          <w:color w:val="000000"/>
          <w:sz w:val="27"/>
          <w:szCs w:val="27"/>
        </w:rPr>
        <w:t xml:space="preserve"> Abides.</w:t>
      </w:r>
      <w:proofErr w:type="gramEnd"/>
    </w:p>
    <w:p w14:paraId="13D22241" w14:textId="77777777" w:rsidR="006A10C6" w:rsidRDefault="006A10C6" w:rsidP="00D7094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45B8C65" w14:textId="77777777" w:rsidR="00D70949" w:rsidRPr="006A10C6" w:rsidRDefault="00D70949" w:rsidP="00D7094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A10C6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3/25/17.</w:t>
      </w:r>
    </w:p>
    <w:p w14:paraId="2725EF3C" w14:textId="77777777" w:rsidR="00D70949" w:rsidRPr="006A10C6" w:rsidRDefault="00D70949" w:rsidP="00D7094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A10C6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The Witching Hour.</w:t>
      </w:r>
    </w:p>
    <w:p w14:paraId="7557A3E4" w14:textId="77777777" w:rsidR="00D70949" w:rsidRPr="006A10C6" w:rsidRDefault="00D70949" w:rsidP="00D70949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A10C6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E374C87" w:rsidR="00741396" w:rsidRPr="006A10C6" w:rsidRDefault="00D70949" w:rsidP="00D70949">
      <w:pPr>
        <w:rPr>
          <w:i/>
        </w:rPr>
      </w:pPr>
      <w:proofErr w:type="gramStart"/>
      <w:r w:rsidRPr="006A10C6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sectPr w:rsidR="00741396" w:rsidRPr="006A10C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FC5"/>
    <w:rsid w:val="00F5770B"/>
    <w:rsid w:val="00FB40A2"/>
    <w:rsid w:val="00FC2AB4"/>
    <w:rsid w:val="00FC30AE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2017-06-26T08:17:00Z</dcterms:created>
  <dcterms:modified xsi:type="dcterms:W3CDTF">2017-06-26T08:18:00Z</dcterms:modified>
</cp:coreProperties>
</file>