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57D4A" w14:textId="77777777" w:rsidR="00451DBF" w:rsidRDefault="00451DBF" w:rsidP="00451DB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b/>
          <w:color w:val="000000"/>
          <w:sz w:val="28"/>
          <w:szCs w:val="28"/>
        </w:rPr>
        <w:t>THE WALL.</w:t>
      </w:r>
    </w:p>
    <w:p w14:paraId="328F70CB" w14:textId="77777777" w:rsidR="00451DBF" w:rsidRPr="00451DBF" w:rsidRDefault="00451DBF" w:rsidP="00451DB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EE44C62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Let's Just Wall Out The World.</w:t>
      </w:r>
    </w:p>
    <w:p w14:paraId="775336E5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Heads Hearts Minds.</w:t>
      </w:r>
      <w:proofErr w:type="gramEnd"/>
    </w:p>
    <w:p w14:paraId="4E6DF397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Deep Down In The Sand.</w:t>
      </w:r>
      <w:proofErr w:type="gramEnd"/>
    </w:p>
    <w:p w14:paraId="6B26C032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Ramparts Decked With Flags Unfurled.</w:t>
      </w:r>
    </w:p>
    <w:p w14:paraId="48A81DEC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Take Cloistered Private Paranoid</w:t>
      </w:r>
    </w:p>
    <w:p w14:paraId="7490C5F7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Most Isolated Stand.</w:t>
      </w:r>
      <w:proofErr w:type="gramEnd"/>
    </w:p>
    <w:p w14:paraId="71078FC3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Keep Our Blood Pure Arian White.</w:t>
      </w:r>
    </w:p>
    <w:p w14:paraId="4A230F92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No Browns Black Yellow Need Apply.</w:t>
      </w:r>
    </w:p>
    <w:p w14:paraId="3E1924E3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Communists. </w:t>
      </w: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Socialists </w:t>
      </w:r>
      <w:proofErr w:type="spell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 Enter.</w:t>
      </w:r>
      <w:proofErr w:type="gramEnd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Come.</w:t>
      </w:r>
    </w:p>
    <w:p w14:paraId="65A8F1ED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Close Borders. Seal Them Tight.</w:t>
      </w:r>
    </w:p>
    <w:p w14:paraId="1D560CA8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Let Refugees Suffer. Cry.</w:t>
      </w:r>
    </w:p>
    <w:p w14:paraId="093050AB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For We Own Such Cloistered Promised Land.</w:t>
      </w:r>
    </w:p>
    <w:p w14:paraId="1D93561D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We Be The Chosen Ones.</w:t>
      </w:r>
    </w:p>
    <w:p w14:paraId="385B4D89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Robbed. Murdered.</w:t>
      </w:r>
    </w:p>
    <w:p w14:paraId="21BA40AF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Cheated. Lied.</w:t>
      </w:r>
    </w:p>
    <w:p w14:paraId="01505118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Spread </w:t>
      </w:r>
      <w:proofErr w:type="spell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Autre</w:t>
      </w:r>
      <w:proofErr w:type="spellEnd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 Native Race Death.</w:t>
      </w:r>
    </w:p>
    <w:p w14:paraId="0143BF31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With Rain Of Genocide.</w:t>
      </w:r>
      <w:proofErr w:type="gramEnd"/>
    </w:p>
    <w:p w14:paraId="1F0A7A7E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To Now Know Our Precious Reich</w:t>
      </w: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..</w:t>
      </w:r>
      <w:proofErr w:type="gramEnd"/>
    </w:p>
    <w:p w14:paraId="700A01E2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Rule With Fascist.</w:t>
      </w:r>
      <w:proofErr w:type="gramEnd"/>
    </w:p>
    <w:p w14:paraId="4AF71EF1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Iron Fist.</w:t>
      </w:r>
    </w:p>
    <w:p w14:paraId="056AF213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Cruel Heavy Hand.</w:t>
      </w:r>
      <w:proofErr w:type="gramEnd"/>
    </w:p>
    <w:p w14:paraId="72D5734E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The World Beneath Our Heel.</w:t>
      </w:r>
      <w:proofErr w:type="gramEnd"/>
    </w:p>
    <w:p w14:paraId="01B55E37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Pressed Smothered Neath Our Thumb.</w:t>
      </w:r>
    </w:p>
    <w:p w14:paraId="25EC2698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Say Might Makes Right.</w:t>
      </w:r>
    </w:p>
    <w:p w14:paraId="6F915B0D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From Out The Night.</w:t>
      </w:r>
    </w:p>
    <w:p w14:paraId="365EFDA8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Our Warders Guard Conquer Roam.</w:t>
      </w:r>
      <w:proofErr w:type="gramEnd"/>
    </w:p>
    <w:p w14:paraId="7535DA4A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Care Not Say I.</w:t>
      </w:r>
    </w:p>
    <w:p w14:paraId="2E0434EE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For Those Outside.</w:t>
      </w:r>
      <w:proofErr w:type="gramEnd"/>
    </w:p>
    <w:p w14:paraId="726F659A" w14:textId="77777777" w:rsidR="00451DBF" w:rsidRPr="00451DBF" w:rsidRDefault="00451DBF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Who From Hunger Thirst.</w:t>
      </w:r>
      <w:proofErr w:type="gramEnd"/>
    </w:p>
    <w:p w14:paraId="3699A84D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Suffer. Starve. Plea. Die.</w:t>
      </w:r>
    </w:p>
    <w:p w14:paraId="3FDA666B" w14:textId="77777777" w:rsidR="00451DBF" w:rsidRPr="00451DBF" w:rsidRDefault="00451DBF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proofErr w:type="spellStart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Maintenante</w:t>
      </w:r>
      <w:proofErr w:type="spellEnd"/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 xml:space="preserve"> Be First.</w:t>
      </w:r>
    </w:p>
    <w:p w14:paraId="3897E58C" w14:textId="7CEABB84" w:rsidR="00451DBF" w:rsidRPr="00451DBF" w:rsidRDefault="009E4AD8" w:rsidP="009E4AD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So Rule The Earth.</w:t>
      </w:r>
    </w:p>
    <w:p w14:paraId="364DFB0F" w14:textId="77777777" w:rsidR="00451DBF" w:rsidRPr="00451DBF" w:rsidRDefault="00451DBF" w:rsidP="009E4AD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51DBF">
        <w:rPr>
          <w:rFonts w:ascii="Bell MT" w:eastAsia="Times New Roman" w:hAnsi="Bell MT" w:cs="Times New Roman"/>
          <w:color w:val="000000"/>
          <w:sz w:val="28"/>
          <w:szCs w:val="28"/>
        </w:rPr>
        <w:t>All Grace. Mercy. Charity.</w:t>
      </w:r>
      <w:bookmarkStart w:id="0" w:name="_GoBack"/>
      <w:bookmarkEnd w:id="0"/>
    </w:p>
    <w:p w14:paraId="68A54810" w14:textId="38127B8F" w:rsidR="00451DBF" w:rsidRPr="00451DBF" w:rsidRDefault="009E4AD8" w:rsidP="009E4AD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Begins. Ends. At Home.</w:t>
      </w:r>
    </w:p>
    <w:p w14:paraId="5428C4F1" w14:textId="77777777" w:rsidR="009E4AD8" w:rsidRDefault="009E4AD8" w:rsidP="00451DB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7CA70F2" w14:textId="77777777" w:rsidR="00451DBF" w:rsidRPr="009E4AD8" w:rsidRDefault="00451DBF" w:rsidP="00451DB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E4AD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1/24/17.</w:t>
      </w:r>
    </w:p>
    <w:p w14:paraId="1C5BB34E" w14:textId="77777777" w:rsidR="00451DBF" w:rsidRPr="009E4AD8" w:rsidRDefault="00451DBF" w:rsidP="00451DB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E4AD8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Night.</w:t>
      </w:r>
    </w:p>
    <w:p w14:paraId="04FA8471" w14:textId="77777777" w:rsidR="00451DBF" w:rsidRPr="009E4AD8" w:rsidRDefault="00451DBF" w:rsidP="00451DB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E4AD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19B79302" w:rsidR="00741396" w:rsidRPr="009E4AD8" w:rsidRDefault="00451DBF" w:rsidP="00451DBF">
      <w:pPr>
        <w:rPr>
          <w:i/>
        </w:rPr>
      </w:pPr>
      <w:proofErr w:type="gramStart"/>
      <w:r w:rsidRPr="009E4AD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E4AD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A1530"/>
    <w:rsid w:val="008C559C"/>
    <w:rsid w:val="008D09B0"/>
    <w:rsid w:val="008E007C"/>
    <w:rsid w:val="009537EE"/>
    <w:rsid w:val="0096746A"/>
    <w:rsid w:val="00972D06"/>
    <w:rsid w:val="009E4AD8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15978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Macintosh Word</Application>
  <DocSecurity>0</DocSecurity>
  <Lines>7</Lines>
  <Paragraphs>1</Paragraphs>
  <ScaleCrop>false</ScaleCrop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2017-06-26T06:28:00Z</dcterms:created>
  <dcterms:modified xsi:type="dcterms:W3CDTF">2017-06-26T06:29:00Z</dcterms:modified>
</cp:coreProperties>
</file>