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D3C822" w14:textId="77777777" w:rsidR="0029117A" w:rsidRDefault="0029117A" w:rsidP="0029117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b/>
          <w:color w:val="000000"/>
          <w:sz w:val="28"/>
          <w:szCs w:val="28"/>
        </w:rPr>
        <w:t>TOLL OF SELF.</w:t>
      </w:r>
    </w:p>
    <w:p w14:paraId="6CAEA201" w14:textId="77777777" w:rsidR="0029117A" w:rsidRPr="0029117A" w:rsidRDefault="0029117A" w:rsidP="0029117A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EB18238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Say Shall Thee Pledge</w:t>
      </w:r>
    </w:p>
    <w:p w14:paraId="4ADD44DB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Cede Pay The Toll.</w:t>
      </w:r>
    </w:p>
    <w:p w14:paraId="25A76D56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Of Mortal Sins Of Flesh.</w:t>
      </w:r>
    </w:p>
    <w:p w14:paraId="231A45AD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Forfeit. Birthright</w:t>
      </w:r>
    </w:p>
    <w:p w14:paraId="41EFB1A0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Of Thy Precious Soul.</w:t>
      </w:r>
    </w:p>
    <w:p w14:paraId="237E0E4F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Live But A Living Death.</w:t>
      </w:r>
    </w:p>
    <w:p w14:paraId="35F7B59B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Give Tribute To Gods Of Want Must Hate Raw Greed.</w:t>
      </w:r>
    </w:p>
    <w:p w14:paraId="7AFECB07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Chase Siren Wraiths Of Fate.</w:t>
      </w:r>
    </w:p>
    <w:p w14:paraId="1BBFD5F0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As All Thee Know Heed.</w:t>
      </w:r>
    </w:p>
    <w:p w14:paraId="297F1E8C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Are Avarice Fervor Hunger Power Eros Lust Laced.</w:t>
      </w:r>
    </w:p>
    <w:p w14:paraId="0CC3A9D8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Blind Foolish Needs.</w:t>
      </w:r>
    </w:p>
    <w:p w14:paraId="495773CC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What Plant Malignant Seeds.</w:t>
      </w:r>
    </w:p>
    <w:p w14:paraId="3B023905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What In Turn Sprout Bud Flower.</w:t>
      </w:r>
    </w:p>
    <w:p w14:paraId="5F523B79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To Atman Nous Flesh Cancerous Weeds.</w:t>
      </w:r>
    </w:p>
    <w:p w14:paraId="70C075CF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What At The Final Witching Hour.</w:t>
      </w:r>
    </w:p>
    <w:p w14:paraId="227472C6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Sprout Thorns What Torment Torture Pierce Bleed.</w:t>
      </w:r>
    </w:p>
    <w:p w14:paraId="6863D10C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Thy Very Self Of Self.</w:t>
      </w:r>
    </w:p>
    <w:p w14:paraId="58579F43" w14:textId="0274F724" w:rsidR="0029117A" w:rsidRPr="0029117A" w:rsidRDefault="00261CDC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Thy Esse</w:t>
      </w:r>
      <w:bookmarkStart w:id="0" w:name="_GoBack"/>
      <w:bookmarkEnd w:id="0"/>
      <w:r w:rsidR="0029117A" w:rsidRPr="0029117A">
        <w:rPr>
          <w:rFonts w:ascii="Bell MT" w:eastAsia="Times New Roman" w:hAnsi="Bell MT" w:cs="Times New Roman"/>
          <w:color w:val="000000"/>
          <w:sz w:val="28"/>
          <w:szCs w:val="28"/>
        </w:rPr>
        <w:t xml:space="preserve"> De Thy Being.</w:t>
      </w:r>
    </w:p>
    <w:p w14:paraId="3485A861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Till At False Portal.</w:t>
      </w:r>
    </w:p>
    <w:p w14:paraId="06995F51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Mirage De Death.</w:t>
      </w:r>
    </w:p>
    <w:p w14:paraId="44EA643E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No Mas. No Mas.</w:t>
      </w:r>
    </w:p>
    <w:p w14:paraId="6F1472BE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Of Thy Essence Be Left.</w:t>
      </w:r>
    </w:p>
    <w:p w14:paraId="7E82C327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As Last Beat Breath.</w:t>
      </w:r>
    </w:p>
    <w:p w14:paraId="7985B12A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Be Fleeting.</w:t>
      </w:r>
    </w:p>
    <w:p w14:paraId="18EA9E28" w14:textId="77777777" w:rsidR="0029117A" w:rsidRPr="0029117A" w:rsidRDefault="0029117A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All Light Of Life Waning.</w:t>
      </w:r>
    </w:p>
    <w:p w14:paraId="7BC22EC8" w14:textId="77777777" w:rsidR="0029117A" w:rsidRPr="0029117A" w:rsidRDefault="0029117A" w:rsidP="00EE234E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Receding.</w:t>
      </w:r>
    </w:p>
    <w:p w14:paraId="6389AF15" w14:textId="77777777" w:rsidR="0029117A" w:rsidRPr="0029117A" w:rsidRDefault="0029117A" w:rsidP="00EE234E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Thee Face Naked Alone.</w:t>
      </w:r>
    </w:p>
    <w:p w14:paraId="340E9F5B" w14:textId="77777777" w:rsidR="0029117A" w:rsidRPr="0029117A" w:rsidRDefault="0029117A" w:rsidP="00EE234E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29117A">
        <w:rPr>
          <w:rFonts w:ascii="Bell MT" w:eastAsia="Times New Roman" w:hAnsi="Bell MT" w:cs="Times New Roman"/>
          <w:color w:val="000000"/>
          <w:sz w:val="28"/>
          <w:szCs w:val="28"/>
        </w:rPr>
        <w:t>Thy Fateful Final Spirit Cosmic Meeting.</w:t>
      </w:r>
    </w:p>
    <w:p w14:paraId="2823A225" w14:textId="77777777" w:rsidR="00EE234E" w:rsidRDefault="00EE234E" w:rsidP="0029117A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0044106" w14:textId="77777777" w:rsidR="0029117A" w:rsidRPr="00EE234E" w:rsidRDefault="0029117A" w:rsidP="0029117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E234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7/13/17.</w:t>
      </w:r>
    </w:p>
    <w:p w14:paraId="2E3F4A4A" w14:textId="77777777" w:rsidR="0029117A" w:rsidRPr="00EE234E" w:rsidRDefault="0029117A" w:rsidP="0029117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E234E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Dusk.</w:t>
      </w:r>
    </w:p>
    <w:p w14:paraId="4D11BAD2" w14:textId="77777777" w:rsidR="0029117A" w:rsidRPr="00EE234E" w:rsidRDefault="0029117A" w:rsidP="0029117A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EE234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Copyright. C.</w:t>
      </w:r>
    </w:p>
    <w:p w14:paraId="3DD0A1B7" w14:textId="3C38DE22" w:rsidR="00741396" w:rsidRPr="00EE234E" w:rsidRDefault="0029117A" w:rsidP="0029117A">
      <w:pPr>
        <w:rPr>
          <w:i/>
        </w:rPr>
      </w:pPr>
      <w:r w:rsidRPr="00EE234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</w:p>
    <w:sectPr w:rsidR="00741396" w:rsidRPr="00EE234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0B12FB"/>
    <w:rsid w:val="000D6732"/>
    <w:rsid w:val="00127E34"/>
    <w:rsid w:val="0013307A"/>
    <w:rsid w:val="001449EE"/>
    <w:rsid w:val="001606B8"/>
    <w:rsid w:val="00174AB0"/>
    <w:rsid w:val="001A0C63"/>
    <w:rsid w:val="001A2918"/>
    <w:rsid w:val="00261CDC"/>
    <w:rsid w:val="0029117A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343A4"/>
    <w:rsid w:val="004425C6"/>
    <w:rsid w:val="004B69CA"/>
    <w:rsid w:val="004E1B5B"/>
    <w:rsid w:val="004E4231"/>
    <w:rsid w:val="00531A75"/>
    <w:rsid w:val="00592BCE"/>
    <w:rsid w:val="005D0B6E"/>
    <w:rsid w:val="005F788F"/>
    <w:rsid w:val="00616742"/>
    <w:rsid w:val="00617038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27C9C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A1693"/>
    <w:rsid w:val="00AB61EE"/>
    <w:rsid w:val="00B47A73"/>
    <w:rsid w:val="00B678AE"/>
    <w:rsid w:val="00BD0DAF"/>
    <w:rsid w:val="00BF0D88"/>
    <w:rsid w:val="00C21600"/>
    <w:rsid w:val="00C41A5E"/>
    <w:rsid w:val="00C4602C"/>
    <w:rsid w:val="00CD3ECA"/>
    <w:rsid w:val="00D05E60"/>
    <w:rsid w:val="00D15BF2"/>
    <w:rsid w:val="00D55E78"/>
    <w:rsid w:val="00D833BE"/>
    <w:rsid w:val="00D872B9"/>
    <w:rsid w:val="00DE50B9"/>
    <w:rsid w:val="00E275D0"/>
    <w:rsid w:val="00E27D71"/>
    <w:rsid w:val="00EE234E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719</Characters>
  <Application>Microsoft Macintosh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2017-07-16T23:40:00Z</dcterms:created>
  <dcterms:modified xsi:type="dcterms:W3CDTF">2017-07-16T23:40:00Z</dcterms:modified>
</cp:coreProperties>
</file>