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99609" w14:textId="77777777" w:rsidR="00091CF4" w:rsidRDefault="00091CF4" w:rsidP="00091CF4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b/>
          <w:color w:val="000000"/>
          <w:sz w:val="28"/>
          <w:szCs w:val="28"/>
        </w:rPr>
        <w:t>VISAGE DE GOD.</w:t>
      </w:r>
      <w:proofErr w:type="gramEnd"/>
    </w:p>
    <w:p w14:paraId="76A6B171" w14:textId="77777777" w:rsidR="00072030" w:rsidRPr="00091CF4" w:rsidRDefault="00072030" w:rsidP="00091CF4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7DDA258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If There Be A God.</w:t>
      </w:r>
    </w:p>
    <w:p w14:paraId="0CAA0A53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Be There But One God.</w:t>
      </w:r>
    </w:p>
    <w:p w14:paraId="725ACB78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Say Doth That One God Have But One Form Being Name.</w:t>
      </w:r>
    </w:p>
    <w:p w14:paraId="203CB913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Say Pray There Be No God.</w:t>
      </w:r>
    </w:p>
    <w:p w14:paraId="5494D8C1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Doth It </w:t>
      </w: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Matter.</w:t>
      </w:r>
      <w:proofErr w:type="gramEnd"/>
    </w:p>
    <w:p w14:paraId="6D4C4F8F" w14:textId="77777777" w:rsidR="00091CF4" w:rsidRPr="00091CF4" w:rsidRDefault="00091CF4" w:rsidP="0007203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Doth It Matter </w:t>
      </w: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Not.</w:t>
      </w:r>
      <w:proofErr w:type="gramEnd"/>
    </w:p>
    <w:p w14:paraId="23950CEC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Pray Say Not It Be The Same.</w:t>
      </w:r>
    </w:p>
    <w:p w14:paraId="281D89D6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If Say Pray There Be No Vision.</w:t>
      </w:r>
      <w:proofErr w:type="gramEnd"/>
    </w:p>
    <w:p w14:paraId="103D90E4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Body. Face. Visage.</w:t>
      </w:r>
    </w:p>
    <w:p w14:paraId="24EC2C82" w14:textId="77777777" w:rsidR="00091CF4" w:rsidRPr="00091CF4" w:rsidRDefault="00091CF4" w:rsidP="0007203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Of God.</w:t>
      </w:r>
      <w:proofErr w:type="gramEnd"/>
    </w:p>
    <w:p w14:paraId="13743B1D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For One To Conceive.</w:t>
      </w:r>
      <w:proofErr w:type="gramEnd"/>
    </w:p>
    <w:p w14:paraId="6D0C90BD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Perceive. See.</w:t>
      </w:r>
    </w:p>
    <w:p w14:paraId="16198E43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Know. Behold.</w:t>
      </w:r>
    </w:p>
    <w:p w14:paraId="6D734D85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For All Life Be But Rare Alms.</w:t>
      </w:r>
    </w:p>
    <w:p w14:paraId="7B71D575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Of Cosmic Entropy.</w:t>
      </w:r>
      <w:proofErr w:type="gramEnd"/>
    </w:p>
    <w:p w14:paraId="5916EA4E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Timeless Boundless.</w:t>
      </w:r>
    </w:p>
    <w:p w14:paraId="5F279577" w14:textId="77777777" w:rsidR="00091CF4" w:rsidRPr="00091CF4" w:rsidRDefault="00091CF4" w:rsidP="0007203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Time Space.</w:t>
      </w:r>
    </w:p>
    <w:p w14:paraId="0C9DDBFD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Möbius Shape Shifts</w:t>
      </w:r>
    </w:p>
    <w:p w14:paraId="1F0D1FA7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 To Be.</w:t>
      </w:r>
    </w:p>
    <w:p w14:paraId="5583F99F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With Cosmos</w:t>
      </w:r>
    </w:p>
    <w:p w14:paraId="430C2C31" w14:textId="77777777" w:rsidR="00091CF4" w:rsidRPr="00091CF4" w:rsidRDefault="00091CF4" w:rsidP="0007203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Carrousel.</w:t>
      </w:r>
    </w:p>
    <w:p w14:paraId="45082F10" w14:textId="2EB39EB9" w:rsidR="00091CF4" w:rsidRPr="00091CF4" w:rsidRDefault="00072030" w:rsidP="00072030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Kaleidoscope</w:t>
      </w:r>
      <w:r w:rsidR="00091CF4" w:rsidRPr="00091CF4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66025BCA" w14:textId="2717555C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Of Void.</w:t>
      </w:r>
      <w:proofErr w:type="gramEnd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 w:rsidR="00072030" w:rsidRPr="00091CF4">
        <w:rPr>
          <w:rFonts w:ascii="Bell MT" w:eastAsia="Times New Roman" w:hAnsi="Bell MT" w:cs="Times New Roman"/>
          <w:color w:val="000000"/>
          <w:sz w:val="28"/>
          <w:szCs w:val="28"/>
        </w:rPr>
        <w:t>Vacuum</w:t>
      </w: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03885291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Matter. Energy.</w:t>
      </w:r>
    </w:p>
    <w:p w14:paraId="1FD433A8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What Dances To Its Own Random Yet Ordered Hand.</w:t>
      </w:r>
      <w:proofErr w:type="gramEnd"/>
    </w:p>
    <w:p w14:paraId="2ACE899A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If So Doth Such Symbiosis Of To Be.</w:t>
      </w:r>
      <w:proofErr w:type="gramEnd"/>
    </w:p>
    <w:p w14:paraId="50819D0E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Be From Such Omnipotent Intrinsic Guiding Hand.</w:t>
      </w:r>
    </w:p>
    <w:p w14:paraId="17730033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What Mere Lies Within</w:t>
      </w:r>
    </w:p>
    <w:p w14:paraId="31DB5D66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Great Spirit De.</w:t>
      </w:r>
      <w:proofErr w:type="gramEnd"/>
    </w:p>
    <w:p w14:paraId="479AE6B9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Those Mystic Forces</w:t>
      </w:r>
    </w:p>
    <w:p w14:paraId="1C922ACA" w14:textId="77777777" w:rsidR="00091CF4" w:rsidRPr="00091CF4" w:rsidRDefault="00091CF4" w:rsidP="0007203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I Or Thee.</w:t>
      </w:r>
      <w:proofErr w:type="gramEnd"/>
    </w:p>
    <w:p w14:paraId="2E804A38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May </w:t>
      </w:r>
      <w:proofErr w:type="spell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 Yet.</w:t>
      </w:r>
    </w:p>
    <w:p w14:paraId="0AAC2116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Or Say Will.</w:t>
      </w:r>
    </w:p>
    <w:p w14:paraId="087DFB33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Yet So Strive.</w:t>
      </w:r>
      <w:proofErr w:type="gramEnd"/>
    </w:p>
    <w:p w14:paraId="641A7B76" w14:textId="77777777" w:rsidR="00091CF4" w:rsidRPr="00091CF4" w:rsidRDefault="00091CF4" w:rsidP="0007203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 Comprehend.</w:t>
      </w:r>
    </w:p>
    <w:p w14:paraId="45328144" w14:textId="77777777" w:rsidR="00072030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Where Doth Nothing </w:t>
      </w: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Start.</w:t>
      </w:r>
      <w:proofErr w:type="gramEnd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382050DB" w14:textId="77777777" w:rsidR="00072030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Where Doth Nothing </w:t>
      </w: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End.</w:t>
      </w:r>
      <w:proofErr w:type="gramEnd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66FF56F3" w14:textId="4ACAA0CC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Doth Nothing. Vacuum. Void.</w:t>
      </w:r>
    </w:p>
    <w:p w14:paraId="5A8797A3" w14:textId="77777777" w:rsidR="00072030" w:rsidRDefault="00072030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CB7967F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Ever Start Or End.</w:t>
      </w:r>
    </w:p>
    <w:p w14:paraId="5A156764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Be Created Or Destroyed.</w:t>
      </w:r>
    </w:p>
    <w:p w14:paraId="1ED126C7" w14:textId="77777777" w:rsidR="00072030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Say Do All We Know Conceive. </w:t>
      </w:r>
    </w:p>
    <w:p w14:paraId="022C5ED8" w14:textId="58C95C9C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Perceive. Including Our Note Of God.</w:t>
      </w:r>
    </w:p>
    <w:p w14:paraId="7B3F2D14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Be. Is. Only Lie Within</w:t>
      </w:r>
    </w:p>
    <w:p w14:paraId="41B14357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That Ordered Exclusive Set Of Time Space Matter Energy.</w:t>
      </w:r>
    </w:p>
    <w:p w14:paraId="487140BD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What Set Within</w:t>
      </w:r>
    </w:p>
    <w:p w14:paraId="3BCD6E39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We Were. We Are. We Will. Be.</w:t>
      </w:r>
    </w:p>
    <w:p w14:paraId="530A5932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Say All By Dent Of Such Set.</w:t>
      </w:r>
    </w:p>
    <w:p w14:paraId="4F0CC0DC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We Are. We Be.</w:t>
      </w:r>
    </w:p>
    <w:p w14:paraId="374F8EC4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All We Can Touch Feel See.</w:t>
      </w:r>
    </w:p>
    <w:p w14:paraId="0224BCB0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But Pray Say May.</w:t>
      </w:r>
    </w:p>
    <w:p w14:paraId="56676A5A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Infinite Array.</w:t>
      </w:r>
    </w:p>
    <w:p w14:paraId="5867E44D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Of Others.</w:t>
      </w:r>
      <w:proofErr w:type="gramEnd"/>
    </w:p>
    <w:p w14:paraId="24AE3424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Autre</w:t>
      </w:r>
      <w:proofErr w:type="spellEnd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 Sets.</w:t>
      </w:r>
    </w:p>
    <w:p w14:paraId="4A131E92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Autre</w:t>
      </w:r>
      <w:proofErr w:type="spellEnd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 Realities.</w:t>
      </w:r>
    </w:p>
    <w:p w14:paraId="5A88AA8B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So In A So Too Infinite</w:t>
      </w:r>
    </w:p>
    <w:p w14:paraId="480378BA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Or Even Finite</w:t>
      </w:r>
    </w:p>
    <w:p w14:paraId="483B566E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Multi Cosmic</w:t>
      </w:r>
    </w:p>
    <w:p w14:paraId="276F9227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Multi Or Non-Dimensional.</w:t>
      </w:r>
      <w:proofErr w:type="gramEnd"/>
    </w:p>
    <w:p w14:paraId="7E46B3FC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Muti</w:t>
      </w:r>
      <w:proofErr w:type="spellEnd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-Parallel.</w:t>
      </w:r>
    </w:p>
    <w:p w14:paraId="7973D83C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Side By Side.</w:t>
      </w:r>
      <w:proofErr w:type="gramEnd"/>
    </w:p>
    <w:p w14:paraId="6C3B6237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Co-Exist.</w:t>
      </w:r>
    </w:p>
    <w:p w14:paraId="3D33D1E4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While Just</w:t>
      </w:r>
    </w:p>
    <w:p w14:paraId="0807DFB0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As What We Know Perceive Conceive Are</w:t>
      </w:r>
    </w:p>
    <w:p w14:paraId="311D1DD5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Be Made Solely</w:t>
      </w:r>
    </w:p>
    <w:p w14:paraId="450E4560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Of Our Set</w:t>
      </w:r>
    </w:p>
    <w:p w14:paraId="4F885B47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We So Note As Matter.</w:t>
      </w:r>
    </w:p>
    <w:p w14:paraId="3D227FBF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Such Matter.</w:t>
      </w:r>
    </w:p>
    <w:p w14:paraId="6F8B8AC4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Be One Of Duality.</w:t>
      </w:r>
    </w:p>
    <w:p w14:paraId="57576CE0" w14:textId="77777777" w:rsidR="00091CF4" w:rsidRPr="00091CF4" w:rsidRDefault="00091CF4" w:rsidP="0007203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Binary.</w:t>
      </w:r>
    </w:p>
    <w:p w14:paraId="4FF8A7F6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Meld Fusion Split.</w:t>
      </w:r>
    </w:p>
    <w:p w14:paraId="1150795D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Of Matter Anti Matter</w:t>
      </w:r>
    </w:p>
    <w:p w14:paraId="574C94F7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So Too</w:t>
      </w:r>
    </w:p>
    <w:p w14:paraId="2FFB99B4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From Into</w:t>
      </w:r>
    </w:p>
    <w:p w14:paraId="62445D4A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Out</w:t>
      </w:r>
    </w:p>
    <w:p w14:paraId="73BBC3FC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The Void Of Nothingness.</w:t>
      </w:r>
      <w:proofErr w:type="gramEnd"/>
    </w:p>
    <w:p w14:paraId="055A8E2A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 Fusing Dividing Combining Reuniting.</w:t>
      </w:r>
      <w:proofErr w:type="gramEnd"/>
    </w:p>
    <w:p w14:paraId="7E0C9F38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Shape Shifting States</w:t>
      </w:r>
    </w:p>
    <w:p w14:paraId="45452FDD" w14:textId="77777777" w:rsidR="00091CF4" w:rsidRPr="00091CF4" w:rsidRDefault="00091CF4" w:rsidP="0007203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Of Energy.</w:t>
      </w:r>
      <w:proofErr w:type="gramEnd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Anti Energy.</w:t>
      </w:r>
      <w:proofErr w:type="gramEnd"/>
    </w:p>
    <w:p w14:paraId="3FF2AEFA" w14:textId="77777777" w:rsidR="00072030" w:rsidRDefault="00072030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A4A0954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While Quantum States</w:t>
      </w:r>
    </w:p>
    <w:p w14:paraId="55549F66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Of Is Of Is</w:t>
      </w:r>
    </w:p>
    <w:p w14:paraId="2A73FBA0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Within Our Reality.</w:t>
      </w:r>
      <w:proofErr w:type="gramEnd"/>
    </w:p>
    <w:p w14:paraId="3E88EE5C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Be Such Numerous States Solutions Of Real</w:t>
      </w:r>
    </w:p>
    <w:p w14:paraId="262D12F8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Or Imaginary</w:t>
      </w:r>
    </w:p>
    <w:p w14:paraId="2A3D7BE0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Sets Of Probability.</w:t>
      </w:r>
      <w:proofErr w:type="gramEnd"/>
    </w:p>
    <w:p w14:paraId="13C61AAB" w14:textId="77777777" w:rsidR="00091CF4" w:rsidRPr="00091CF4" w:rsidRDefault="00091CF4" w:rsidP="0007203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The Illusive. I.</w:t>
      </w:r>
    </w:p>
    <w:p w14:paraId="31F9C0E1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Square Root Of Minus One.</w:t>
      </w:r>
      <w:proofErr w:type="gramEnd"/>
    </w:p>
    <w:p w14:paraId="55693867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What With Such Probability Reality</w:t>
      </w:r>
    </w:p>
    <w:p w14:paraId="40A597E4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Of Imaginary Hath Come.</w:t>
      </w:r>
    </w:p>
    <w:p w14:paraId="2BC0E2D1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Say Pray There May Be Concurrent Simultaneous Infinite</w:t>
      </w:r>
    </w:p>
    <w:p w14:paraId="21CA2F5D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Separate Cosmic.</w:t>
      </w:r>
    </w:p>
    <w:p w14:paraId="6487C88B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Sets Of Being.</w:t>
      </w:r>
      <w:proofErr w:type="gramEnd"/>
    </w:p>
    <w:p w14:paraId="48255A75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Which By Their Nature </w:t>
      </w:r>
      <w:proofErr w:type="spell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 Truly Intersect.</w:t>
      </w:r>
    </w:p>
    <w:p w14:paraId="5C0C0BCD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Say Coexist.</w:t>
      </w:r>
    </w:p>
    <w:p w14:paraId="552D9462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Mere Transmit</w:t>
      </w:r>
    </w:p>
    <w:p w14:paraId="50A2566E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Transform </w:t>
      </w:r>
      <w:proofErr w:type="spell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Transmorph</w:t>
      </w:r>
      <w:proofErr w:type="spellEnd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 Kiss.</w:t>
      </w:r>
    </w:p>
    <w:p w14:paraId="7EDAAA33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Communicate</w:t>
      </w:r>
    </w:p>
    <w:p w14:paraId="25C06A7A" w14:textId="77777777" w:rsidR="00091CF4" w:rsidRPr="00091CF4" w:rsidRDefault="00091CF4" w:rsidP="0007203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From Set To Set.</w:t>
      </w:r>
      <w:proofErr w:type="gramEnd"/>
    </w:p>
    <w:p w14:paraId="61C19F36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Linked Or Spontaneously.</w:t>
      </w:r>
    </w:p>
    <w:p w14:paraId="5C05D31A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Simultaneous.</w:t>
      </w:r>
    </w:p>
    <w:p w14:paraId="66806948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Coeval Or Laddered Creation.</w:t>
      </w:r>
      <w:proofErr w:type="gramEnd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 Life.</w:t>
      </w:r>
    </w:p>
    <w:p w14:paraId="6753CB04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Death.</w:t>
      </w:r>
    </w:p>
    <w:p w14:paraId="14A04CD2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Transfer.</w:t>
      </w:r>
    </w:p>
    <w:p w14:paraId="64AFCB22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Perception. Conception</w:t>
      </w:r>
    </w:p>
    <w:p w14:paraId="4710D60E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De Time Space</w:t>
      </w:r>
    </w:p>
    <w:p w14:paraId="6BF0B6D8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Was Is To Be</w:t>
      </w:r>
    </w:p>
    <w:p w14:paraId="0CA35B8E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Life Birth Death.</w:t>
      </w:r>
      <w:proofErr w:type="gramEnd"/>
    </w:p>
    <w:p w14:paraId="71FC1D64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With But One Or So Connected Cosmic Sets</w:t>
      </w:r>
    </w:p>
    <w:p w14:paraId="7000781E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Own Self Guiding Hand</w:t>
      </w:r>
    </w:p>
    <w:p w14:paraId="5D0CFB3A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Or Hands</w:t>
      </w:r>
    </w:p>
    <w:p w14:paraId="560EC24D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Of Infinite Duality Coincident Mutuality.</w:t>
      </w:r>
      <w:proofErr w:type="gramEnd"/>
    </w:p>
    <w:p w14:paraId="0F40E2D6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De God.</w:t>
      </w:r>
    </w:p>
    <w:p w14:paraId="474ADD92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Say May.</w:t>
      </w:r>
    </w:p>
    <w:p w14:paraId="1E22FBDD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That Hand Or Hand So Be.</w:t>
      </w:r>
    </w:p>
    <w:p w14:paraId="3F250E40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The Hand Of God.</w:t>
      </w:r>
      <w:proofErr w:type="gramEnd"/>
    </w:p>
    <w:p w14:paraId="0BA0733D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If So What Form Doth God Be Godlike. Be Godly.</w:t>
      </w:r>
    </w:p>
    <w:p w14:paraId="2571914D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So Exist.</w:t>
      </w:r>
    </w:p>
    <w:p w14:paraId="10DFFBE9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In.</w:t>
      </w:r>
    </w:p>
    <w:p w14:paraId="7BCFD150" w14:textId="77777777" w:rsidR="00091CF4" w:rsidRPr="00091CF4" w:rsidRDefault="00091CF4" w:rsidP="0007203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Be God.</w:t>
      </w:r>
    </w:p>
    <w:p w14:paraId="6E9DE8B0" w14:textId="77777777" w:rsidR="00091CF4" w:rsidRPr="00091CF4" w:rsidRDefault="00091CF4" w:rsidP="00072030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An It</w:t>
      </w:r>
      <w:proofErr w:type="gramEnd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3AF4A73E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Or He Or She.</w:t>
      </w:r>
      <w:proofErr w:type="gramEnd"/>
    </w:p>
    <w:p w14:paraId="56C0C060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Or Mere.</w:t>
      </w:r>
    </w:p>
    <w:p w14:paraId="3BA10E53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Say </w:t>
      </w:r>
      <w:proofErr w:type="spell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 Puissant.</w:t>
      </w:r>
    </w:p>
    <w:p w14:paraId="2CAF4BC3" w14:textId="77777777" w:rsidR="00091CF4" w:rsidRPr="00091CF4" w:rsidRDefault="00091CF4" w:rsidP="0007203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Almighty Deific Devine.</w:t>
      </w:r>
      <w:proofErr w:type="gramEnd"/>
    </w:p>
    <w:p w14:paraId="5BFA47DD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Yet Secular Formless</w:t>
      </w:r>
    </w:p>
    <w:p w14:paraId="2BA3C2D3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Deity.</w:t>
      </w:r>
    </w:p>
    <w:p w14:paraId="4475F4D0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Self Ordained</w:t>
      </w:r>
      <w:proofErr w:type="gramEnd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 Contained</w:t>
      </w:r>
    </w:p>
    <w:p w14:paraId="7C3DB96F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Spirit Forces.</w:t>
      </w:r>
    </w:p>
    <w:p w14:paraId="66FFCA69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From So Too.</w:t>
      </w:r>
      <w:proofErr w:type="gramEnd"/>
    </w:p>
    <w:p w14:paraId="7E051E58" w14:textId="77777777" w:rsidR="00091CF4" w:rsidRPr="00091CF4" w:rsidRDefault="00091CF4" w:rsidP="0007203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Simultaneous</w:t>
      </w:r>
    </w:p>
    <w:p w14:paraId="256A0E01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Or Staggered Mutual Genesis.</w:t>
      </w:r>
    </w:p>
    <w:p w14:paraId="70A815E6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Or Möbius Starts</w:t>
      </w:r>
    </w:p>
    <w:p w14:paraId="7B5D1B14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Which Be Ends As Starts Then Ends Starts Ends.</w:t>
      </w:r>
    </w:p>
    <w:p w14:paraId="3DE4B84A" w14:textId="77777777" w:rsidR="00091CF4" w:rsidRPr="00091CF4" w:rsidRDefault="00091CF4" w:rsidP="0007203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Again. Again. Again.</w:t>
      </w:r>
    </w:p>
    <w:p w14:paraId="0A7EC9A0" w14:textId="77777777" w:rsidR="00091CF4" w:rsidRPr="00091CF4" w:rsidRDefault="00091CF4" w:rsidP="0007203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Of Metamorphose.</w:t>
      </w:r>
      <w:proofErr w:type="gramEnd"/>
    </w:p>
    <w:p w14:paraId="3D09B154" w14:textId="77777777" w:rsidR="00091CF4" w:rsidRPr="00091CF4" w:rsidRDefault="00091CF4" w:rsidP="0007203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Of Dance.</w:t>
      </w:r>
      <w:proofErr w:type="gramEnd"/>
    </w:p>
    <w:p w14:paraId="37E4B1D1" w14:textId="77777777" w:rsidR="00091CF4" w:rsidRPr="00091CF4" w:rsidRDefault="00091CF4" w:rsidP="0007203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Of All Such Concurrent Cusps.</w:t>
      </w:r>
      <w:proofErr w:type="gramEnd"/>
    </w:p>
    <w:p w14:paraId="5B8671A5" w14:textId="3D4C0558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Of Time Space Light Matter Magneti</w:t>
      </w:r>
      <w:r w:rsidR="002E2819">
        <w:rPr>
          <w:rFonts w:ascii="Bell MT" w:eastAsia="Times New Roman" w:hAnsi="Bell MT" w:cs="Times New Roman"/>
          <w:color w:val="000000"/>
          <w:sz w:val="28"/>
          <w:szCs w:val="28"/>
        </w:rPr>
        <w:t xml:space="preserve">sm Electricity Gravity Darkness </w:t>
      </w: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Quantum.</w:t>
      </w:r>
      <w:proofErr w:type="gramEnd"/>
    </w:p>
    <w:p w14:paraId="4FC2B529" w14:textId="77777777" w:rsidR="00091CF4" w:rsidRPr="00091CF4" w:rsidRDefault="00091CF4" w:rsidP="002E281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Forces Forms Sets</w:t>
      </w:r>
    </w:p>
    <w:p w14:paraId="7BACC726" w14:textId="77777777" w:rsidR="00091CF4" w:rsidRPr="00091CF4" w:rsidRDefault="00091CF4" w:rsidP="002E281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Known Yet Unknown.</w:t>
      </w:r>
    </w:p>
    <w:p w14:paraId="2E60F42B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Say Pray Of Cosmos.</w:t>
      </w:r>
    </w:p>
    <w:p w14:paraId="5883D6BC" w14:textId="77777777" w:rsidR="00091CF4" w:rsidRPr="00091CF4" w:rsidRDefault="00091CF4" w:rsidP="002E281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May Such Cosmos.</w:t>
      </w:r>
    </w:p>
    <w:p w14:paraId="54D1BE37" w14:textId="77777777" w:rsidR="00091CF4" w:rsidRPr="00091CF4" w:rsidRDefault="00091CF4" w:rsidP="002E281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God.</w:t>
      </w:r>
    </w:p>
    <w:p w14:paraId="0D7B2E9B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Be God Within Own.</w:t>
      </w:r>
    </w:p>
    <w:p w14:paraId="49B7B5FE" w14:textId="77777777" w:rsidR="00091CF4" w:rsidRPr="00091CF4" w:rsidRDefault="00091CF4" w:rsidP="002E281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Vision. Visage.</w:t>
      </w:r>
    </w:p>
    <w:p w14:paraId="27CDA844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So Too To </w:t>
      </w:r>
      <w:proofErr w:type="spell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 Be Beheld.</w:t>
      </w:r>
    </w:p>
    <w:p w14:paraId="17BD0E20" w14:textId="77777777" w:rsidR="00091CF4" w:rsidRPr="00091CF4" w:rsidRDefault="00091CF4" w:rsidP="002E281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We Mortals Of Our Narrow Sets.</w:t>
      </w:r>
      <w:proofErr w:type="gramEnd"/>
    </w:p>
    <w:p w14:paraId="4AD397CC" w14:textId="77777777" w:rsidR="00091CF4" w:rsidRPr="00091CF4" w:rsidRDefault="00091CF4" w:rsidP="002E281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 To Behold.</w:t>
      </w:r>
      <w:proofErr w:type="gramEnd"/>
    </w:p>
    <w:p w14:paraId="32735376" w14:textId="0C639224" w:rsidR="00091CF4" w:rsidRPr="00091CF4" w:rsidRDefault="00091CF4" w:rsidP="002E281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Formless </w:t>
      </w:r>
      <w:r w:rsidR="00AF035D" w:rsidRPr="00091CF4">
        <w:rPr>
          <w:rFonts w:ascii="Bell MT" w:eastAsia="Times New Roman" w:hAnsi="Bell MT" w:cs="Times New Roman"/>
          <w:color w:val="000000"/>
          <w:sz w:val="28"/>
          <w:szCs w:val="28"/>
        </w:rPr>
        <w:t>Ethereal</w:t>
      </w:r>
      <w:bookmarkStart w:id="0" w:name="_GoBack"/>
      <w:bookmarkEnd w:id="0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 God.</w:t>
      </w:r>
      <w:proofErr w:type="gramEnd"/>
    </w:p>
    <w:p w14:paraId="0D55B45B" w14:textId="77777777" w:rsidR="00091CF4" w:rsidRPr="00091CF4" w:rsidRDefault="00091CF4" w:rsidP="00091CF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As A Being</w:t>
      </w:r>
    </w:p>
    <w:p w14:paraId="2BF4BC69" w14:textId="77777777" w:rsidR="00091CF4" w:rsidRPr="00091CF4" w:rsidRDefault="00091CF4" w:rsidP="002E281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</w:p>
    <w:p w14:paraId="66ECC835" w14:textId="77777777" w:rsidR="00091CF4" w:rsidRPr="00091CF4" w:rsidRDefault="00091CF4" w:rsidP="002E281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91CF4">
        <w:rPr>
          <w:rFonts w:ascii="Bell MT" w:eastAsia="Times New Roman" w:hAnsi="Bell MT" w:cs="Times New Roman"/>
          <w:color w:val="000000"/>
          <w:sz w:val="28"/>
          <w:szCs w:val="28"/>
        </w:rPr>
        <w:t>To Be So Known.</w:t>
      </w:r>
    </w:p>
    <w:p w14:paraId="2875D8B6" w14:textId="77777777" w:rsidR="002E2819" w:rsidRPr="002E2819" w:rsidRDefault="002E2819" w:rsidP="00091CF4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24C97EB5" w14:textId="77777777" w:rsidR="00091CF4" w:rsidRPr="002E2819" w:rsidRDefault="00091CF4" w:rsidP="00091CF4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2E2819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1/16/17.</w:t>
      </w:r>
    </w:p>
    <w:p w14:paraId="610EBD58" w14:textId="77777777" w:rsidR="00091CF4" w:rsidRPr="002E2819" w:rsidRDefault="00091CF4" w:rsidP="00091CF4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2E2819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Rabbit Creek At One </w:t>
      </w:r>
      <w:proofErr w:type="gramStart"/>
      <w:r w:rsidRPr="002E2819">
        <w:rPr>
          <w:rFonts w:ascii="Bell MT" w:eastAsia="Times New Roman" w:hAnsi="Bell MT" w:cs="Times New Roman"/>
          <w:i/>
          <w:color w:val="000000"/>
          <w:sz w:val="28"/>
          <w:szCs w:val="28"/>
        </w:rPr>
        <w:t>AM</w:t>
      </w:r>
      <w:proofErr w:type="gramEnd"/>
      <w:r w:rsidRPr="002E2819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</w:p>
    <w:p w14:paraId="0D82BFC6" w14:textId="77777777" w:rsidR="00091CF4" w:rsidRPr="002E2819" w:rsidRDefault="00091CF4" w:rsidP="00091CF4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2E2819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6C03CA7F" w:rsidR="00741396" w:rsidRPr="002E2819" w:rsidRDefault="00091CF4" w:rsidP="00091CF4">
      <w:pPr>
        <w:rPr>
          <w:i/>
        </w:rPr>
      </w:pPr>
      <w:proofErr w:type="gramStart"/>
      <w:r w:rsidRPr="002E2819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2E281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6AE9"/>
    <w:rsid w:val="00121B39"/>
    <w:rsid w:val="001539F3"/>
    <w:rsid w:val="00180EE6"/>
    <w:rsid w:val="001821E5"/>
    <w:rsid w:val="002962DF"/>
    <w:rsid w:val="002A4A59"/>
    <w:rsid w:val="002B7540"/>
    <w:rsid w:val="002E2819"/>
    <w:rsid w:val="00375C0D"/>
    <w:rsid w:val="003D1B48"/>
    <w:rsid w:val="00451DBF"/>
    <w:rsid w:val="0047512A"/>
    <w:rsid w:val="004C0C13"/>
    <w:rsid w:val="004E643D"/>
    <w:rsid w:val="005C168C"/>
    <w:rsid w:val="005F4439"/>
    <w:rsid w:val="006375DA"/>
    <w:rsid w:val="00671F28"/>
    <w:rsid w:val="006D490E"/>
    <w:rsid w:val="006F7ECF"/>
    <w:rsid w:val="00741396"/>
    <w:rsid w:val="007541AA"/>
    <w:rsid w:val="00776D89"/>
    <w:rsid w:val="007B3E2E"/>
    <w:rsid w:val="007D245E"/>
    <w:rsid w:val="00840B77"/>
    <w:rsid w:val="00882AEC"/>
    <w:rsid w:val="00884C8E"/>
    <w:rsid w:val="008A1530"/>
    <w:rsid w:val="008C559C"/>
    <w:rsid w:val="008D09B0"/>
    <w:rsid w:val="008E007C"/>
    <w:rsid w:val="00907F4A"/>
    <w:rsid w:val="009537EE"/>
    <w:rsid w:val="0096746A"/>
    <w:rsid w:val="00972D06"/>
    <w:rsid w:val="009B4CD0"/>
    <w:rsid w:val="009E4AD8"/>
    <w:rsid w:val="00AF035D"/>
    <w:rsid w:val="00AF501E"/>
    <w:rsid w:val="00B3191E"/>
    <w:rsid w:val="00B322E9"/>
    <w:rsid w:val="00B33B37"/>
    <w:rsid w:val="00B61595"/>
    <w:rsid w:val="00BA6990"/>
    <w:rsid w:val="00BB4E5D"/>
    <w:rsid w:val="00BB65F8"/>
    <w:rsid w:val="00BC17C5"/>
    <w:rsid w:val="00BD111B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62E79"/>
    <w:rsid w:val="00E8785A"/>
    <w:rsid w:val="00E935CB"/>
    <w:rsid w:val="00EE55E2"/>
    <w:rsid w:val="00F047A1"/>
    <w:rsid w:val="00F41BDD"/>
    <w:rsid w:val="00FB40A2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488</Words>
  <Characters>2787</Characters>
  <Application>Microsoft Macintosh Word</Application>
  <DocSecurity>0</DocSecurity>
  <Lines>23</Lines>
  <Paragraphs>6</Paragraphs>
  <ScaleCrop>false</ScaleCrop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2017-06-26T06:45:00Z</dcterms:created>
  <dcterms:modified xsi:type="dcterms:W3CDTF">2017-06-26T06:48:00Z</dcterms:modified>
</cp:coreProperties>
</file>