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EC816" w14:textId="77777777" w:rsidR="009B186D" w:rsidRPr="009B186D" w:rsidRDefault="009B186D" w:rsidP="009B186D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b/>
          <w:color w:val="000000"/>
          <w:sz w:val="27"/>
          <w:szCs w:val="27"/>
        </w:rPr>
        <w:t>WHY CRY FOR PALESTINE</w:t>
      </w:r>
    </w:p>
    <w:p w14:paraId="68E762EB" w14:textId="77777777" w:rsidR="001C3437" w:rsidRDefault="001C3437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B6EF5B1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Say Why Cry For Vanquished Ravished Palestine.</w:t>
      </w:r>
    </w:p>
    <w:p w14:paraId="4AD47153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 xml:space="preserve">As Star </w:t>
      </w: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Of</w:t>
      </w:r>
      <w:proofErr w:type="gramEnd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 xml:space="preserve"> David Reigns.</w:t>
      </w:r>
    </w:p>
    <w:p w14:paraId="530C57D1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 xml:space="preserve">As Flag Of Israel Now </w:t>
      </w:r>
      <w:proofErr w:type="spell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Flys</w:t>
      </w:r>
      <w:proofErr w:type="spellEnd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1B91BE86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 xml:space="preserve">To Hail New </w:t>
      </w:r>
      <w:proofErr w:type="spell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Judaistic</w:t>
      </w:r>
      <w:proofErr w:type="spellEnd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 xml:space="preserve"> Kings.</w:t>
      </w:r>
      <w:proofErr w:type="gramEnd"/>
    </w:p>
    <w:p w14:paraId="4146ED1A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What O'er Captive Ancient Arab Stolen Lands.</w:t>
      </w:r>
      <w:proofErr w:type="gramEnd"/>
    </w:p>
    <w:p w14:paraId="5902D0CA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With Cruel Iron Fist Reign.</w:t>
      </w:r>
      <w:proofErr w:type="gramEnd"/>
    </w:p>
    <w:p w14:paraId="5C10C71F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Avec Surrogate Ordained.</w:t>
      </w:r>
      <w:proofErr w:type="gramEnd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 xml:space="preserve"> Thumb Heel Of American.</w:t>
      </w:r>
    </w:p>
    <w:p w14:paraId="0AB3E621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Myopic Third Reich Atonement Alms Grant.</w:t>
      </w:r>
    </w:p>
    <w:p w14:paraId="329028C0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Of Might Shock Awe Power</w:t>
      </w:r>
    </w:p>
    <w:p w14:paraId="5F782065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To Jacobs Spawn To Subjugate.</w:t>
      </w:r>
    </w:p>
    <w:p w14:paraId="1E7FA9F2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Historic Sacred Muslim Yang</w:t>
      </w:r>
    </w:p>
    <w:p w14:paraId="22A767EE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Of Hebrew Holy Ying.</w:t>
      </w:r>
      <w:proofErr w:type="gramEnd"/>
    </w:p>
    <w:p w14:paraId="0B4AE616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With Guns Tanks Rockets Planes.</w:t>
      </w:r>
      <w:proofErr w:type="gramEnd"/>
    </w:p>
    <w:p w14:paraId="53699E8D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Hell Fire Threatened Fate.</w:t>
      </w:r>
    </w:p>
    <w:p w14:paraId="15F468C8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Annihilate.</w:t>
      </w:r>
    </w:p>
    <w:p w14:paraId="5C64872A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All Promise Hope Of Two States.</w:t>
      </w:r>
      <w:proofErr w:type="gramEnd"/>
    </w:p>
    <w:p w14:paraId="17A22D2D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Crush Poor Pathetic Resistance.</w:t>
      </w:r>
    </w:p>
    <w:p w14:paraId="43ABE5CC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Of Hand Stick Rock Sling.</w:t>
      </w:r>
      <w:proofErr w:type="gramEnd"/>
    </w:p>
    <w:p w14:paraId="349BA3C5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Say Therein Lies Raw Tragic Irony.</w:t>
      </w:r>
    </w:p>
    <w:p w14:paraId="51E67C2E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Pour Those Long Suffering Jewish Victims.</w:t>
      </w:r>
    </w:p>
    <w:p w14:paraId="1236D2B8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Of Scrounge Holocaust Pogrom Genocide.</w:t>
      </w:r>
      <w:proofErr w:type="gramEnd"/>
    </w:p>
    <w:p w14:paraId="5C3EA6CC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Repeat Such Tyrannical Plague Of Manifest Destiny.</w:t>
      </w:r>
    </w:p>
    <w:p w14:paraId="6A91C4A9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Now With Self Righteousness.</w:t>
      </w:r>
      <w:proofErr w:type="gramEnd"/>
    </w:p>
    <w:p w14:paraId="75327E74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Consign To Death.</w:t>
      </w:r>
    </w:p>
    <w:p w14:paraId="2D2A1A08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All Being Rights Esse.</w:t>
      </w:r>
    </w:p>
    <w:p w14:paraId="43358258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Quintessence.</w:t>
      </w:r>
    </w:p>
    <w:p w14:paraId="76D630D9" w14:textId="77777777" w:rsidR="009B186D" w:rsidRPr="009B186D" w:rsidRDefault="009B186D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Sons Daughters Seers Babes.</w:t>
      </w:r>
      <w:proofErr w:type="gramEnd"/>
    </w:p>
    <w:p w14:paraId="121CEE98" w14:textId="77777777" w:rsidR="009B186D" w:rsidRPr="009B186D" w:rsidRDefault="009B186D" w:rsidP="001C343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De Nation Of Palestine.</w:t>
      </w:r>
    </w:p>
    <w:p w14:paraId="7AF9F723" w14:textId="77777777" w:rsidR="009B186D" w:rsidRPr="009B186D" w:rsidRDefault="009B186D" w:rsidP="001C343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Seek To Destroy Exterminate Eradicate. Ethnic Cleanse.</w:t>
      </w:r>
    </w:p>
    <w:p w14:paraId="628AE336" w14:textId="77777777" w:rsidR="009B186D" w:rsidRPr="009B186D" w:rsidRDefault="009B186D" w:rsidP="001C3437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9B186D">
        <w:rPr>
          <w:rFonts w:ascii="Times" w:eastAsia="Times New Roman" w:hAnsi="Times" w:cs="Times New Roman"/>
          <w:color w:val="000000"/>
          <w:sz w:val="27"/>
          <w:szCs w:val="27"/>
        </w:rPr>
        <w:t>For All Time.</w:t>
      </w:r>
      <w:proofErr w:type="gramEnd"/>
    </w:p>
    <w:p w14:paraId="137F496E" w14:textId="77777777" w:rsidR="001C3437" w:rsidRDefault="001C3437" w:rsidP="009B186D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53B853C" w14:textId="77777777" w:rsidR="009B186D" w:rsidRPr="001C3437" w:rsidRDefault="009B186D" w:rsidP="009B186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1C3437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2/17/17.</w:t>
      </w:r>
      <w:bookmarkStart w:id="0" w:name="_GoBack"/>
      <w:bookmarkEnd w:id="0"/>
    </w:p>
    <w:p w14:paraId="5772F083" w14:textId="77777777" w:rsidR="009B186D" w:rsidRPr="001C3437" w:rsidRDefault="009B186D" w:rsidP="009B186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1C3437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6F81C7C0" w14:textId="77777777" w:rsidR="009B186D" w:rsidRPr="001C3437" w:rsidRDefault="009B186D" w:rsidP="009B186D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1C3437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60D8FBBF" w:rsidR="00741396" w:rsidRPr="001C3437" w:rsidRDefault="009B186D" w:rsidP="009B186D">
      <w:pPr>
        <w:rPr>
          <w:i/>
        </w:rPr>
      </w:pPr>
      <w:proofErr w:type="gramStart"/>
      <w:r w:rsidRPr="001C3437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1C343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84C6B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61914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Macintosh Word</Application>
  <DocSecurity>0</DocSecurity>
  <Lines>7</Lines>
  <Paragraphs>2</Paragraphs>
  <ScaleCrop>false</ScaleCrop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2017-06-26T07:21:00Z</dcterms:created>
  <dcterms:modified xsi:type="dcterms:W3CDTF">2017-06-26T07:21:00Z</dcterms:modified>
</cp:coreProperties>
</file>