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5162D6" w14:textId="77777777" w:rsidR="00D55E78" w:rsidRDefault="00D55E78" w:rsidP="00D55E78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  <w:proofErr w:type="gramStart"/>
      <w:r w:rsidRPr="00D55E78">
        <w:rPr>
          <w:rFonts w:ascii="Bell MT" w:eastAsia="Times New Roman" w:hAnsi="Bell MT" w:cs="Times New Roman"/>
          <w:b/>
          <w:color w:val="000000"/>
          <w:sz w:val="28"/>
          <w:szCs w:val="28"/>
        </w:rPr>
        <w:t>WARRIOR OF THE WORD.</w:t>
      </w:r>
      <w:proofErr w:type="gramEnd"/>
    </w:p>
    <w:p w14:paraId="05F6DC0C" w14:textId="77777777" w:rsidR="009033D1" w:rsidRPr="00D55E78" w:rsidRDefault="009033D1" w:rsidP="00D55E78">
      <w:pPr>
        <w:rPr>
          <w:rFonts w:ascii="Bell MT" w:eastAsia="Times New Roman" w:hAnsi="Bell MT" w:cs="Times New Roman"/>
          <w:b/>
          <w:color w:val="000000"/>
          <w:sz w:val="28"/>
          <w:szCs w:val="28"/>
        </w:rPr>
      </w:pPr>
    </w:p>
    <w:p w14:paraId="76498607" w14:textId="77777777" w:rsidR="00D55E78" w:rsidRPr="009033D1" w:rsidRDefault="00D55E78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I Am A Trial Lawyer.</w:t>
      </w:r>
    </w:p>
    <w:p w14:paraId="7DA7B605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Warrior Of The Word.</w:t>
      </w:r>
      <w:proofErr w:type="gramEnd"/>
    </w:p>
    <w:p w14:paraId="25FEEB35" w14:textId="77777777" w:rsidR="00D55E78" w:rsidRPr="009033D1" w:rsidRDefault="00D55E78" w:rsidP="009033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My Sword Be Speech. Paper. Pen. Ink.</w:t>
      </w:r>
    </w:p>
    <w:p w14:paraId="3F9220CD" w14:textId="77777777" w:rsidR="00D55E78" w:rsidRPr="009033D1" w:rsidRDefault="00D55E78" w:rsidP="009033D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By Courts Fine Judges Juries Heard.</w:t>
      </w:r>
      <w:proofErr w:type="gramEnd"/>
    </w:p>
    <w:p w14:paraId="64013C6D" w14:textId="77777777" w:rsidR="00D55E78" w:rsidRPr="009033D1" w:rsidRDefault="00D55E78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Pray Say I Bid Them Consider Deliberate. Contemplate Think.</w:t>
      </w:r>
    </w:p>
    <w:p w14:paraId="1E780747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Of Justice For Poor.</w:t>
      </w:r>
      <w:proofErr w:type="gramEnd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 xml:space="preserve"> Harried Fellow In The Dock.</w:t>
      </w:r>
    </w:p>
    <w:p w14:paraId="7DBBF4EC" w14:textId="77777777" w:rsidR="00D55E78" w:rsidRPr="009033D1" w:rsidRDefault="00D55E78" w:rsidP="009033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Repel Cruel Iron Fist Of Pope And King.</w:t>
      </w:r>
    </w:p>
    <w:p w14:paraId="2EB0028A" w14:textId="77777777" w:rsidR="00D55E78" w:rsidRPr="009033D1" w:rsidRDefault="00D55E78" w:rsidP="009033D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Stand Tween.</w:t>
      </w:r>
    </w:p>
    <w:p w14:paraId="315E24E7" w14:textId="77777777" w:rsidR="00D55E78" w:rsidRPr="009033D1" w:rsidRDefault="00D55E78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Helpless Quarry And Howling Mob.</w:t>
      </w:r>
    </w:p>
    <w:p w14:paraId="03BA7150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What With Torches Clubs Pitchforks Spears.</w:t>
      </w:r>
      <w:proofErr w:type="gramEnd"/>
    </w:p>
    <w:p w14:paraId="2299B0CD" w14:textId="77777777" w:rsidR="00D55E78" w:rsidRPr="009033D1" w:rsidRDefault="00D55E78" w:rsidP="009033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Driven By Blind Rage Fear.</w:t>
      </w:r>
    </w:p>
    <w:p w14:paraId="7D207EC9" w14:textId="77777777" w:rsidR="00D55E78" w:rsidRPr="009033D1" w:rsidRDefault="00D55E78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For Blood Vengeance Howl Threaten Sing.</w:t>
      </w:r>
      <w:proofErr w:type="gramEnd"/>
    </w:p>
    <w:p w14:paraId="62ACEED0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Say By Mere Dint Of Reasoned Breath.</w:t>
      </w:r>
    </w:p>
    <w:p w14:paraId="1F527CE7" w14:textId="77777777" w:rsidR="00D55E78" w:rsidRPr="009033D1" w:rsidRDefault="00D55E78" w:rsidP="009033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Quiet Cool Calm Voice Sooth.</w:t>
      </w:r>
      <w:proofErr w:type="gramEnd"/>
    </w:p>
    <w:p w14:paraId="3A8E6D81" w14:textId="77777777" w:rsidR="00D55E78" w:rsidRPr="009033D1" w:rsidRDefault="00D55E78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 xml:space="preserve">Damp. Tamp. </w:t>
      </w: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Ire Fires Of Populace.</w:t>
      </w:r>
      <w:proofErr w:type="gramEnd"/>
    </w:p>
    <w:p w14:paraId="050BC190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 xml:space="preserve">What Call For Accused. </w:t>
      </w: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Raw Toll Of Death.</w:t>
      </w:r>
      <w:proofErr w:type="gramEnd"/>
    </w:p>
    <w:p w14:paraId="2F0D60AB" w14:textId="77777777" w:rsidR="00D55E78" w:rsidRPr="009033D1" w:rsidRDefault="00D55E78" w:rsidP="009033D1">
      <w:pPr>
        <w:ind w:left="144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 xml:space="preserve">Break Chains. </w:t>
      </w: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Breech Dungeon Cell Doors.</w:t>
      </w:r>
      <w:proofErr w:type="gramEnd"/>
    </w:p>
    <w:p w14:paraId="2F42522B" w14:textId="77777777" w:rsidR="00D55E78" w:rsidRPr="009033D1" w:rsidRDefault="00D55E78" w:rsidP="009033D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Cut Bonds. Set Loose.</w:t>
      </w:r>
    </w:p>
    <w:p w14:paraId="1E57117E" w14:textId="77777777" w:rsidR="00D55E78" w:rsidRPr="009033D1" w:rsidRDefault="00D55E78" w:rsidP="009033D1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Sacrificial Scapegoats Of Pulpit Crown Boardroom Steeple Throne Vault Who.</w:t>
      </w:r>
    </w:p>
    <w:p w14:paraId="0D46C866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Lie Caged.</w:t>
      </w:r>
    </w:p>
    <w:p w14:paraId="6F829851" w14:textId="77777777" w:rsidR="00D55E78" w:rsidRPr="009033D1" w:rsidRDefault="00D55E78" w:rsidP="009033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Hostage To Pay The Price.</w:t>
      </w:r>
      <w:proofErr w:type="gramEnd"/>
    </w:p>
    <w:p w14:paraId="001A3C2A" w14:textId="77777777" w:rsidR="00D55E78" w:rsidRPr="009033D1" w:rsidRDefault="00D55E78" w:rsidP="009033D1">
      <w:pPr>
        <w:ind w:left="144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Of Self.</w:t>
      </w:r>
      <w:proofErr w:type="gramEnd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 xml:space="preserve"> La Vie.</w:t>
      </w:r>
    </w:p>
    <w:p w14:paraId="0982B78E" w14:textId="77777777" w:rsidR="00D55E78" w:rsidRPr="009033D1" w:rsidRDefault="00D55E78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To Divert True Visage.</w:t>
      </w:r>
      <w:proofErr w:type="gramEnd"/>
    </w:p>
    <w:p w14:paraId="76C88113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Vision. Reality.</w:t>
      </w:r>
    </w:p>
    <w:p w14:paraId="050CB0DB" w14:textId="77777777" w:rsidR="00D55E78" w:rsidRPr="009033D1" w:rsidRDefault="00D55E78" w:rsidP="009033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Of Guilt.</w:t>
      </w:r>
      <w:proofErr w:type="gramEnd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 xml:space="preserve"> Avarice. Greed. Fraud. Rape. Murder.</w:t>
      </w:r>
    </w:p>
    <w:p w14:paraId="52E96898" w14:textId="77777777" w:rsidR="00D55E78" w:rsidRPr="009033D1" w:rsidRDefault="00D55E78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By Holy Seers.</w:t>
      </w:r>
      <w:proofErr w:type="gramEnd"/>
    </w:p>
    <w:p w14:paraId="5F5E8168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Pontiffs. Presidents.</w:t>
      </w:r>
    </w:p>
    <w:p w14:paraId="47976C17" w14:textId="77777777" w:rsidR="00D55E78" w:rsidRPr="009033D1" w:rsidRDefault="00D55E78" w:rsidP="009033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Captains Of Harbored Wealth.</w:t>
      </w:r>
      <w:proofErr w:type="gramEnd"/>
    </w:p>
    <w:p w14:paraId="171A8B1F" w14:textId="77777777" w:rsidR="00D55E78" w:rsidRPr="009033D1" w:rsidRDefault="00D55E78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For Who But I Will Help.</w:t>
      </w:r>
      <w:proofErr w:type="gramEnd"/>
    </w:p>
    <w:p w14:paraId="7057D2CA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For Who But I Will Care.</w:t>
      </w:r>
      <w:proofErr w:type="gramEnd"/>
    </w:p>
    <w:p w14:paraId="743E87DD" w14:textId="77777777" w:rsidR="00D55E78" w:rsidRPr="009033D1" w:rsidRDefault="00D55E78" w:rsidP="009033D1">
      <w:pPr>
        <w:ind w:left="720"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For Who But I Will Speak.</w:t>
      </w:r>
      <w:proofErr w:type="gramEnd"/>
    </w:p>
    <w:p w14:paraId="6A64659D" w14:textId="77777777" w:rsidR="009033D1" w:rsidRDefault="009033D1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289B2D26" w14:textId="77777777" w:rsidR="009033D1" w:rsidRDefault="009033D1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641FE0F8" w14:textId="77777777" w:rsidR="009033D1" w:rsidRDefault="009033D1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60685F3" w14:textId="77777777" w:rsidR="009033D1" w:rsidRDefault="009033D1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334D9EC9" w14:textId="77777777" w:rsidR="009033D1" w:rsidRDefault="009033D1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3D140E3" w14:textId="77777777" w:rsidR="009033D1" w:rsidRDefault="009033D1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4DB32353" w14:textId="77777777" w:rsidR="009033D1" w:rsidRDefault="009033D1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1DEF2C7D" w14:textId="77777777" w:rsidR="00D55E78" w:rsidRPr="009033D1" w:rsidRDefault="00D55E78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lastRenderedPageBreak/>
        <w:t>Seek To Shield Them From Such Wretched Fate.</w:t>
      </w:r>
    </w:p>
    <w:p w14:paraId="7B8A6CFB" w14:textId="77777777" w:rsidR="00D55E78" w:rsidRPr="009033D1" w:rsidRDefault="00D55E78" w:rsidP="009033D1">
      <w:pPr>
        <w:ind w:firstLine="720"/>
        <w:rPr>
          <w:rFonts w:ascii="Bell MT" w:eastAsia="Times New Roman" w:hAnsi="Bell MT" w:cs="Times New Roman"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color w:val="000000"/>
          <w:sz w:val="28"/>
          <w:szCs w:val="28"/>
        </w:rPr>
        <w:t>For Who But I Will Dare.</w:t>
      </w:r>
      <w:proofErr w:type="gramEnd"/>
    </w:p>
    <w:p w14:paraId="6C5EFF57" w14:textId="77777777" w:rsidR="009033D1" w:rsidRDefault="009033D1" w:rsidP="00D55E78">
      <w:pPr>
        <w:rPr>
          <w:rFonts w:ascii="Bell MT" w:eastAsia="Times New Roman" w:hAnsi="Bell MT" w:cs="Times New Roman"/>
          <w:color w:val="000000"/>
          <w:sz w:val="28"/>
          <w:szCs w:val="28"/>
        </w:rPr>
      </w:pPr>
    </w:p>
    <w:p w14:paraId="0883D485" w14:textId="77777777" w:rsidR="00D55E78" w:rsidRPr="009033D1" w:rsidRDefault="00D55E78" w:rsidP="00D55E7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i/>
          <w:color w:val="000000"/>
          <w:sz w:val="28"/>
          <w:szCs w:val="28"/>
        </w:rPr>
        <w:t>PHILLIP PAUL. 7/8/17.</w:t>
      </w:r>
      <w:bookmarkStart w:id="0" w:name="_GoBack"/>
      <w:bookmarkEnd w:id="0"/>
    </w:p>
    <w:p w14:paraId="447CA531" w14:textId="77777777" w:rsidR="00D55E78" w:rsidRPr="009033D1" w:rsidRDefault="00D55E78" w:rsidP="00D55E7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proofErr w:type="gramStart"/>
      <w:r w:rsidRPr="009033D1">
        <w:rPr>
          <w:rFonts w:ascii="Bell MT" w:eastAsia="Times New Roman" w:hAnsi="Bell MT" w:cs="Times New Roman"/>
          <w:i/>
          <w:color w:val="000000"/>
          <w:sz w:val="28"/>
          <w:szCs w:val="28"/>
        </w:rPr>
        <w:t>At The Anchorage Jail.</w:t>
      </w:r>
      <w:proofErr w:type="gramEnd"/>
    </w:p>
    <w:p w14:paraId="7CDA2F73" w14:textId="77777777" w:rsidR="00D55E78" w:rsidRPr="009033D1" w:rsidRDefault="00D55E78" w:rsidP="00D55E78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9033D1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</w:t>
      </w:r>
    </w:p>
    <w:p w14:paraId="3DD0A1B7" w14:textId="595B4922" w:rsidR="00741396" w:rsidRPr="009033D1" w:rsidRDefault="00D55E78" w:rsidP="00D55E78">
      <w:pPr>
        <w:rPr>
          <w:i/>
        </w:rPr>
      </w:pPr>
      <w:proofErr w:type="gramStart"/>
      <w:r w:rsidRPr="009033D1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</w:t>
      </w:r>
      <w:proofErr w:type="gramEnd"/>
    </w:p>
    <w:sectPr w:rsidR="00741396" w:rsidRPr="009033D1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E07"/>
    <w:rsid w:val="000723DE"/>
    <w:rsid w:val="00077F11"/>
    <w:rsid w:val="00127E34"/>
    <w:rsid w:val="001449EE"/>
    <w:rsid w:val="001606B8"/>
    <w:rsid w:val="00174AB0"/>
    <w:rsid w:val="001A0C63"/>
    <w:rsid w:val="001A2918"/>
    <w:rsid w:val="002E66BC"/>
    <w:rsid w:val="002F73E1"/>
    <w:rsid w:val="00304DC7"/>
    <w:rsid w:val="00327B80"/>
    <w:rsid w:val="003312FE"/>
    <w:rsid w:val="00365468"/>
    <w:rsid w:val="00374A78"/>
    <w:rsid w:val="0039433F"/>
    <w:rsid w:val="003A0C8F"/>
    <w:rsid w:val="003A3F33"/>
    <w:rsid w:val="003C3C8D"/>
    <w:rsid w:val="003E1E5C"/>
    <w:rsid w:val="004425C6"/>
    <w:rsid w:val="004B69CA"/>
    <w:rsid w:val="004E1B5B"/>
    <w:rsid w:val="00531A75"/>
    <w:rsid w:val="005D0B6E"/>
    <w:rsid w:val="005F788F"/>
    <w:rsid w:val="00616742"/>
    <w:rsid w:val="00617AE5"/>
    <w:rsid w:val="00643662"/>
    <w:rsid w:val="00672F74"/>
    <w:rsid w:val="006A4034"/>
    <w:rsid w:val="006B2ED9"/>
    <w:rsid w:val="006B6046"/>
    <w:rsid w:val="0072761A"/>
    <w:rsid w:val="00741396"/>
    <w:rsid w:val="007506C4"/>
    <w:rsid w:val="00781E07"/>
    <w:rsid w:val="00785316"/>
    <w:rsid w:val="007866D1"/>
    <w:rsid w:val="00797AD2"/>
    <w:rsid w:val="009033D1"/>
    <w:rsid w:val="009571CF"/>
    <w:rsid w:val="00977068"/>
    <w:rsid w:val="009F68B7"/>
    <w:rsid w:val="00A56FA2"/>
    <w:rsid w:val="00AB61EE"/>
    <w:rsid w:val="00B678AE"/>
    <w:rsid w:val="00BD0DAF"/>
    <w:rsid w:val="00C41A5E"/>
    <w:rsid w:val="00C4602C"/>
    <w:rsid w:val="00CD3ECA"/>
    <w:rsid w:val="00D55E78"/>
    <w:rsid w:val="00D833BE"/>
    <w:rsid w:val="00DE50B9"/>
    <w:rsid w:val="00E275D0"/>
    <w:rsid w:val="00F16C91"/>
    <w:rsid w:val="00F5019A"/>
    <w:rsid w:val="00F8242C"/>
    <w:rsid w:val="00FE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518EE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60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646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34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174</Words>
  <Characters>995</Characters>
  <Application>Microsoft Macintosh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3</cp:revision>
  <dcterms:created xsi:type="dcterms:W3CDTF">2017-07-16T23:14:00Z</dcterms:created>
  <dcterms:modified xsi:type="dcterms:W3CDTF">2017-07-16T23:15:00Z</dcterms:modified>
</cp:coreProperties>
</file>