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854F" w14:textId="77777777" w:rsidR="00827C9C" w:rsidRDefault="00827C9C" w:rsidP="00827C9C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b/>
          <w:color w:val="000000"/>
          <w:sz w:val="28"/>
          <w:szCs w:val="28"/>
        </w:rPr>
        <w:t>WHISPER OF NO.</w:t>
      </w:r>
      <w:proofErr w:type="gramEnd"/>
    </w:p>
    <w:p w14:paraId="33B31A23" w14:textId="77777777" w:rsidR="00AA1693" w:rsidRPr="00827C9C" w:rsidRDefault="00AA1693" w:rsidP="00827C9C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395FE77" w14:textId="77777777" w:rsidR="00827C9C" w:rsidRPr="00827C9C" w:rsidRDefault="00827C9C" w:rsidP="00827C9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How Tight To Tune The Violin.</w:t>
      </w:r>
    </w:p>
    <w:p w14:paraId="0C50021C" w14:textId="77777777" w:rsidR="00827C9C" w:rsidRPr="00827C9C" w:rsidRDefault="00827C9C" w:rsidP="00AA169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What Plays Song Of Thy Soul.</w:t>
      </w:r>
    </w:p>
    <w:p w14:paraId="746DAEB5" w14:textId="77777777" w:rsidR="00827C9C" w:rsidRPr="00827C9C" w:rsidRDefault="00827C9C" w:rsidP="00AA169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Until Strings Stretch Snap Asunder Then.</w:t>
      </w:r>
      <w:proofErr w:type="gramEnd"/>
    </w:p>
    <w:p w14:paraId="2ED43AFC" w14:textId="77777777" w:rsidR="00827C9C" w:rsidRPr="00827C9C" w:rsidRDefault="00827C9C" w:rsidP="00827C9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All Goes Silent. Dark.</w:t>
      </w:r>
    </w:p>
    <w:p w14:paraId="1EE7984F" w14:textId="77777777" w:rsidR="00827C9C" w:rsidRPr="00827C9C" w:rsidRDefault="00827C9C" w:rsidP="00AA169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Dead Over Cold.</w:t>
      </w:r>
      <w:proofErr w:type="gramEnd"/>
    </w:p>
    <w:p w14:paraId="35CAE278" w14:textId="77777777" w:rsidR="00827C9C" w:rsidRPr="00827C9C" w:rsidRDefault="00827C9C" w:rsidP="00AA169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For Spirit May Bear Only That.</w:t>
      </w:r>
      <w:proofErr w:type="gramEnd"/>
    </w:p>
    <w:p w14:paraId="435EF248" w14:textId="77777777" w:rsidR="00827C9C" w:rsidRPr="00827C9C" w:rsidRDefault="00827C9C" w:rsidP="00827C9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Thy Mind Heart May Endure.</w:t>
      </w:r>
    </w:p>
    <w:p w14:paraId="2C818215" w14:textId="77777777" w:rsidR="00827C9C" w:rsidRPr="00827C9C" w:rsidRDefault="00827C9C" w:rsidP="00AA169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Till One More Slender Reed Of Angst Woe.</w:t>
      </w:r>
      <w:proofErr w:type="gramEnd"/>
    </w:p>
    <w:p w14:paraId="7F6835DE" w14:textId="77777777" w:rsidR="00827C9C" w:rsidRPr="00827C9C" w:rsidRDefault="00827C9C" w:rsidP="00AA169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May Break Thy Quintessence Back.</w:t>
      </w:r>
    </w:p>
    <w:p w14:paraId="5BE78879" w14:textId="77777777" w:rsidR="00827C9C" w:rsidRPr="00827C9C" w:rsidRDefault="00827C9C" w:rsidP="00827C9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 xml:space="preserve">So. </w:t>
      </w: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So A Failed Amour.</w:t>
      </w:r>
      <w:proofErr w:type="gramEnd"/>
    </w:p>
    <w:p w14:paraId="5C6B697D" w14:textId="77777777" w:rsidR="00827C9C" w:rsidRPr="00827C9C" w:rsidRDefault="00827C9C" w:rsidP="00AA169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Say. So It Goes.</w:t>
      </w:r>
    </w:p>
    <w:p w14:paraId="1FBAD0F4" w14:textId="77777777" w:rsidR="00827C9C" w:rsidRPr="00827C9C" w:rsidRDefault="00827C9C" w:rsidP="00AA169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With Love And Loss.</w:t>
      </w:r>
    </w:p>
    <w:p w14:paraId="5CEEF3BC" w14:textId="77777777" w:rsidR="00827C9C" w:rsidRPr="00827C9C" w:rsidRDefault="00827C9C" w:rsidP="00827C9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Thy Being Knows.</w:t>
      </w:r>
    </w:p>
    <w:p w14:paraId="56095DFE" w14:textId="77777777" w:rsidR="00827C9C" w:rsidRPr="00827C9C" w:rsidRDefault="00827C9C" w:rsidP="00AA169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No Greater Blow.</w:t>
      </w:r>
    </w:p>
    <w:p w14:paraId="4067CC4A" w14:textId="77777777" w:rsidR="00827C9C" w:rsidRPr="00827C9C" w:rsidRDefault="00827C9C" w:rsidP="00AA169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As On Storm Seas.</w:t>
      </w:r>
      <w:proofErr w:type="gramEnd"/>
    </w:p>
    <w:p w14:paraId="691505C0" w14:textId="77777777" w:rsidR="00827C9C" w:rsidRPr="00827C9C" w:rsidRDefault="00827C9C" w:rsidP="00827C9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Of Spurned Love.</w:t>
      </w:r>
      <w:proofErr w:type="gramEnd"/>
    </w:p>
    <w:p w14:paraId="668A92E7" w14:textId="77777777" w:rsidR="00827C9C" w:rsidRPr="00827C9C" w:rsidRDefault="00827C9C" w:rsidP="00AA169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One Is Tossed.</w:t>
      </w:r>
    </w:p>
    <w:p w14:paraId="6D32A74B" w14:textId="77777777" w:rsidR="00827C9C" w:rsidRPr="00827C9C" w:rsidRDefault="00827C9C" w:rsidP="00AA169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Than Where Once Thee.</w:t>
      </w:r>
      <w:proofErr w:type="gramEnd"/>
    </w:p>
    <w:p w14:paraId="4B48E05B" w14:textId="77777777" w:rsidR="00827C9C" w:rsidRPr="00827C9C" w:rsidRDefault="00827C9C" w:rsidP="00827C9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Afforded To Me. Precious Alms.</w:t>
      </w:r>
    </w:p>
    <w:p w14:paraId="45D3E37E" w14:textId="77777777" w:rsidR="00827C9C" w:rsidRPr="00827C9C" w:rsidRDefault="00827C9C" w:rsidP="00AA169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 xml:space="preserve">De Yes. Si. </w:t>
      </w:r>
      <w:proofErr w:type="spell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Oui</w:t>
      </w:r>
      <w:proofErr w:type="spellEnd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CCB29D8" w14:textId="77777777" w:rsidR="00827C9C" w:rsidRPr="00827C9C" w:rsidRDefault="00827C9C" w:rsidP="00AA169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Now Alas Alack.</w:t>
      </w:r>
      <w:proofErr w:type="gramEnd"/>
    </w:p>
    <w:p w14:paraId="491131D7" w14:textId="77777777" w:rsidR="00827C9C" w:rsidRPr="00827C9C" w:rsidRDefault="00827C9C" w:rsidP="00827C9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Thee Shatter Crack.</w:t>
      </w:r>
      <w:proofErr w:type="gramEnd"/>
    </w:p>
    <w:p w14:paraId="33B1CE03" w14:textId="77777777" w:rsidR="00827C9C" w:rsidRPr="00827C9C" w:rsidRDefault="00827C9C" w:rsidP="00AA169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My Heart.</w:t>
      </w:r>
    </w:p>
    <w:p w14:paraId="473918D0" w14:textId="77777777" w:rsidR="00827C9C" w:rsidRPr="00827C9C" w:rsidRDefault="00827C9C" w:rsidP="00AA169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Tear Our World Apart.</w:t>
      </w:r>
    </w:p>
    <w:p w14:paraId="7479C797" w14:textId="77777777" w:rsidR="00827C9C" w:rsidRPr="00827C9C" w:rsidRDefault="00827C9C" w:rsidP="00827C9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With Thy Most Cruel Certain.</w:t>
      </w:r>
      <w:proofErr w:type="gramEnd"/>
    </w:p>
    <w:p w14:paraId="7EEAD87F" w14:textId="77777777" w:rsidR="00827C9C" w:rsidRPr="00827C9C" w:rsidRDefault="00827C9C" w:rsidP="00AA169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Tragic Whisper.</w:t>
      </w:r>
    </w:p>
    <w:p w14:paraId="12808F07" w14:textId="77777777" w:rsidR="00827C9C" w:rsidRPr="00827C9C" w:rsidRDefault="00827C9C" w:rsidP="00AA169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>Of Nay.</w:t>
      </w:r>
      <w:proofErr w:type="gramEnd"/>
      <w:r w:rsidRPr="00827C9C">
        <w:rPr>
          <w:rFonts w:ascii="Bell MT" w:eastAsia="Times New Roman" w:hAnsi="Bell MT" w:cs="Times New Roman"/>
          <w:color w:val="000000"/>
          <w:sz w:val="28"/>
          <w:szCs w:val="28"/>
        </w:rPr>
        <w:t xml:space="preserve"> Non. No.</w:t>
      </w:r>
    </w:p>
    <w:p w14:paraId="78FE7532" w14:textId="77777777" w:rsidR="00AA1693" w:rsidRDefault="00AA1693" w:rsidP="00827C9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</w:p>
    <w:p w14:paraId="68FBC201" w14:textId="77777777" w:rsidR="00827C9C" w:rsidRPr="00AA1693" w:rsidRDefault="00827C9C" w:rsidP="00827C9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AA1693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7/12/17.</w:t>
      </w:r>
    </w:p>
    <w:p w14:paraId="1D4E7EA0" w14:textId="77777777" w:rsidR="00827C9C" w:rsidRPr="00AA1693" w:rsidRDefault="00827C9C" w:rsidP="00827C9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AA1693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675C86EE" w14:textId="77777777" w:rsidR="00827C9C" w:rsidRPr="00AA1693" w:rsidRDefault="00827C9C" w:rsidP="00827C9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AA1693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3DD0A1B7" w14:textId="63B14B40" w:rsidR="00741396" w:rsidRPr="00AA1693" w:rsidRDefault="00827C9C" w:rsidP="00827C9C">
      <w:pPr>
        <w:rPr>
          <w:i/>
        </w:rPr>
      </w:pPr>
      <w:proofErr w:type="gramStart"/>
      <w:r w:rsidRPr="00AA1693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AA169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0D6732"/>
    <w:rsid w:val="00127E34"/>
    <w:rsid w:val="0013307A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425C6"/>
    <w:rsid w:val="004B69CA"/>
    <w:rsid w:val="004E1B5B"/>
    <w:rsid w:val="004E4231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27C9C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A1693"/>
    <w:rsid w:val="00AB61EE"/>
    <w:rsid w:val="00B47A73"/>
    <w:rsid w:val="00B678AE"/>
    <w:rsid w:val="00BD0DAF"/>
    <w:rsid w:val="00BF0D88"/>
    <w:rsid w:val="00C21600"/>
    <w:rsid w:val="00C41A5E"/>
    <w:rsid w:val="00C4602C"/>
    <w:rsid w:val="00CD3ECA"/>
    <w:rsid w:val="00D15BF2"/>
    <w:rsid w:val="00D55E78"/>
    <w:rsid w:val="00D833BE"/>
    <w:rsid w:val="00DE50B9"/>
    <w:rsid w:val="00E275D0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2017-07-16T23:28:00Z</dcterms:created>
  <dcterms:modified xsi:type="dcterms:W3CDTF">2017-07-16T23:28:00Z</dcterms:modified>
</cp:coreProperties>
</file>