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17828" w14:textId="0FDA7FFF" w:rsidR="00B73A79" w:rsidRPr="00B73A79" w:rsidRDefault="00B73A79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29</w:t>
      </w:r>
      <w:bookmarkStart w:id="0" w:name="_GoBack"/>
      <w:bookmarkEnd w:id="0"/>
    </w:p>
    <w:p w14:paraId="14AB6F53" w14:textId="77777777" w:rsidR="00B73A79" w:rsidRDefault="00B73A7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B7BDA2A" w14:textId="65760A61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Fireweed</w:t>
      </w:r>
    </w:p>
    <w:p w14:paraId="3731BAEC" w14:textId="6F56FDED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Casts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It’s Royal</w:t>
      </w:r>
    </w:p>
    <w:p w14:paraId="5A5075AB" w14:textId="0B07370A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Hue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Bloom</w:t>
      </w:r>
    </w:p>
    <w:p w14:paraId="47876048" w14:textId="550F408D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Nights Winds Kiss</w:t>
      </w:r>
    </w:p>
    <w:p w14:paraId="1E13F867" w14:textId="3CCB5AA6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Chill And Wane</w:t>
      </w:r>
    </w:p>
    <w:p w14:paraId="3DDA801D" w14:textId="46DCA634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Light Stirs</w:t>
      </w:r>
    </w:p>
    <w:p w14:paraId="2CC42AC8" w14:textId="77B1F27A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Deep Wane</w:t>
      </w:r>
    </w:p>
    <w:p w14:paraId="21D40DAA" w14:textId="2504B9E3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Note And Melody</w:t>
      </w:r>
    </w:p>
    <w:p w14:paraId="2B608028" w14:textId="244E1744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Duck And Night</w:t>
      </w:r>
    </w:p>
    <w:p w14:paraId="3A71B4BE" w14:textId="75E2D77D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Sod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Soon So Soon</w:t>
      </w:r>
    </w:p>
    <w:p w14:paraId="3500D41F" w14:textId="202FF198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Calls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To Mind The Cycle</w:t>
      </w:r>
    </w:p>
    <w:p w14:paraId="68FBD861" w14:textId="79F0457D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Old Orb And Then</w:t>
      </w:r>
    </w:p>
    <w:p w14:paraId="363FA56F" w14:textId="694E36B2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Portraits Of The</w:t>
      </w:r>
    </w:p>
    <w:p w14:paraId="190B2945" w14:textId="4F4AE5D5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Mirror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Soul</w:t>
      </w:r>
    </w:p>
    <w:p w14:paraId="7595525B" w14:textId="473840BE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Pale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Image Not Of</w:t>
      </w:r>
    </w:p>
    <w:p w14:paraId="26F10753" w14:textId="50679BB2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>Thee</w:t>
      </w:r>
    </w:p>
    <w:p w14:paraId="2EC47A35" w14:textId="1C31F050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Perhaps Another’s</w:t>
      </w:r>
    </w:p>
    <w:p w14:paraId="43E0DFFF" w14:textId="7EF17888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Path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Among The</w:t>
      </w:r>
    </w:p>
    <w:p w14:paraId="66D23FD3" w14:textId="21A58FAE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Ancient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Road</w:t>
      </w:r>
    </w:p>
    <w:p w14:paraId="579B723F" w14:textId="42DCEF2F" w:rsidR="00355109" w:rsidRDefault="003551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How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And Why Could Such</w:t>
      </w:r>
    </w:p>
    <w:p w14:paraId="0ADECA0A" w14:textId="22274211" w:rsidR="00355109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5109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Moment Be</w:t>
      </w:r>
    </w:p>
    <w:p w14:paraId="669B38EC" w14:textId="56B00F65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Spring And Summer</w:t>
      </w:r>
    </w:p>
    <w:p w14:paraId="2FD708A2" w14:textId="50EA4F9B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Fall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Have Passed</w:t>
      </w:r>
    </w:p>
    <w:p w14:paraId="550BEB79" w14:textId="78CEB523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Life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With No End</w:t>
      </w:r>
    </w:p>
    <w:p w14:paraId="2D691F0E" w14:textId="46093D02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Sold</w:t>
      </w:r>
    </w:p>
    <w:p w14:paraId="08C9360D" w14:textId="78800971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Desire</w:t>
      </w:r>
    </w:p>
    <w:p w14:paraId="149D74E0" w14:textId="08B973D4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A Bowl Of</w:t>
      </w:r>
    </w:p>
    <w:p w14:paraId="3AEFCCC7" w14:textId="5585F6DE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Pottage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Perhaps</w:t>
      </w:r>
    </w:p>
    <w:p w14:paraId="7E85E951" w14:textId="6FB98F15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Yes For Foolish</w:t>
      </w:r>
    </w:p>
    <w:p w14:paraId="364ED772" w14:textId="3BC9EC33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>Gold</w:t>
      </w:r>
    </w:p>
    <w:p w14:paraId="711814F0" w14:textId="1013C75E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Sun And Flowers And</w:t>
      </w:r>
    </w:p>
    <w:p w14:paraId="7FF99334" w14:textId="67E212FC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Deep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Blue Sky</w:t>
      </w:r>
    </w:p>
    <w:p w14:paraId="3811A782" w14:textId="26AF166A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Heart Of Heart</w:t>
      </w:r>
    </w:p>
    <w:p w14:paraId="581CC75F" w14:textId="716D5E86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I</w:t>
      </w:r>
    </w:p>
    <w:p w14:paraId="272B68B2" w14:textId="33689682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No Not Such Be Told</w:t>
      </w:r>
    </w:p>
    <w:p w14:paraId="3B933B55" w14:textId="34C72C1F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Round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Campfires Of The</w:t>
      </w:r>
    </w:p>
    <w:p w14:paraId="2DB5B824" w14:textId="7A5EDB3D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Tribes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Man</w:t>
      </w:r>
    </w:p>
    <w:p w14:paraId="1E54BA3F" w14:textId="0617FB77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Rather Melt</w:t>
      </w:r>
    </w:p>
    <w:p w14:paraId="4CD827B5" w14:textId="67D975F1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Calm And Rapture</w:t>
      </w:r>
    </w:p>
    <w:p w14:paraId="6FF1E39C" w14:textId="76C5F19B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Warmth’s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Soft Embrace</w:t>
      </w:r>
    </w:p>
    <w:p w14:paraId="41D17565" w14:textId="77777777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D47230" w14:textId="10E3F4DD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Grace And Peace</w:t>
      </w:r>
    </w:p>
    <w:p w14:paraId="5955DF09" w14:textId="7124B8F0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 One Can</w:t>
      </w:r>
    </w:p>
    <w:p w14:paraId="05B88701" w14:textId="01C3D368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Lie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Down To Pleasant</w:t>
      </w:r>
    </w:p>
    <w:p w14:paraId="71468ACB" w14:textId="38FE0894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Dreams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</w:t>
      </w:r>
    </w:p>
    <w:p w14:paraId="2258C45C" w14:textId="15467BB6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Drift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Down</w:t>
      </w:r>
    </w:p>
    <w:p w14:paraId="20AD216F" w14:textId="3D96CC9A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>Streams</w:t>
      </w:r>
    </w:p>
    <w:p w14:paraId="03417C07" w14:textId="3F004EF1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Know Not The</w:t>
      </w:r>
    </w:p>
    <w:p w14:paraId="55BA9BA2" w14:textId="453D3787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Quiet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Room Of Not</w:t>
      </w:r>
    </w:p>
    <w:p w14:paraId="5BF3CD95" w14:textId="7B918AD4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Rather Another</w:t>
      </w:r>
    </w:p>
    <w:p w14:paraId="625DEA06" w14:textId="4E309BC6" w:rsidR="00A66CD3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Yes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Spring</w:t>
      </w:r>
    </w:p>
    <w:p w14:paraId="65FEA414" w14:textId="4D816F80" w:rsidR="00A66CD3" w:rsidRDefault="00A66CD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Another </w:t>
      </w:r>
      <w:r w:rsidR="000169CD">
        <w:rPr>
          <w:rFonts w:ascii="Bell MT" w:eastAsia="Times New Roman" w:hAnsi="Bell MT" w:cs="Times New Roman"/>
          <w:color w:val="000000"/>
          <w:sz w:val="28"/>
          <w:szCs w:val="28"/>
        </w:rPr>
        <w:t>Day And Gift</w:t>
      </w:r>
    </w:p>
    <w:p w14:paraId="3CF3932E" w14:textId="0E28982F" w:rsidR="001D57A4" w:rsidRPr="005F566C" w:rsidRDefault="000169C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66CD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Time And Space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792BC992" w14:textId="77777777" w:rsidR="005F566C" w:rsidRPr="005B659E" w:rsidRDefault="005F566C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2B6CE1F1" w14:textId="7F075916" w:rsidR="00674CFA" w:rsidRDefault="001D13C2" w:rsidP="005A71D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</w:p>
    <w:p w14:paraId="0472E204" w14:textId="0F47F801" w:rsidR="00355109" w:rsidRDefault="00355109" w:rsidP="005A71D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Bar Napkins.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12F01"/>
    <w:rsid w:val="001362A5"/>
    <w:rsid w:val="00137A51"/>
    <w:rsid w:val="00146E68"/>
    <w:rsid w:val="00182149"/>
    <w:rsid w:val="001970D9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42E"/>
    <w:rsid w:val="002D5E96"/>
    <w:rsid w:val="002F3E98"/>
    <w:rsid w:val="002F4AB3"/>
    <w:rsid w:val="002F5884"/>
    <w:rsid w:val="002F7C31"/>
    <w:rsid w:val="00322637"/>
    <w:rsid w:val="00322DA1"/>
    <w:rsid w:val="00332D16"/>
    <w:rsid w:val="00355062"/>
    <w:rsid w:val="00355109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659E"/>
    <w:rsid w:val="005D71EF"/>
    <w:rsid w:val="005E1D81"/>
    <w:rsid w:val="005E7592"/>
    <w:rsid w:val="005E7A2C"/>
    <w:rsid w:val="005F566C"/>
    <w:rsid w:val="00611131"/>
    <w:rsid w:val="00612DEA"/>
    <w:rsid w:val="00661BCC"/>
    <w:rsid w:val="00670820"/>
    <w:rsid w:val="00674CFA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06B66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4BD7"/>
    <w:rsid w:val="00B576B6"/>
    <w:rsid w:val="00B73A79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13F8F"/>
    <w:rsid w:val="00F225B7"/>
    <w:rsid w:val="00F435BB"/>
    <w:rsid w:val="00F831DD"/>
    <w:rsid w:val="00F83AD1"/>
    <w:rsid w:val="00FA2A35"/>
    <w:rsid w:val="00FA434F"/>
    <w:rsid w:val="00FB2564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6</cp:revision>
  <dcterms:created xsi:type="dcterms:W3CDTF">2017-07-04T19:51:00Z</dcterms:created>
  <dcterms:modified xsi:type="dcterms:W3CDTF">2017-07-16T19:50:00Z</dcterms:modified>
</cp:coreProperties>
</file>