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7463D" w14:textId="46A44100" w:rsidR="000C682A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Man’s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Not Dressed Without His Knife</w:t>
      </w:r>
    </w:p>
    <w:p w14:paraId="5B10958D" w14:textId="0A7CD4A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After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Eighty-Six Years The</w:t>
      </w:r>
    </w:p>
    <w:p w14:paraId="3A8A6509" w14:textId="606C027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Alarm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Still Sang At Four.</w:t>
      </w:r>
    </w:p>
    <w:p w14:paraId="04D86FEA" w14:textId="291E5C38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After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Seventy Years He</w:t>
      </w:r>
    </w:p>
    <w:p w14:paraId="002EEE71" w14:textId="28F03463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Was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Still Awake And</w:t>
      </w:r>
    </w:p>
    <w:p w14:paraId="784F34B9" w14:textId="2C0F9509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Minds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 It Rang</w:t>
      </w:r>
    </w:p>
    <w:p w14:paraId="7F8B66CC" w14:textId="33190391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Wonder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If There Was</w:t>
      </w:r>
    </w:p>
    <w:p w14:paraId="1D09EDC7" w14:textId="5C8F4EEC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Decent Live Action</w:t>
      </w:r>
    </w:p>
    <w:p w14:paraId="4B009BB4" w14:textId="3C5F217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Fifty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Hooks, Rain At Dusk,</w:t>
      </w:r>
    </w:p>
    <w:p w14:paraId="7A93019B" w14:textId="0F923DD9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Chunk Cut Sunfish Shun</w:t>
      </w:r>
    </w:p>
    <w:p w14:paraId="0903FE8C" w14:textId="0357BA87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Right By By Old Man</w:t>
      </w:r>
    </w:p>
    <w:p w14:paraId="5FDE62B8" w14:textId="29FA59EE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Reason To Wake Mary.</w:t>
      </w:r>
    </w:p>
    <w:p w14:paraId="16A51594" w14:textId="6244ADF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Most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Cows Gone</w:t>
      </w:r>
    </w:p>
    <w:p w14:paraId="0CA8EB96" w14:textId="48B55F6E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Pasture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Cash Rest</w:t>
      </w:r>
    </w:p>
    <w:p w14:paraId="61B1E89C" w14:textId="4EB3F67F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Milk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From The Market</w:t>
      </w:r>
    </w:p>
    <w:p w14:paraId="545E969F" w14:textId="136B6927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These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Days Just Keep</w:t>
      </w:r>
    </w:p>
    <w:p w14:paraId="75049BF2" w14:textId="2ABF44DA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 Off And Slip</w:t>
      </w:r>
    </w:p>
    <w:p w14:paraId="3AC4850D" w14:textId="5A036249" w:rsidR="00880545" w:rsidRDefault="0088054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Old Gait</w:t>
      </w:r>
    </w:p>
    <w:p w14:paraId="454828EB" w14:textId="37937140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Universe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Boots On. </w:t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>Cold</w:t>
      </w:r>
    </w:p>
    <w:p w14:paraId="20B917F7" w14:textId="0E4D26F3" w:rsidR="00880545" w:rsidRDefault="000F3E8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Cut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Sandwich And Cube Cheese</w:t>
      </w:r>
    </w:p>
    <w:p w14:paraId="35A56D53" w14:textId="36358B18" w:rsidR="00880545" w:rsidRDefault="00880545" w:rsidP="0088054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Cock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Hasn’t Even Crowed</w:t>
      </w:r>
    </w:p>
    <w:p w14:paraId="6164A0C3" w14:textId="55FB1C06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Sure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That Phillip And His Family</w:t>
      </w:r>
    </w:p>
    <w:p w14:paraId="3CD6F483" w14:textId="71E36CD9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Lots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Of Days Like</w:t>
      </w:r>
    </w:p>
    <w:p w14:paraId="64B58705" w14:textId="7E218691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The</w:t>
      </w:r>
    </w:p>
    <w:p w14:paraId="26F3E36C" w14:textId="6B0E57E5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Days</w:t>
      </w:r>
    </w:p>
    <w:p w14:paraId="084E71C7" w14:textId="35E5B011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Old Man</w:t>
      </w:r>
    </w:p>
    <w:p w14:paraId="0116A5D7" w14:textId="1AFBC40F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Learns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How To Will</w:t>
      </w:r>
    </w:p>
    <w:p w14:paraId="633432C3" w14:textId="3B3D7277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To Take Care Of</w:t>
      </w:r>
    </w:p>
    <w:p w14:paraId="1864FBE7" w14:textId="2F4B0921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Love</w:t>
      </w:r>
    </w:p>
    <w:p w14:paraId="25C250F7" w14:textId="2C6442D3" w:rsidR="00880545" w:rsidRDefault="00880545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0F3E87">
        <w:rPr>
          <w:rFonts w:ascii="Bell MT" w:eastAsia="Times New Roman" w:hAnsi="Bell MT" w:cs="Times New Roman"/>
          <w:color w:val="000000"/>
          <w:sz w:val="28"/>
          <w:szCs w:val="28"/>
        </w:rPr>
        <w:t>A Man’s Not Done</w:t>
      </w:r>
    </w:p>
    <w:p w14:paraId="11903AD2" w14:textId="5EC56E04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Unless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He’s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Out</w:t>
      </w:r>
    </w:p>
    <w:p w14:paraId="79FF4E6D" w14:textId="405CE404" w:rsidR="00880545" w:rsidRDefault="000F3E87" w:rsidP="0088054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80545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Without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His Knife</w:t>
      </w:r>
    </w:p>
    <w:p w14:paraId="518F8158" w14:textId="77777777" w:rsidR="00880545" w:rsidRPr="005B659E" w:rsidRDefault="0088054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668782F" w14:textId="702C312C" w:rsidR="00511938" w:rsidRDefault="001D13C2" w:rsidP="000C682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3C44"/>
    <w:rsid w:val="00B020D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680</Characters>
  <Application>Microsoft Macintosh Word</Application>
  <DocSecurity>0</DocSecurity>
  <Lines>5</Lines>
  <Paragraphs>1</Paragraphs>
  <ScaleCrop>false</ScaleCrop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2017-07-04T18:18:00Z</dcterms:created>
  <dcterms:modified xsi:type="dcterms:W3CDTF">2017-07-04T18:24:00Z</dcterms:modified>
</cp:coreProperties>
</file>