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969C" w14:textId="19BA0B82" w:rsidR="00AE3384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Lord </w:t>
      </w:r>
      <w:r w:rsidR="00034E5E">
        <w:rPr>
          <w:rFonts w:ascii="Bell MT" w:hAnsi="Bell MT"/>
          <w:sz w:val="28"/>
          <w:szCs w:val="28"/>
        </w:rPr>
        <w:t>Wont You</w:t>
      </w:r>
    </w:p>
    <w:p w14:paraId="2A4EDF17" w14:textId="2A2D0CFD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Mend </w:t>
      </w:r>
      <w:r>
        <w:rPr>
          <w:rFonts w:ascii="Bell MT" w:hAnsi="Bell MT"/>
          <w:sz w:val="28"/>
          <w:szCs w:val="28"/>
        </w:rPr>
        <w:t>My Broken Heart</w:t>
      </w:r>
    </w:p>
    <w:p w14:paraId="6A594149" w14:textId="583A00C2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By </w:t>
      </w:r>
      <w:r w:rsidR="00034E5E">
        <w:rPr>
          <w:rFonts w:ascii="Bell MT" w:hAnsi="Bell MT"/>
          <w:sz w:val="28"/>
          <w:szCs w:val="28"/>
        </w:rPr>
        <w:t>The</w:t>
      </w:r>
    </w:p>
    <w:p w14:paraId="61662C19" w14:textId="382F8B5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Final </w:t>
      </w:r>
      <w:r>
        <w:rPr>
          <w:rFonts w:ascii="Bell MT" w:hAnsi="Bell MT"/>
          <w:sz w:val="28"/>
          <w:szCs w:val="28"/>
        </w:rPr>
        <w:t>Tears</w:t>
      </w:r>
    </w:p>
    <w:p w14:paraId="3E32DC59" w14:textId="71E127FC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He</w:t>
      </w:r>
      <w:bookmarkStart w:id="0" w:name="_GoBack"/>
      <w:bookmarkEnd w:id="0"/>
      <w:r>
        <w:rPr>
          <w:rFonts w:ascii="Bell MT" w:hAnsi="Bell MT"/>
          <w:sz w:val="28"/>
          <w:szCs w:val="28"/>
        </w:rPr>
        <w:t>artache Starts</w:t>
      </w:r>
    </w:p>
    <w:p w14:paraId="40E246AE" w14:textId="517DA6E1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034E5E">
        <w:rPr>
          <w:rFonts w:ascii="Bell MT" w:hAnsi="Bell MT"/>
          <w:sz w:val="28"/>
          <w:szCs w:val="28"/>
        </w:rPr>
        <w:t>You Have</w:t>
      </w:r>
    </w:p>
    <w:p w14:paraId="7A7E41DD" w14:textId="38FB960E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Do Or Say</w:t>
      </w:r>
    </w:p>
    <w:p w14:paraId="68E9E304" w14:textId="776ADF8A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034E5E">
        <w:rPr>
          <w:rFonts w:ascii="Bell MT" w:hAnsi="Bell MT"/>
          <w:sz w:val="28"/>
          <w:szCs w:val="28"/>
        </w:rPr>
        <w:t>That She’ll</w:t>
      </w:r>
    </w:p>
    <w:p w14:paraId="1EA9F81A" w14:textId="64073206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Back</w:t>
      </w:r>
    </w:p>
    <w:p w14:paraId="67092D90" w14:textId="4632460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Me Someday</w:t>
      </w:r>
    </w:p>
    <w:p w14:paraId="2CBF8B3F" w14:textId="082DEB80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>World Went Blue</w:t>
      </w:r>
    </w:p>
    <w:p w14:paraId="044AEE37" w14:textId="11FDBC2A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We Broke Apart</w:t>
      </w:r>
    </w:p>
    <w:p w14:paraId="5DDEB490" w14:textId="040BAACE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>Pain Fell On</w:t>
      </w:r>
    </w:p>
    <w:p w14:paraId="5510F7CB" w14:textId="428F0BAC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Poor Soul</w:t>
      </w:r>
    </w:p>
    <w:p w14:paraId="69E31AF6" w14:textId="5685A0D3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Like </w:t>
      </w:r>
      <w:r>
        <w:rPr>
          <w:rFonts w:ascii="Bell MT" w:hAnsi="Bell MT"/>
          <w:sz w:val="28"/>
          <w:szCs w:val="28"/>
        </w:rPr>
        <w:t>Rain</w:t>
      </w:r>
    </w:p>
    <w:p w14:paraId="1EE06CF8" w14:textId="01663AFB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 xml:space="preserve">Sun Went Cold </w:t>
      </w:r>
    </w:p>
    <w:p w14:paraId="2B0D1B62" w14:textId="3354B4B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Morn When Dark</w:t>
      </w:r>
    </w:p>
    <w:p w14:paraId="1D2DED00" w14:textId="53346A8A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Oh </w:t>
      </w:r>
      <w:r w:rsidR="00034E5E">
        <w:rPr>
          <w:rFonts w:ascii="Bell MT" w:hAnsi="Bell MT"/>
          <w:sz w:val="28"/>
          <w:szCs w:val="28"/>
        </w:rPr>
        <w:t>Lord Please</w:t>
      </w:r>
    </w:p>
    <w:p w14:paraId="3A5DBB05" w14:textId="6DDD3CC2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Tell </w:t>
      </w:r>
      <w:r>
        <w:rPr>
          <w:rFonts w:ascii="Bell MT" w:hAnsi="Bell MT"/>
          <w:sz w:val="28"/>
          <w:szCs w:val="28"/>
        </w:rPr>
        <w:t>Me She’ll</w:t>
      </w:r>
    </w:p>
    <w:p w14:paraId="3236BA15" w14:textId="72BE2776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Back</w:t>
      </w:r>
    </w:p>
    <w:p w14:paraId="3C4DA3AD" w14:textId="702425F9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Again</w:t>
      </w:r>
    </w:p>
    <w:p w14:paraId="608BF992" w14:textId="77777777" w:rsidR="009509EC" w:rsidRPr="0093606D" w:rsidRDefault="009509EC">
      <w:pPr>
        <w:rPr>
          <w:rFonts w:ascii="Bell MT" w:hAnsi="Bell MT"/>
          <w:sz w:val="28"/>
          <w:szCs w:val="28"/>
        </w:rPr>
      </w:pPr>
    </w:p>
    <w:p w14:paraId="4144D040" w14:textId="12D3CF56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4687B"/>
    <w:rsid w:val="008B5DF2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2017-06-30T22:01:00Z</dcterms:created>
  <dcterms:modified xsi:type="dcterms:W3CDTF">2017-06-30T22:03:00Z</dcterms:modified>
</cp:coreProperties>
</file>