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5A5BD4" w14:textId="77777777" w:rsidR="00023512" w:rsidRPr="00023512" w:rsidRDefault="00D83D79" w:rsidP="00D83D79">
      <w:pPr>
        <w:rPr>
          <w:rFonts w:ascii="Bell MT" w:hAnsi="Bell MT" w:cs="Helvetica"/>
          <w:b/>
        </w:rPr>
      </w:pPr>
      <w:r>
        <w:rPr>
          <w:rFonts w:ascii="Bell MT" w:hAnsi="Bell MT" w:cs="Helvetica"/>
          <w:b/>
        </w:rPr>
        <w:t>Efficacy Of Thy Siren Soul Of Fate</w:t>
      </w:r>
    </w:p>
    <w:p w14:paraId="4281BE0A" w14:textId="77777777" w:rsidR="00023512" w:rsidRPr="00023512" w:rsidRDefault="00D83D79" w:rsidP="00D83D79">
      <w:pPr>
        <w:rPr>
          <w:rFonts w:ascii="Bell MT" w:hAnsi="Bell MT" w:cs="Helvetica"/>
          <w:i/>
        </w:rPr>
      </w:pPr>
      <w:r>
        <w:rPr>
          <w:rFonts w:ascii="Bell MT" w:hAnsi="Bell MT" w:cs="Helvetica"/>
          <w:i/>
        </w:rPr>
        <w:t>Unknown</w:t>
      </w:r>
    </w:p>
    <w:p w14:paraId="0664604D" w14:textId="77777777" w:rsidR="00023512" w:rsidRPr="00023512" w:rsidRDefault="00023512" w:rsidP="00D83D79">
      <w:pPr>
        <w:rPr>
          <w:rFonts w:ascii="Bell MT" w:hAnsi="Bell MT" w:cs="Helvetica"/>
        </w:rPr>
      </w:pPr>
    </w:p>
    <w:p w14:paraId="53CF1535" w14:textId="5CAE44A3" w:rsidR="00741396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 xml:space="preserve">Thy </w:t>
      </w:r>
      <w:r w:rsidR="00F77180">
        <w:rPr>
          <w:rFonts w:ascii="Bell MT" w:hAnsi="Bell MT"/>
        </w:rPr>
        <w:t>Covenant</w:t>
      </w:r>
      <w:bookmarkStart w:id="0" w:name="_GoBack"/>
      <w:bookmarkEnd w:id="0"/>
      <w:r>
        <w:rPr>
          <w:rFonts w:ascii="Bell MT" w:hAnsi="Bell MT"/>
        </w:rPr>
        <w:t xml:space="preserve"> I Have</w:t>
      </w:r>
    </w:p>
    <w:p w14:paraId="4A6D64AD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ab/>
        <w:t>So Long Treasured</w:t>
      </w:r>
    </w:p>
    <w:p w14:paraId="61BC1331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  <w:t xml:space="preserve">Of Love </w:t>
      </w:r>
      <w:r>
        <w:rPr>
          <w:rFonts w:ascii="Bell MT" w:hAnsi="Bell MT"/>
        </w:rPr>
        <w:tab/>
      </w:r>
    </w:p>
    <w:p w14:paraId="0739308C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Faith</w:t>
      </w:r>
    </w:p>
    <w:p w14:paraId="380813FF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</w:r>
      <w:r>
        <w:rPr>
          <w:rFonts w:ascii="Bell MT" w:hAnsi="Bell MT"/>
        </w:rPr>
        <w:tab/>
        <w:t>Trust</w:t>
      </w:r>
    </w:p>
    <w:p w14:paraId="28F3ECC3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No Longer May I Believe</w:t>
      </w:r>
    </w:p>
    <w:p w14:paraId="30CEC77D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No Longer May I Code</w:t>
      </w:r>
    </w:p>
    <w:p w14:paraId="07C7C74D" w14:textId="77777777" w:rsidR="008A6199" w:rsidRDefault="008A6199" w:rsidP="00D83D79">
      <w:pPr>
        <w:rPr>
          <w:rFonts w:ascii="Bell MT" w:hAnsi="Bell MT"/>
        </w:rPr>
      </w:pPr>
    </w:p>
    <w:p w14:paraId="163593FD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Love Die This Fateful Day</w:t>
      </w:r>
    </w:p>
    <w:p w14:paraId="207B2189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Crumble With The Moment</w:t>
      </w:r>
    </w:p>
    <w:p w14:paraId="2EC24955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Broken Ruptured Torn</w:t>
      </w:r>
    </w:p>
    <w:p w14:paraId="6E83FD12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Mere Husks Of Alone</w:t>
      </w:r>
    </w:p>
    <w:p w14:paraId="58908869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Pale Ashes Of Wasted Dreams</w:t>
      </w:r>
    </w:p>
    <w:p w14:paraId="3BCDFB23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ab/>
        <w:t>Mere Shards Of Shattered Love Clay</w:t>
      </w:r>
    </w:p>
    <w:p w14:paraId="68284322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Mere Musings Of Falling Stars</w:t>
      </w:r>
    </w:p>
    <w:p w14:paraId="6BA44BE3" w14:textId="77777777" w:rsidR="008A6199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ab/>
        <w:t>Tales Of Longing</w:t>
      </w:r>
    </w:p>
    <w:p w14:paraId="190029D2" w14:textId="77777777" w:rsidR="008A6199" w:rsidRPr="00023512" w:rsidRDefault="008A6199" w:rsidP="00D83D79">
      <w:pPr>
        <w:rPr>
          <w:rFonts w:ascii="Bell MT" w:hAnsi="Bell MT"/>
        </w:rPr>
      </w:pPr>
      <w:r>
        <w:rPr>
          <w:rFonts w:ascii="Bell MT" w:hAnsi="Bell MT"/>
        </w:rPr>
        <w:t>Embrace Dead Coals Another Dust</w:t>
      </w:r>
    </w:p>
    <w:sectPr w:rsidR="008A6199" w:rsidRPr="0002351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512"/>
    <w:rsid w:val="00023512"/>
    <w:rsid w:val="00741396"/>
    <w:rsid w:val="008A6199"/>
    <w:rsid w:val="00D83D79"/>
    <w:rsid w:val="00F7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B4F8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337</Characters>
  <Application>Microsoft Macintosh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2015-11-09T19:22:00Z</dcterms:created>
  <dcterms:modified xsi:type="dcterms:W3CDTF">2015-11-09T19:25:00Z</dcterms:modified>
</cp:coreProperties>
</file>