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14C71" w14:textId="77777777" w:rsidR="00741396" w:rsidRPr="00ED5552" w:rsidRDefault="00353287">
      <w:pPr>
        <w:rPr>
          <w:rFonts w:ascii="Bell MT" w:hAnsi="Bell MT"/>
          <w:b/>
        </w:rPr>
      </w:pPr>
      <w:r w:rsidRPr="00ED5552">
        <w:rPr>
          <w:rFonts w:ascii="Bell MT" w:hAnsi="Bell MT"/>
          <w:b/>
        </w:rPr>
        <w:t>Embrace the Ocean</w:t>
      </w:r>
    </w:p>
    <w:p w14:paraId="25FE759A" w14:textId="77777777" w:rsidR="00353287" w:rsidRPr="00ED5552" w:rsidRDefault="00353287">
      <w:pPr>
        <w:rPr>
          <w:rFonts w:ascii="Bell MT" w:hAnsi="Bell MT"/>
          <w:i/>
        </w:rPr>
      </w:pPr>
      <w:r w:rsidRPr="00ED5552">
        <w:rPr>
          <w:rFonts w:ascii="Bell MT" w:hAnsi="Bell MT"/>
          <w:i/>
        </w:rPr>
        <w:t>Unknown</w:t>
      </w:r>
    </w:p>
    <w:p w14:paraId="2DF253D0" w14:textId="77777777" w:rsidR="00353287" w:rsidRPr="00ED5552" w:rsidRDefault="00353287">
      <w:pPr>
        <w:rPr>
          <w:rFonts w:ascii="Bell MT" w:hAnsi="Bell MT"/>
          <w:i/>
        </w:rPr>
      </w:pPr>
    </w:p>
    <w:p w14:paraId="44861540" w14:textId="77777777" w:rsidR="00353287" w:rsidRPr="00ED5552" w:rsidRDefault="00353287">
      <w:pPr>
        <w:rPr>
          <w:rFonts w:ascii="Bell MT" w:hAnsi="Bell MT"/>
        </w:rPr>
      </w:pPr>
      <w:r w:rsidRPr="00ED5552">
        <w:rPr>
          <w:rFonts w:ascii="Bell MT" w:hAnsi="Bell MT"/>
        </w:rPr>
        <w:t>Home Wet</w:t>
      </w:r>
    </w:p>
    <w:p w14:paraId="66EA050D" w14:textId="77777777" w:rsidR="00353287" w:rsidRPr="00ED5552" w:rsidRDefault="00353287">
      <w:pPr>
        <w:rPr>
          <w:rFonts w:ascii="Bell MT" w:hAnsi="Bell MT"/>
        </w:rPr>
      </w:pPr>
      <w:r w:rsidRPr="00ED5552">
        <w:rPr>
          <w:rFonts w:ascii="Bell MT" w:hAnsi="Bell MT"/>
        </w:rPr>
        <w:tab/>
        <w:t>Manna Nor</w:t>
      </w:r>
    </w:p>
    <w:p w14:paraId="3AD0A488" w14:textId="77777777" w:rsidR="00353287" w:rsidRPr="00ED5552" w:rsidRDefault="00353287">
      <w:pPr>
        <w:rPr>
          <w:rFonts w:ascii="Bell MT" w:hAnsi="Bell MT"/>
        </w:rPr>
      </w:pPr>
      <w:r w:rsidRPr="00ED5552">
        <w:rPr>
          <w:rFonts w:ascii="Bell MT" w:hAnsi="Bell MT"/>
        </w:rPr>
        <w:tab/>
      </w:r>
      <w:r w:rsidRPr="00ED5552">
        <w:rPr>
          <w:rFonts w:ascii="Bell MT" w:hAnsi="Bell MT"/>
        </w:rPr>
        <w:tab/>
        <w:t>The Seed</w:t>
      </w:r>
    </w:p>
    <w:p w14:paraId="7144C2F4" w14:textId="77777777" w:rsidR="00353287" w:rsidRPr="00ED5552" w:rsidRDefault="00353287">
      <w:pPr>
        <w:rPr>
          <w:rFonts w:ascii="Bell MT" w:hAnsi="Bell MT"/>
        </w:rPr>
      </w:pPr>
      <w:r w:rsidRPr="00ED5552">
        <w:rPr>
          <w:rFonts w:ascii="Bell MT" w:hAnsi="Bell MT"/>
        </w:rPr>
        <w:t>Know The Other Is</w:t>
      </w:r>
      <w:bookmarkStart w:id="0" w:name="_GoBack"/>
      <w:bookmarkEnd w:id="0"/>
    </w:p>
    <w:p w14:paraId="75F80AC4" w14:textId="77777777" w:rsidR="00353287" w:rsidRPr="00ED5552" w:rsidRDefault="00353287">
      <w:pPr>
        <w:rPr>
          <w:rFonts w:ascii="Bell MT" w:hAnsi="Bell MT"/>
        </w:rPr>
      </w:pPr>
      <w:r w:rsidRPr="00ED5552">
        <w:rPr>
          <w:rFonts w:ascii="Bell MT" w:hAnsi="Bell MT"/>
        </w:rPr>
        <w:tab/>
        <w:t>Worth Owe</w:t>
      </w:r>
    </w:p>
    <w:p w14:paraId="47C1F26B" w14:textId="77777777" w:rsidR="00353287" w:rsidRPr="00ED5552" w:rsidRDefault="00353287">
      <w:pPr>
        <w:rPr>
          <w:rFonts w:ascii="Bell MT" w:hAnsi="Bell MT"/>
        </w:rPr>
      </w:pPr>
      <w:r w:rsidRPr="00ED5552">
        <w:rPr>
          <w:rFonts w:ascii="Bell MT" w:hAnsi="Bell MT"/>
        </w:rPr>
        <w:t>Is By Word</w:t>
      </w:r>
    </w:p>
    <w:p w14:paraId="767DDE64" w14:textId="77777777" w:rsidR="00353287" w:rsidRPr="00ED5552" w:rsidRDefault="00353287">
      <w:pPr>
        <w:rPr>
          <w:rFonts w:ascii="Bell MT" w:hAnsi="Bell MT"/>
        </w:rPr>
      </w:pPr>
      <w:r w:rsidRPr="00ED5552">
        <w:rPr>
          <w:rFonts w:ascii="Bell MT" w:hAnsi="Bell MT"/>
        </w:rPr>
        <w:tab/>
        <w:t>For Dead</w:t>
      </w:r>
    </w:p>
    <w:p w14:paraId="55C99544" w14:textId="77777777" w:rsidR="00353287" w:rsidRPr="00353287" w:rsidRDefault="00353287"/>
    <w:sectPr w:rsidR="00353287" w:rsidRPr="0035328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87"/>
    <w:rsid w:val="00353287"/>
    <w:rsid w:val="00741396"/>
    <w:rsid w:val="00E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F21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2015-11-10T19:06:00Z</dcterms:created>
  <dcterms:modified xsi:type="dcterms:W3CDTF">2015-11-10T19:08:00Z</dcterms:modified>
</cp:coreProperties>
</file>