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138E7" w14:textId="4C00C8B0" w:rsidR="00DA7E32" w:rsidRDefault="00904FC6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RAPE OF SELF</w:t>
      </w:r>
    </w:p>
    <w:p w14:paraId="09137F21" w14:textId="77777777" w:rsidR="00904FC6" w:rsidRDefault="00904FC6">
      <w:pPr>
        <w:rPr>
          <w:rFonts w:ascii="Bell MT" w:hAnsi="Bell MT"/>
          <w:b/>
          <w:sz w:val="28"/>
          <w:szCs w:val="28"/>
        </w:rPr>
      </w:pPr>
    </w:p>
    <w:p w14:paraId="551FEE83" w14:textId="48CD7939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Does Sex Have To Do With It</w:t>
      </w:r>
    </w:p>
    <w:p w14:paraId="1E61B7E5" w14:textId="77CF2E51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Else Is There To Take</w:t>
      </w:r>
    </w:p>
    <w:p w14:paraId="54864367" w14:textId="7D41BB98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Nipples Breast Thighs Cunt Asses Mouth</w:t>
      </w:r>
    </w:p>
    <w:p w14:paraId="267EAFD4" w14:textId="33C6A444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Yield As If</w:t>
      </w:r>
    </w:p>
    <w:p w14:paraId="2D328BB1" w14:textId="24FB4D03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Hot Spoils Force Throat And Rape</w:t>
      </w:r>
    </w:p>
    <w:p w14:paraId="68AF98A0" w14:textId="5E6C2B41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Another’s Fruits For Asking Prize Of Power</w:t>
      </w:r>
    </w:p>
    <w:p w14:paraId="1B0DEE14" w14:textId="6250B269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Say Rather Flow With No Need Of Yes</w:t>
      </w:r>
    </w:p>
    <w:p w14:paraId="630E0D19" w14:textId="56D14FDD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Nor Heed Of No</w:t>
      </w:r>
    </w:p>
    <w:p w14:paraId="265CD77F" w14:textId="52A39737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Succumb Surrender As The Flower</w:t>
      </w:r>
    </w:p>
    <w:p w14:paraId="408EB898" w14:textId="2C11DB44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Is Captured Rancid With Brute Claws</w:t>
      </w:r>
    </w:p>
    <w:p w14:paraId="294FF320" w14:textId="649EA3B8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 So Mere Body Taken Captive</w:t>
      </w:r>
    </w:p>
    <w:p w14:paraId="6F29A9BE" w14:textId="617E3821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Serves As Seed Grail And Balm To Lust</w:t>
      </w:r>
    </w:p>
    <w:p w14:paraId="072DAADF" w14:textId="774236F4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But Rather Taking Body Capture</w:t>
      </w:r>
    </w:p>
    <w:p w14:paraId="71F30548" w14:textId="26276CA6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Fires Need Hunger Such One Must</w:t>
      </w:r>
    </w:p>
    <w:p w14:paraId="1078B615" w14:textId="22CB4FDC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Conquer With No Query Merry</w:t>
      </w:r>
    </w:p>
    <w:p w14:paraId="2DD424F5" w14:textId="13BD44E5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Stare In Spirits Darkest Void</w:t>
      </w:r>
    </w:p>
    <w:p w14:paraId="11EEC5D2" w14:textId="5B51EAE0" w:rsidR="00904FC6" w:rsidRDefault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Deepest And Hole</w:t>
      </w:r>
    </w:p>
    <w:p w14:paraId="1809928D" w14:textId="5A51ED8F" w:rsidR="00904FC6" w:rsidRDefault="00904FC6" w:rsidP="00904FC6">
      <w:pPr>
        <w:ind w:left="144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Rape We Body But The Soul</w:t>
      </w:r>
    </w:p>
    <w:p w14:paraId="0D8DD944" w14:textId="0AE1D111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Hit The Strike It Is Not Very Hard To Start</w:t>
      </w:r>
    </w:p>
    <w:p w14:paraId="2C5EBACB" w14:textId="0DFA9CE6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Find The Vein And Track It To The Core</w:t>
      </w:r>
    </w:p>
    <w:p w14:paraId="6DA6B6E2" w14:textId="2209477A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Just Give Up All Your Spirit Throw Away Your Heart</w:t>
      </w:r>
    </w:p>
    <w:p w14:paraId="643106B5" w14:textId="61817EE5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Forget About Your Conscious And Your Soul</w:t>
      </w:r>
    </w:p>
    <w:p w14:paraId="40734265" w14:textId="0A72F88A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Once You’re On The Scent No Turning Back</w:t>
      </w:r>
    </w:p>
    <w:p w14:paraId="785BCE17" w14:textId="2D016BE6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Not Much Else To See Or Do Or Say</w:t>
      </w:r>
    </w:p>
    <w:p w14:paraId="5A1B68BB" w14:textId="22676E6C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More Is Not Enough Nor Enough A Hope Or Fact</w:t>
      </w:r>
    </w:p>
    <w:p w14:paraId="1D982689" w14:textId="0CC234A0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For Gold And Wealth Feed New Hunger Each New Day</w:t>
      </w:r>
    </w:p>
    <w:p w14:paraId="50FB35B6" w14:textId="7C97156A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 So Much To Have But More To Find</w:t>
      </w:r>
    </w:p>
    <w:p w14:paraId="04ADDDD1" w14:textId="1C953FBA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Not So Much To Find But More To Seek</w:t>
      </w:r>
    </w:p>
    <w:p w14:paraId="6E4FD96A" w14:textId="11D6458E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Food Or Had What More So Unkind</w:t>
      </w:r>
    </w:p>
    <w:p w14:paraId="34A5980A" w14:textId="173D168E" w:rsidR="00904FC6" w:rsidRDefault="00904FC6" w:rsidP="00904FC6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Than Knowing Another’s Poke And Pockets And More Indeed</w:t>
      </w:r>
    </w:p>
    <w:p w14:paraId="5F532DBA" w14:textId="03228100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Serves A Man As Sol Sets</w:t>
      </w:r>
    </w:p>
    <w:p w14:paraId="581315BF" w14:textId="46857892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Dusk May Fall</w:t>
      </w:r>
    </w:p>
    <w:p w14:paraId="76E90C2B" w14:textId="77777777" w:rsidR="00904FC6" w:rsidRDefault="00904FC6" w:rsidP="00904FC6">
      <w:pPr>
        <w:rPr>
          <w:rFonts w:ascii="Bell MT" w:hAnsi="Bell MT"/>
          <w:sz w:val="28"/>
          <w:szCs w:val="28"/>
        </w:rPr>
      </w:pPr>
    </w:p>
    <w:p w14:paraId="6584D0D2" w14:textId="77777777" w:rsidR="00904FC6" w:rsidRDefault="00904FC6" w:rsidP="00904FC6">
      <w:pPr>
        <w:rPr>
          <w:rFonts w:ascii="Bell MT" w:hAnsi="Bell MT"/>
          <w:sz w:val="28"/>
          <w:szCs w:val="28"/>
        </w:rPr>
      </w:pPr>
    </w:p>
    <w:p w14:paraId="334BE43A" w14:textId="77777777" w:rsidR="00904FC6" w:rsidRDefault="00904FC6" w:rsidP="00904FC6">
      <w:pPr>
        <w:rPr>
          <w:rFonts w:ascii="Bell MT" w:hAnsi="Bell MT"/>
          <w:sz w:val="28"/>
          <w:szCs w:val="28"/>
        </w:rPr>
      </w:pPr>
    </w:p>
    <w:p w14:paraId="017F5A0B" w14:textId="77777777" w:rsidR="00904FC6" w:rsidRDefault="00904FC6" w:rsidP="00904FC6">
      <w:pPr>
        <w:rPr>
          <w:rFonts w:ascii="Bell MT" w:hAnsi="Bell MT"/>
          <w:sz w:val="28"/>
          <w:szCs w:val="28"/>
        </w:rPr>
      </w:pPr>
    </w:p>
    <w:p w14:paraId="0DAE0ABA" w14:textId="77777777" w:rsidR="00904FC6" w:rsidRDefault="00904FC6" w:rsidP="00904FC6">
      <w:pPr>
        <w:rPr>
          <w:rFonts w:ascii="Bell MT" w:hAnsi="Bell MT"/>
          <w:sz w:val="28"/>
          <w:szCs w:val="28"/>
        </w:rPr>
      </w:pPr>
    </w:p>
    <w:p w14:paraId="68DE33EC" w14:textId="77777777" w:rsidR="00904FC6" w:rsidRDefault="00904FC6" w:rsidP="00904FC6">
      <w:pPr>
        <w:rPr>
          <w:rFonts w:ascii="Bell MT" w:hAnsi="Bell MT"/>
          <w:sz w:val="28"/>
          <w:szCs w:val="28"/>
        </w:rPr>
      </w:pPr>
    </w:p>
    <w:p w14:paraId="2F7ACC79" w14:textId="77777777" w:rsidR="00904FC6" w:rsidRDefault="00904FC6" w:rsidP="00904FC6">
      <w:pPr>
        <w:rPr>
          <w:rFonts w:ascii="Bell MT" w:hAnsi="Bell MT"/>
          <w:sz w:val="28"/>
          <w:szCs w:val="28"/>
        </w:rPr>
      </w:pPr>
    </w:p>
    <w:p w14:paraId="0B25A2E6" w14:textId="444DC771" w:rsidR="00904FC6" w:rsidRDefault="00904FC6" w:rsidP="00904FC6">
      <w:pPr>
        <w:rPr>
          <w:rFonts w:ascii="Bell MT" w:hAnsi="Bell MT"/>
          <w:sz w:val="28"/>
          <w:szCs w:val="28"/>
        </w:rPr>
      </w:pPr>
      <w:bookmarkStart w:id="0" w:name="_GoBack"/>
      <w:bookmarkEnd w:id="0"/>
      <w:r>
        <w:rPr>
          <w:rFonts w:ascii="Bell MT" w:hAnsi="Bell MT"/>
          <w:sz w:val="28"/>
          <w:szCs w:val="28"/>
        </w:rPr>
        <w:lastRenderedPageBreak/>
        <w:t>To Have Torrid Birthright Of One’s Self</w:t>
      </w:r>
    </w:p>
    <w:p w14:paraId="2EBC4D3A" w14:textId="461FDDBC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For Pottage Of Specious Wench</w:t>
      </w:r>
    </w:p>
    <w:p w14:paraId="4B701300" w14:textId="0E04897D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Grand The Rivers Of The World</w:t>
      </w:r>
    </w:p>
    <w:p w14:paraId="7ED71578" w14:textId="15D177CC" w:rsidR="00904FC6" w:rsidRDefault="00904FC6" w:rsidP="00904FC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Lust It All</w:t>
      </w:r>
    </w:p>
    <w:p w14:paraId="27DF28E3" w14:textId="77777777" w:rsidR="00904FC6" w:rsidRPr="00904FC6" w:rsidRDefault="00904FC6">
      <w:pPr>
        <w:rPr>
          <w:rFonts w:ascii="Bell MT" w:hAnsi="Bell MT"/>
          <w:sz w:val="28"/>
          <w:szCs w:val="28"/>
        </w:rPr>
      </w:pPr>
    </w:p>
    <w:p w14:paraId="5B8E9C6A" w14:textId="77777777" w:rsidR="00904FC6" w:rsidRPr="0093606D" w:rsidRDefault="00904FC6">
      <w:pPr>
        <w:rPr>
          <w:rFonts w:ascii="Bell MT" w:hAnsi="Bell MT"/>
          <w:sz w:val="28"/>
          <w:szCs w:val="28"/>
        </w:rPr>
      </w:pPr>
    </w:p>
    <w:p w14:paraId="13B72A7E" w14:textId="2804CF3A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E5A22"/>
    <w:rsid w:val="002E633F"/>
    <w:rsid w:val="003C3729"/>
    <w:rsid w:val="003C6766"/>
    <w:rsid w:val="00415F78"/>
    <w:rsid w:val="004A75EB"/>
    <w:rsid w:val="004D189A"/>
    <w:rsid w:val="004F7429"/>
    <w:rsid w:val="005D7D96"/>
    <w:rsid w:val="00617A44"/>
    <w:rsid w:val="006B5A3E"/>
    <w:rsid w:val="00741396"/>
    <w:rsid w:val="007465B5"/>
    <w:rsid w:val="007750F4"/>
    <w:rsid w:val="007A1A1C"/>
    <w:rsid w:val="0084687B"/>
    <w:rsid w:val="008630CD"/>
    <w:rsid w:val="008B5DF2"/>
    <w:rsid w:val="00904FC6"/>
    <w:rsid w:val="0093606D"/>
    <w:rsid w:val="009509EC"/>
    <w:rsid w:val="00954FC3"/>
    <w:rsid w:val="009B4262"/>
    <w:rsid w:val="00AB02F8"/>
    <w:rsid w:val="00AE3384"/>
    <w:rsid w:val="00B40442"/>
    <w:rsid w:val="00B56981"/>
    <w:rsid w:val="00C419AE"/>
    <w:rsid w:val="00C6109E"/>
    <w:rsid w:val="00C965ED"/>
    <w:rsid w:val="00C97791"/>
    <w:rsid w:val="00D0497B"/>
    <w:rsid w:val="00D96E42"/>
    <w:rsid w:val="00DA7E32"/>
    <w:rsid w:val="00DF73AA"/>
    <w:rsid w:val="00E12688"/>
    <w:rsid w:val="00E46A42"/>
    <w:rsid w:val="00F30018"/>
    <w:rsid w:val="00F43B5F"/>
    <w:rsid w:val="00F655FB"/>
    <w:rsid w:val="00F83E5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1146</Characters>
  <Application>Microsoft Macintosh Word</Application>
  <DocSecurity>0</DocSecurity>
  <Lines>9</Lines>
  <Paragraphs>2</Paragraphs>
  <ScaleCrop>false</ScaleCrop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2017-06-30T23:25:00Z</dcterms:created>
  <dcterms:modified xsi:type="dcterms:W3CDTF">2017-06-30T23:31:00Z</dcterms:modified>
</cp:coreProperties>
</file>