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86414" w14:textId="5EBFB31A" w:rsidR="00AB4E23" w:rsidRDefault="001E1D5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SENTIENCE</w:t>
      </w:r>
    </w:p>
    <w:p w14:paraId="1095D2AB" w14:textId="77777777" w:rsidR="001E1D50" w:rsidRDefault="001E1D5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B46C322" w14:textId="73FE5CD3" w:rsidR="001E1D50" w:rsidRDefault="001E1D5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“twas </w:t>
      </w:r>
      <w:r w:rsidR="0055355C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scant heartbeats ago. </w:t>
      </w:r>
    </w:p>
    <w:p w14:paraId="52DC999F" w14:textId="16CD4F86" w:rsidR="0055355C" w:rsidRDefault="0055355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lay down to Couch and Wrap if Slumber deep</w:t>
      </w:r>
    </w:p>
    <w:p w14:paraId="003BF25B" w14:textId="5EC2427A" w:rsidR="0055355C" w:rsidRDefault="0055355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wane of Sol once more to die.</w:t>
      </w:r>
    </w:p>
    <w:p w14:paraId="4763E7D9" w14:textId="77777777" w:rsidR="0055355C" w:rsidRDefault="0055355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D7D2992" w14:textId="05ACF87F" w:rsidR="0055355C" w:rsidRDefault="0055355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Embrace the Bourne of Dreams what calls</w:t>
      </w:r>
    </w:p>
    <w:p w14:paraId="25B0AB6B" w14:textId="425A0D01" w:rsidR="0055355C" w:rsidRDefault="0055355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musings of my Soul</w:t>
      </w:r>
    </w:p>
    <w:p w14:paraId="50BB73E6" w14:textId="252065CC" w:rsidR="0055355C" w:rsidRDefault="0055355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Till Tides and Waves of Destiny wash my Spirit</w:t>
      </w:r>
    </w:p>
    <w:p w14:paraId="13B1C006" w14:textId="058BA224" w:rsidR="0055355C" w:rsidRDefault="0055355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7670B">
        <w:rPr>
          <w:rFonts w:ascii="Bell MT" w:eastAsia="Times New Roman" w:hAnsi="Bell MT" w:cs="Times New Roman"/>
          <w:color w:val="000000"/>
          <w:sz w:val="28"/>
          <w:szCs w:val="28"/>
        </w:rPr>
        <w:t xml:space="preserve">aground on a Distant </w:t>
      </w:r>
      <w:r w:rsidR="001C7A61">
        <w:rPr>
          <w:rFonts w:ascii="Bell MT" w:eastAsia="Times New Roman" w:hAnsi="Bell MT" w:cs="Times New Roman"/>
          <w:color w:val="000000"/>
          <w:sz w:val="28"/>
          <w:szCs w:val="28"/>
        </w:rPr>
        <w:t>Shore.</w:t>
      </w:r>
    </w:p>
    <w:p w14:paraId="04707A52" w14:textId="77777777" w:rsidR="00202D52" w:rsidRDefault="00202D5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8D7E54A" w14:textId="04B79DB9" w:rsidR="001C7A61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Chariot of fire traced another endless track cross the sky.</w:t>
      </w:r>
    </w:p>
    <w:p w14:paraId="6D843A25" w14:textId="5EC38E50" w:rsidR="001C7A61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birth at dawn saw life pass by.</w:t>
      </w:r>
    </w:p>
    <w:p w14:paraId="132A747D" w14:textId="606A3CC6" w:rsidR="001C7A61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Such rise and break of light what bids</w:t>
      </w:r>
    </w:p>
    <w:p w14:paraId="0F378807" w14:textId="2FA53D84" w:rsidR="001C7A61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greet another wink and blink in Space and Time.</w:t>
      </w:r>
    </w:p>
    <w:p w14:paraId="6A114AD7" w14:textId="77777777" w:rsidR="00202D52" w:rsidRDefault="00202D5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66AA55AA" w14:textId="344206FE" w:rsidR="001C7A61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My very Being soars and is so blessed. Set Free.</w:t>
      </w:r>
    </w:p>
    <w:p w14:paraId="7135B3DD" w14:textId="554CF56F" w:rsidR="001C7A61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carry not doth I the </w:t>
      </w:r>
      <w:r w:rsidR="00202D52">
        <w:rPr>
          <w:rFonts w:ascii="Bell MT" w:eastAsia="Times New Roman" w:hAnsi="Bell MT" w:cs="Times New Roman"/>
          <w:color w:val="000000"/>
          <w:sz w:val="28"/>
          <w:szCs w:val="28"/>
        </w:rPr>
        <w:t>cloak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of regret remorse nor dread</w:t>
      </w:r>
    </w:p>
    <w:p w14:paraId="641312B7" w14:textId="7A82E81A" w:rsidR="001C7A61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From realm of yesterday</w:t>
      </w:r>
    </w:p>
    <w:p w14:paraId="6CB1C296" w14:textId="61E978F2" w:rsidR="001C7A61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rather awake embrace the Gift of Sentience</w:t>
      </w:r>
    </w:p>
    <w:p w14:paraId="0B0F3824" w14:textId="2C62B610" w:rsidR="001C7A61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What now begins.</w:t>
      </w:r>
    </w:p>
    <w:p w14:paraId="0B508DF5" w14:textId="77777777" w:rsidR="001C7A61" w:rsidRPr="001E1D50" w:rsidRDefault="001C7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A37FA9B" w14:textId="77777777" w:rsidR="001E1D50" w:rsidRDefault="001E1D50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1D15B98" w14:textId="2A16729F" w:rsid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3E2488"/>
    <w:rsid w:val="0055355C"/>
    <w:rsid w:val="00741396"/>
    <w:rsid w:val="00802662"/>
    <w:rsid w:val="00912D5D"/>
    <w:rsid w:val="0097670B"/>
    <w:rsid w:val="009814AE"/>
    <w:rsid w:val="009E7AA6"/>
    <w:rsid w:val="00AB4E23"/>
    <w:rsid w:val="00A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2017-06-29T18:28:00Z</dcterms:created>
  <dcterms:modified xsi:type="dcterms:W3CDTF">2017-06-29T18:52:00Z</dcterms:modified>
</cp:coreProperties>
</file>