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677E3" w14:textId="74FEDB79" w:rsidR="00543FA7" w:rsidRDefault="00C4165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SLAUGHTER OF THE LAW</w:t>
      </w:r>
    </w:p>
    <w:p w14:paraId="1C43ED9A" w14:textId="77777777" w:rsidR="00C4165C" w:rsidRDefault="00C4165C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036A970" w14:textId="273EB24E" w:rsidR="00C4165C" w:rsidRDefault="00C4165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F435BB">
        <w:rPr>
          <w:rFonts w:ascii="Bell MT" w:eastAsia="Times New Roman" w:hAnsi="Bell MT" w:cs="Times New Roman"/>
          <w:color w:val="000000"/>
          <w:sz w:val="28"/>
          <w:szCs w:val="28"/>
        </w:rPr>
        <w:t>Will Weep For The Rebel Soul</w:t>
      </w:r>
    </w:p>
    <w:p w14:paraId="7C0F30E2" w14:textId="3726AA8A" w:rsidR="00C4165C" w:rsidRDefault="00C4165C" w:rsidP="00C4165C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Shipped </w:t>
      </w:r>
      <w:r w:rsidR="00F435BB">
        <w:rPr>
          <w:rFonts w:ascii="Bell MT" w:eastAsia="Times New Roman" w:hAnsi="Bell MT" w:cs="Times New Roman"/>
          <w:color w:val="000000"/>
          <w:sz w:val="28"/>
          <w:szCs w:val="28"/>
        </w:rPr>
        <w:t>In To Deaths Gurney</w:t>
      </w:r>
    </w:p>
    <w:p w14:paraId="13751301" w14:textId="6FB2A1C3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Eye For An Eye</w:t>
      </w:r>
    </w:p>
    <w:p w14:paraId="41C8E146" w14:textId="25A3C17F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Life For A Life</w:t>
      </w:r>
    </w:p>
    <w:p w14:paraId="3E068497" w14:textId="284CF8FD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Blind Justice</w:t>
      </w:r>
    </w:p>
    <w:p w14:paraId="3AFD45B9" w14:textId="677BFB60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 It Be Said</w:t>
      </w:r>
    </w:p>
    <w:p w14:paraId="458CDBFD" w14:textId="7B030DA3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Killers Rightful Destiny</w:t>
      </w:r>
    </w:p>
    <w:p w14:paraId="0551B03A" w14:textId="3BEFF9EB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Twelve More Plant</w:t>
      </w:r>
    </w:p>
    <w:p w14:paraId="691A8451" w14:textId="02DF17AA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Trial And Turn</w:t>
      </w:r>
    </w:p>
    <w:p w14:paraId="406E5350" w14:textId="72956A84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Blood Rebel Weeps</w:t>
      </w:r>
    </w:p>
    <w:p w14:paraId="18050DEE" w14:textId="6915A97F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Pronounce Stern</w:t>
      </w:r>
    </w:p>
    <w:p w14:paraId="3A2E6A10" w14:textId="218D4839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Slaughter Man</w:t>
      </w:r>
    </w:p>
    <w:p w14:paraId="382ADE77" w14:textId="1783B404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When</w:t>
      </w:r>
    </w:p>
    <w:p w14:paraId="6597DB61" w14:textId="50C0FEC0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Cries Of Mortal Sin</w:t>
      </w:r>
    </w:p>
    <w:p w14:paraId="4F5BC45D" w14:textId="09E7A682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Guilt Infamy</w:t>
      </w:r>
    </w:p>
    <w:p w14:paraId="367CCB8F" w14:textId="6BC7161A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Talks Not </w:t>
      </w:r>
      <w:r w:rsidR="00C4165C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</w:t>
      </w:r>
    </w:p>
    <w:p w14:paraId="0B24918F" w14:textId="75C8BD51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Cold Clay Vessel Of</w:t>
      </w:r>
    </w:p>
    <w:p w14:paraId="783F99D5" w14:textId="46B06532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 Soul</w:t>
      </w:r>
    </w:p>
    <w:p w14:paraId="27AB435D" w14:textId="33F7B87E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Swings On The</w:t>
      </w:r>
    </w:p>
    <w:p w14:paraId="7EB3222B" w14:textId="120EF5AE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Collared Rope</w:t>
      </w:r>
    </w:p>
    <w:p w14:paraId="6A4F8B97" w14:textId="1D2E698E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Sacred Lord What</w:t>
      </w:r>
    </w:p>
    <w:p w14:paraId="1B07791D" w14:textId="503AEE57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Lunge Seared Nope</w:t>
      </w:r>
    </w:p>
    <w:p w14:paraId="6F72E902" w14:textId="06BDD7E0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At The Gas</w:t>
      </w:r>
    </w:p>
    <w:p w14:paraId="15FE2F9F" w14:textId="0D5F52B8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 Death Unfo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>lds</w:t>
      </w:r>
    </w:p>
    <w:p w14:paraId="65345F18" w14:textId="3EAF0CD4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Dead Of Many Hope</w:t>
      </w:r>
    </w:p>
    <w:p w14:paraId="632696A9" w14:textId="79B3B2B0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Kill Say All And All</w:t>
      </w:r>
    </w:p>
    <w:p w14:paraId="66CADF01" w14:textId="190BC445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Chill Those</w:t>
      </w:r>
    </w:p>
    <w:p w14:paraId="3CF86E30" w14:textId="67834947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Who Kill</w:t>
      </w:r>
    </w:p>
    <w:p w14:paraId="44F27637" w14:textId="279A8935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Until Over More One Kills</w:t>
      </w:r>
    </w:p>
    <w:p w14:paraId="4154A41B" w14:textId="3CE9592C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So As Thee Killed</w:t>
      </w:r>
    </w:p>
    <w:p w14:paraId="1881B373" w14:textId="6BB7EC2B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Thee Reap</w:t>
      </w:r>
    </w:p>
    <w:p w14:paraId="76D69A75" w14:textId="2D33BFF7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Wonder Of Tide</w:t>
      </w:r>
    </w:p>
    <w:p w14:paraId="204FF2B6" w14:textId="25100BB1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King In Righteous</w:t>
      </w:r>
    </w:p>
    <w:p w14:paraId="59983531" w14:textId="52E34E3A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Wrath</w:t>
      </w:r>
    </w:p>
    <w:p w14:paraId="35A59542" w14:textId="779A8C44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Demise Their Evil Stare</w:t>
      </w:r>
    </w:p>
    <w:p w14:paraId="5807918F" w14:textId="3D466D96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Deign Of The State</w:t>
      </w:r>
    </w:p>
    <w:p w14:paraId="71320F06" w14:textId="5BD88EA6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Consign Token Beings</w:t>
      </w:r>
    </w:p>
    <w:p w14:paraId="05A9F68E" w14:textId="1C20288C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To Die</w:t>
      </w:r>
    </w:p>
    <w:p w14:paraId="6B8665DA" w14:textId="77777777" w:rsidR="00F435BB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B5D0E17" w14:textId="44CEDA5E" w:rsid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With Ritual As Laughter Of</w:t>
      </w:r>
    </w:p>
    <w:p w14:paraId="0E6993D6" w14:textId="75725CEB" w:rsidR="00F435BB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Law Doomed Sleep</w:t>
      </w:r>
    </w:p>
    <w:p w14:paraId="0D0B28A7" w14:textId="07A7CD77" w:rsidR="00F435BB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Poor Helpless Defendant</w:t>
      </w:r>
    </w:p>
    <w:p w14:paraId="62740535" w14:textId="6C2F36A9" w:rsidR="00F435BB" w:rsidRPr="00C4165C" w:rsidRDefault="00F435BB" w:rsidP="00C4165C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Weak</w:t>
      </w:r>
    </w:p>
    <w:p w14:paraId="5D40DBFA" w14:textId="77777777" w:rsidR="00C4165C" w:rsidRPr="00543FA7" w:rsidRDefault="00C4165C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45E5EE2" w14:textId="77777777" w:rsidR="003E2488" w:rsidRDefault="003E2488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434C8BBC" w14:textId="00B5E5E3" w:rsidR="008071A9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</w:p>
    <w:p w14:paraId="07B3CB56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1C7A61"/>
    <w:rsid w:val="001D13C2"/>
    <w:rsid w:val="001E1D50"/>
    <w:rsid w:val="00202D52"/>
    <w:rsid w:val="002D5E96"/>
    <w:rsid w:val="002F4AB3"/>
    <w:rsid w:val="003E2488"/>
    <w:rsid w:val="004E5A2C"/>
    <w:rsid w:val="00522224"/>
    <w:rsid w:val="00525F9C"/>
    <w:rsid w:val="00526042"/>
    <w:rsid w:val="005431B0"/>
    <w:rsid w:val="00543FA7"/>
    <w:rsid w:val="0055355C"/>
    <w:rsid w:val="0057128C"/>
    <w:rsid w:val="00687EED"/>
    <w:rsid w:val="00727DDC"/>
    <w:rsid w:val="00741396"/>
    <w:rsid w:val="00783AE9"/>
    <w:rsid w:val="00802662"/>
    <w:rsid w:val="008071A9"/>
    <w:rsid w:val="008F672B"/>
    <w:rsid w:val="00912D5D"/>
    <w:rsid w:val="00956062"/>
    <w:rsid w:val="0097670B"/>
    <w:rsid w:val="009814AE"/>
    <w:rsid w:val="009E7AA6"/>
    <w:rsid w:val="00A24CBC"/>
    <w:rsid w:val="00AB4E23"/>
    <w:rsid w:val="00AF3C44"/>
    <w:rsid w:val="00B504B3"/>
    <w:rsid w:val="00B5160E"/>
    <w:rsid w:val="00C26A4B"/>
    <w:rsid w:val="00C4165C"/>
    <w:rsid w:val="00C936F3"/>
    <w:rsid w:val="00E612C8"/>
    <w:rsid w:val="00F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732</Characters>
  <Application>Microsoft Macintosh Word</Application>
  <DocSecurity>0</DocSecurity>
  <Lines>6</Lines>
  <Paragraphs>1</Paragraphs>
  <ScaleCrop>false</ScaleCrop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2017-06-29T19:31:00Z</dcterms:created>
  <dcterms:modified xsi:type="dcterms:W3CDTF">2017-06-29T19:36:00Z</dcterms:modified>
</cp:coreProperties>
</file>