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BB48A6" w14:textId="5F242A53" w:rsidR="002B7024" w:rsidRPr="002B7024" w:rsidRDefault="002B7024">
      <w:p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10</w:t>
      </w:r>
      <w:bookmarkStart w:id="0" w:name="_GoBack"/>
      <w:bookmarkEnd w:id="0"/>
    </w:p>
    <w:p w14:paraId="4ADEC479" w14:textId="77777777" w:rsidR="002B7024" w:rsidRDefault="002B7024">
      <w:pPr>
        <w:rPr>
          <w:rFonts w:ascii="Bell MT" w:hAnsi="Bell MT"/>
          <w:sz w:val="28"/>
          <w:szCs w:val="28"/>
        </w:rPr>
      </w:pPr>
    </w:p>
    <w:p w14:paraId="6EDD9F65" w14:textId="7752D108" w:rsidR="008B5DF2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Life Is But A </w:t>
      </w:r>
    </w:p>
    <w:p w14:paraId="3BD80909" w14:textId="4C2D5A5E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Moment</w:t>
      </w:r>
    </w:p>
    <w:p w14:paraId="3E2C2F0A" w14:textId="561ECDDA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Good Future Crawls</w:t>
      </w:r>
    </w:p>
    <w:p w14:paraId="2295CC05" w14:textId="230785FB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You Two</w:t>
      </w:r>
    </w:p>
    <w:p w14:paraId="4DA2AA44" w14:textId="6CEA0C61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One To Learn</w:t>
      </w:r>
    </w:p>
    <w:p w14:paraId="26A55078" w14:textId="0860F890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One To Love</w:t>
      </w:r>
    </w:p>
    <w:p w14:paraId="4F22263F" w14:textId="133AEA8A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Find Someone That’s</w:t>
      </w:r>
    </w:p>
    <w:p w14:paraId="1EF75F68" w14:textId="1A1E18CB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True</w:t>
      </w:r>
    </w:p>
    <w:p w14:paraId="7E5B3A6C" w14:textId="76FC3073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Count One Man</w:t>
      </w:r>
    </w:p>
    <w:p w14:paraId="45BB359B" w14:textId="706AF1C8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You Know Is</w:t>
      </w:r>
    </w:p>
    <w:p w14:paraId="4126E7A1" w14:textId="3FACBE19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Real</w:t>
      </w:r>
    </w:p>
    <w:p w14:paraId="2EAC0E53" w14:textId="2FBCF4C3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Wealth Beyond</w:t>
      </w:r>
    </w:p>
    <w:p w14:paraId="7B594544" w14:textId="3C734739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Compare</w:t>
      </w:r>
    </w:p>
    <w:p w14:paraId="20794AF5" w14:textId="2AAF93E5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Meet Him</w:t>
      </w:r>
    </w:p>
    <w:p w14:paraId="2916DE84" w14:textId="480BBB95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There</w:t>
      </w:r>
    </w:p>
    <w:p w14:paraId="13A97539" w14:textId="39A3130C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One Can Feel</w:t>
      </w:r>
    </w:p>
    <w:p w14:paraId="1B156578" w14:textId="2FDF8B25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Trust Is In The</w:t>
      </w:r>
    </w:p>
    <w:p w14:paraId="3406937E" w14:textId="7595E0C9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Air</w:t>
      </w:r>
    </w:p>
    <w:p w14:paraId="0971917D" w14:textId="105DE5E4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And Then The Man,</w:t>
      </w:r>
    </w:p>
    <w:p w14:paraId="39015D48" w14:textId="13424EA7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The Highways</w:t>
      </w:r>
    </w:p>
    <w:p w14:paraId="25D8BA44" w14:textId="0164FD37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Turn,</w:t>
      </w:r>
    </w:p>
    <w:p w14:paraId="009279DD" w14:textId="7CF7E9D2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Finds The Path</w:t>
      </w:r>
    </w:p>
    <w:p w14:paraId="6B216499" w14:textId="6156E55D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Of Hell</w:t>
      </w:r>
    </w:p>
    <w:p w14:paraId="20E6F8E3" w14:textId="29D849D3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She Who Comes</w:t>
      </w:r>
    </w:p>
    <w:p w14:paraId="0C4A5C33" w14:textId="38C25720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Will Grant Family’s</w:t>
      </w:r>
    </w:p>
    <w:p w14:paraId="08D7C66B" w14:textId="647D5E5A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Of All That Came</w:t>
      </w:r>
    </w:p>
    <w:p w14:paraId="4AA3AABE" w14:textId="423C8480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Before</w:t>
      </w:r>
    </w:p>
    <w:p w14:paraId="63AC4DEF" w14:textId="64376C81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They Meld</w:t>
      </w:r>
    </w:p>
    <w:p w14:paraId="5A5143F9" w14:textId="041E8F56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They Mingle</w:t>
      </w:r>
    </w:p>
    <w:p w14:paraId="22266249" w14:textId="3A4C6068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 Marriage</w:t>
      </w:r>
    </w:p>
    <w:p w14:paraId="765AEED1" w14:textId="5A2285E4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Two Souls Have</w:t>
      </w:r>
    </w:p>
    <w:p w14:paraId="21FBA119" w14:textId="7E9736C9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Joined At Last</w:t>
      </w:r>
    </w:p>
    <w:p w14:paraId="19912FA4" w14:textId="31C027BA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The Eyes</w:t>
      </w:r>
    </w:p>
    <w:p w14:paraId="058256C5" w14:textId="660F3C1A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The Mind</w:t>
      </w:r>
    </w:p>
    <w:p w14:paraId="4E5035B0" w14:textId="3D9D3369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The Hearts</w:t>
      </w:r>
    </w:p>
    <w:p w14:paraId="32338FDC" w14:textId="2EA55B5D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Entwine</w:t>
      </w:r>
    </w:p>
    <w:p w14:paraId="734DC53C" w14:textId="126534A3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The Future</w:t>
      </w:r>
    </w:p>
    <w:p w14:paraId="096920CB" w14:textId="6722E990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Calls</w:t>
      </w:r>
    </w:p>
    <w:p w14:paraId="40D43BC2" w14:textId="6F044E8E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To</w:t>
      </w:r>
    </w:p>
    <w:p w14:paraId="7C894F91" w14:textId="77777777" w:rsidR="00AE3384" w:rsidRDefault="00AE3384">
      <w:pPr>
        <w:rPr>
          <w:rFonts w:ascii="Bell MT" w:hAnsi="Bell MT"/>
          <w:sz w:val="28"/>
          <w:szCs w:val="28"/>
        </w:rPr>
      </w:pPr>
    </w:p>
    <w:p w14:paraId="3ABE778B" w14:textId="77777777" w:rsidR="00AE3384" w:rsidRDefault="00AE3384">
      <w:pPr>
        <w:rPr>
          <w:rFonts w:ascii="Bell MT" w:hAnsi="Bell MT"/>
          <w:sz w:val="28"/>
          <w:szCs w:val="28"/>
        </w:rPr>
      </w:pPr>
    </w:p>
    <w:p w14:paraId="41672A28" w14:textId="17E95714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Lives Sublime</w:t>
      </w:r>
    </w:p>
    <w:p w14:paraId="5C9A27FF" w14:textId="7D16CE06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The Essence Of</w:t>
      </w:r>
    </w:p>
    <w:p w14:paraId="4079087B" w14:textId="47742D4B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Secure</w:t>
      </w:r>
    </w:p>
    <w:p w14:paraId="57CF969C" w14:textId="77777777" w:rsidR="00AE3384" w:rsidRPr="0093606D" w:rsidRDefault="00AE3384">
      <w:pPr>
        <w:rPr>
          <w:rFonts w:ascii="Bell MT" w:hAnsi="Bell MT"/>
          <w:sz w:val="28"/>
          <w:szCs w:val="28"/>
        </w:rPr>
      </w:pPr>
    </w:p>
    <w:p w14:paraId="4144D040" w14:textId="12D3CF56" w:rsidR="0093606D" w:rsidRDefault="0093606D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PHILLIP PAUL. </w:t>
      </w:r>
    </w:p>
    <w:p w14:paraId="08C834CE" w14:textId="59D83E01" w:rsidR="004F7429" w:rsidRDefault="00AE3384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On Hotel Bellweather Notepad</w:t>
      </w:r>
    </w:p>
    <w:p w14:paraId="028C2CE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56A454F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 </w:t>
      </w:r>
    </w:p>
    <w:p w14:paraId="795D6665" w14:textId="77777777" w:rsidR="0093606D" w:rsidRPr="0093606D" w:rsidRDefault="0093606D"/>
    <w:sectPr w:rsidR="0093606D" w:rsidRPr="0093606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E42"/>
    <w:rsid w:val="000D6421"/>
    <w:rsid w:val="00114122"/>
    <w:rsid w:val="001A4BE4"/>
    <w:rsid w:val="001C6ABF"/>
    <w:rsid w:val="002B7024"/>
    <w:rsid w:val="002E5A22"/>
    <w:rsid w:val="002E633F"/>
    <w:rsid w:val="003C3729"/>
    <w:rsid w:val="003C6766"/>
    <w:rsid w:val="00415F78"/>
    <w:rsid w:val="004A75EB"/>
    <w:rsid w:val="004D189A"/>
    <w:rsid w:val="004F7429"/>
    <w:rsid w:val="005D7D96"/>
    <w:rsid w:val="00617A44"/>
    <w:rsid w:val="006B5A3E"/>
    <w:rsid w:val="00741396"/>
    <w:rsid w:val="007A1A1C"/>
    <w:rsid w:val="0084687B"/>
    <w:rsid w:val="008B5DF2"/>
    <w:rsid w:val="0093606D"/>
    <w:rsid w:val="00954FC3"/>
    <w:rsid w:val="009B4262"/>
    <w:rsid w:val="00AB02F8"/>
    <w:rsid w:val="00AE3384"/>
    <w:rsid w:val="00B40442"/>
    <w:rsid w:val="00B56981"/>
    <w:rsid w:val="00C419AE"/>
    <w:rsid w:val="00C6109E"/>
    <w:rsid w:val="00C965ED"/>
    <w:rsid w:val="00C97791"/>
    <w:rsid w:val="00D0497B"/>
    <w:rsid w:val="00D96E42"/>
    <w:rsid w:val="00DF73AA"/>
    <w:rsid w:val="00E12688"/>
    <w:rsid w:val="00E46A42"/>
    <w:rsid w:val="00F30018"/>
    <w:rsid w:val="00F43B5F"/>
    <w:rsid w:val="00F83E57"/>
    <w:rsid w:val="00FF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3C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93</Words>
  <Characters>534</Characters>
  <Application>Microsoft Macintosh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Ariel Hasse</cp:lastModifiedBy>
  <cp:revision>4</cp:revision>
  <dcterms:created xsi:type="dcterms:W3CDTF">2017-06-30T21:57:00Z</dcterms:created>
  <dcterms:modified xsi:type="dcterms:W3CDTF">2017-07-16T19:48:00Z</dcterms:modified>
</cp:coreProperties>
</file>