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0EC43" w14:textId="5350D339" w:rsidR="00F6623F" w:rsidRPr="00F6623F" w:rsidRDefault="00F6623F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24</w:t>
      </w:r>
      <w:bookmarkStart w:id="0" w:name="_GoBack"/>
      <w:bookmarkEnd w:id="0"/>
    </w:p>
    <w:p w14:paraId="79948F77" w14:textId="77777777" w:rsidR="00F6623F" w:rsidRDefault="00F662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C766944" w14:textId="2E84F53A" w:rsidR="00511938" w:rsidRDefault="000C682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His </w:t>
      </w:r>
      <w:r w:rsidR="008F71AC">
        <w:rPr>
          <w:rFonts w:ascii="Bell MT" w:eastAsia="Times New Roman" w:hAnsi="Bell MT" w:cs="Times New Roman"/>
          <w:color w:val="000000"/>
          <w:sz w:val="28"/>
          <w:szCs w:val="28"/>
        </w:rPr>
        <w:t>Knife Still On The Stump</w:t>
      </w:r>
    </w:p>
    <w:p w14:paraId="2B9167E6" w14:textId="137D85E8" w:rsidR="000C682A" w:rsidRDefault="008F71A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682A">
        <w:rPr>
          <w:rFonts w:ascii="Bell MT" w:eastAsia="Times New Roman" w:hAnsi="Bell MT" w:cs="Times New Roman"/>
          <w:color w:val="000000"/>
          <w:sz w:val="28"/>
          <w:szCs w:val="28"/>
        </w:rPr>
        <w:t xml:space="preserve">Cutting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Up Blue Circles</w:t>
      </w:r>
    </w:p>
    <w:p w14:paraId="4AE0285D" w14:textId="4765AFD4" w:rsidR="000C682A" w:rsidRDefault="000C682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 w:rsidR="008F71AC">
        <w:rPr>
          <w:rFonts w:ascii="Bell MT" w:eastAsia="Times New Roman" w:hAnsi="Bell MT" w:cs="Times New Roman"/>
          <w:color w:val="000000"/>
          <w:sz w:val="28"/>
          <w:szCs w:val="28"/>
        </w:rPr>
        <w:t>Phillip Pales Dark And Cuts Of</w:t>
      </w:r>
    </w:p>
    <w:p w14:paraId="14165B0B" w14:textId="4E16CBBD" w:rsidR="000C682A" w:rsidRDefault="008F71A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682A">
        <w:rPr>
          <w:rFonts w:ascii="Bell MT" w:eastAsia="Times New Roman" w:hAnsi="Bell MT" w:cs="Times New Roman"/>
          <w:color w:val="000000"/>
          <w:sz w:val="28"/>
          <w:szCs w:val="28"/>
        </w:rPr>
        <w:t xml:space="preserve">Mosquitos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Yard Light Shot Out</w:t>
      </w:r>
    </w:p>
    <w:p w14:paraId="3657CB97" w14:textId="3E48AD5A" w:rsidR="000C682A" w:rsidRDefault="008F71A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682A">
        <w:rPr>
          <w:rFonts w:ascii="Bell MT" w:eastAsia="Times New Roman" w:hAnsi="Bell MT" w:cs="Times New Roman"/>
          <w:color w:val="000000"/>
          <w:sz w:val="28"/>
          <w:szCs w:val="28"/>
        </w:rPr>
        <w:t xml:space="preserve">Too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Bright Wouldn’t Have Left</w:t>
      </w:r>
    </w:p>
    <w:p w14:paraId="3F9CC8D9" w14:textId="71E5ED0B" w:rsidR="000C682A" w:rsidRDefault="000C682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It </w:t>
      </w:r>
      <w:r w:rsidR="008F71AC">
        <w:rPr>
          <w:rFonts w:ascii="Bell MT" w:eastAsia="Times New Roman" w:hAnsi="Bell MT" w:cs="Times New Roman"/>
          <w:color w:val="000000"/>
          <w:sz w:val="28"/>
          <w:szCs w:val="28"/>
        </w:rPr>
        <w:t>In The Old Days Slipping</w:t>
      </w:r>
    </w:p>
    <w:p w14:paraId="07AF4DDF" w14:textId="4ECBDEAB" w:rsidR="000C682A" w:rsidRDefault="008F71A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682A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Lot More Men Reason Out</w:t>
      </w:r>
    </w:p>
    <w:p w14:paraId="18C589A3" w14:textId="5FC4AA58" w:rsidR="000C682A" w:rsidRDefault="000C682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Than </w:t>
      </w:r>
      <w:r w:rsidR="008F71AC">
        <w:rPr>
          <w:rFonts w:ascii="Bell MT" w:eastAsia="Times New Roman" w:hAnsi="Bell MT" w:cs="Times New Roman"/>
          <w:color w:val="000000"/>
          <w:sz w:val="28"/>
          <w:szCs w:val="28"/>
        </w:rPr>
        <w:t>Burnt Out No Mind Will</w:t>
      </w:r>
    </w:p>
    <w:p w14:paraId="011E23E9" w14:textId="02461E73" w:rsidR="000C682A" w:rsidRDefault="008F71A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682A">
        <w:rPr>
          <w:rFonts w:ascii="Bell MT" w:eastAsia="Times New Roman" w:hAnsi="Bell MT" w:cs="Times New Roman"/>
          <w:color w:val="000000"/>
          <w:sz w:val="28"/>
          <w:szCs w:val="28"/>
        </w:rPr>
        <w:t xml:space="preserve">Pull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It Up At Paul’s</w:t>
      </w:r>
    </w:p>
    <w:p w14:paraId="41D438C8" w14:textId="72A24A06" w:rsidR="000C682A" w:rsidRDefault="008F71A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682A"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Truck Sound’s Right Always</w:t>
      </w:r>
    </w:p>
    <w:p w14:paraId="0DADEE7F" w14:textId="348B4325" w:rsidR="000C682A" w:rsidRDefault="000C682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Does </w:t>
      </w:r>
      <w:r w:rsidR="008F71AC">
        <w:rPr>
          <w:rFonts w:ascii="Bell MT" w:eastAsia="Times New Roman" w:hAnsi="Bell MT" w:cs="Times New Roman"/>
          <w:color w:val="000000"/>
          <w:sz w:val="28"/>
          <w:szCs w:val="28"/>
        </w:rPr>
        <w:t>Fog On The Pond Three</w:t>
      </w:r>
    </w:p>
    <w:p w14:paraId="7BE33CEB" w14:textId="6E316BB1" w:rsidR="000C682A" w:rsidRDefault="008F71A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682A">
        <w:rPr>
          <w:rFonts w:ascii="Bell MT" w:eastAsia="Times New Roman" w:hAnsi="Bell MT" w:cs="Times New Roman"/>
          <w:color w:val="000000"/>
          <w:sz w:val="28"/>
          <w:szCs w:val="28"/>
        </w:rPr>
        <w:t xml:space="preserve">Geese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Sun About To Show</w:t>
      </w:r>
    </w:p>
    <w:p w14:paraId="412A156D" w14:textId="717E6270" w:rsidR="000C682A" w:rsidRPr="000C682A" w:rsidRDefault="008F71A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682A">
        <w:rPr>
          <w:rFonts w:ascii="Bell MT" w:eastAsia="Times New Roman" w:hAnsi="Bell MT" w:cs="Times New Roman"/>
          <w:color w:val="000000"/>
          <w:sz w:val="28"/>
          <w:szCs w:val="28"/>
        </w:rPr>
        <w:t xml:space="preserve">Some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Light</w:t>
      </w:r>
    </w:p>
    <w:p w14:paraId="6A67463D" w14:textId="77777777" w:rsidR="000C682A" w:rsidRPr="005B659E" w:rsidRDefault="000C682A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668782F" w14:textId="702C312C" w:rsidR="00511938" w:rsidRDefault="001D13C2" w:rsidP="000C682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682A"/>
    <w:rsid w:val="000C73B7"/>
    <w:rsid w:val="000D10D9"/>
    <w:rsid w:val="000E03AC"/>
    <w:rsid w:val="000E05A0"/>
    <w:rsid w:val="00112F01"/>
    <w:rsid w:val="001362A5"/>
    <w:rsid w:val="00137A51"/>
    <w:rsid w:val="00146E68"/>
    <w:rsid w:val="00182149"/>
    <w:rsid w:val="001970D9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D71EF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34E25"/>
    <w:rsid w:val="00855B55"/>
    <w:rsid w:val="008725BF"/>
    <w:rsid w:val="00882C09"/>
    <w:rsid w:val="00883833"/>
    <w:rsid w:val="008A47E5"/>
    <w:rsid w:val="008A65CB"/>
    <w:rsid w:val="008B779F"/>
    <w:rsid w:val="008C43A9"/>
    <w:rsid w:val="008F672B"/>
    <w:rsid w:val="008F71AC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B0DED"/>
    <w:rsid w:val="00AB4E23"/>
    <w:rsid w:val="00AC3BAF"/>
    <w:rsid w:val="00AC6DFE"/>
    <w:rsid w:val="00AD498F"/>
    <w:rsid w:val="00AF3C44"/>
    <w:rsid w:val="00B020D9"/>
    <w:rsid w:val="00B15F1B"/>
    <w:rsid w:val="00B200ED"/>
    <w:rsid w:val="00B36579"/>
    <w:rsid w:val="00B4603F"/>
    <w:rsid w:val="00B504B3"/>
    <w:rsid w:val="00B5160E"/>
    <w:rsid w:val="00B576B6"/>
    <w:rsid w:val="00B840B9"/>
    <w:rsid w:val="00BA7810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936F3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D266D"/>
    <w:rsid w:val="00E0361B"/>
    <w:rsid w:val="00E04D98"/>
    <w:rsid w:val="00E05025"/>
    <w:rsid w:val="00E069A8"/>
    <w:rsid w:val="00E2039F"/>
    <w:rsid w:val="00E533B4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225B7"/>
    <w:rsid w:val="00F435BB"/>
    <w:rsid w:val="00F6623F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5</cp:revision>
  <dcterms:created xsi:type="dcterms:W3CDTF">2017-07-04T18:14:00Z</dcterms:created>
  <dcterms:modified xsi:type="dcterms:W3CDTF">2017-07-16T19:49:00Z</dcterms:modified>
</cp:coreProperties>
</file>