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25D48" w14:textId="1060118F" w:rsidR="009358A3" w:rsidRPr="009358A3" w:rsidRDefault="009358A3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30</w:t>
      </w:r>
      <w:bookmarkStart w:id="0" w:name="_GoBack"/>
      <w:bookmarkEnd w:id="0"/>
    </w:p>
    <w:p w14:paraId="610177DC" w14:textId="77777777" w:rsidR="009358A3" w:rsidRDefault="009358A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AE2341A" w14:textId="0D6289E9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I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Seen The Last Giraffe</w:t>
      </w:r>
    </w:p>
    <w:p w14:paraId="1EDABF16" w14:textId="0F0AF5CA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More To Taste The Plum</w:t>
      </w:r>
    </w:p>
    <w:p w14:paraId="4A1D0BDB" w14:textId="1509CDE7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Time Amongst The Ether Past</w:t>
      </w:r>
    </w:p>
    <w:p w14:paraId="5DFE8EE4" w14:textId="565C2695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Distant Act Begun</w:t>
      </w:r>
    </w:p>
    <w:p w14:paraId="26830165" w14:textId="77777777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8083E6E" w14:textId="04BA85A4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Was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It Real A Stroke Ago</w:t>
      </w:r>
    </w:p>
    <w:p w14:paraId="2FB1879C" w14:textId="25E39EFF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Knows The Tick Or Tock</w:t>
      </w:r>
    </w:p>
    <w:p w14:paraId="2F22B633" w14:textId="6ACC655D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Dreams Or Schemes Of Light As Though</w:t>
      </w:r>
    </w:p>
    <w:p w14:paraId="46C7A909" w14:textId="11823A5C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Dark Might Grant</w:t>
      </w:r>
    </w:p>
    <w:p w14:paraId="37A41A4E" w14:textId="6962AB0C" w:rsidR="001A32F0" w:rsidRDefault="00B03EB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A32F0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Glimpse Into</w:t>
      </w:r>
    </w:p>
    <w:p w14:paraId="41037AF3" w14:textId="64E0A11C" w:rsidR="001A32F0" w:rsidRDefault="00B03EB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A32F0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Faceless</w:t>
      </w:r>
    </w:p>
    <w:p w14:paraId="66ACF348" w14:textId="5B54DF09" w:rsidR="001A32F0" w:rsidRDefault="00B03EB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A32F0">
        <w:rPr>
          <w:rFonts w:ascii="Bell MT" w:eastAsia="Times New Roman" w:hAnsi="Bell MT" w:cs="Times New Roman"/>
          <w:color w:val="000000"/>
          <w:sz w:val="28"/>
          <w:szCs w:val="28"/>
        </w:rPr>
        <w:t xml:space="preserve">Cosmic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Clock</w:t>
      </w:r>
    </w:p>
    <w:p w14:paraId="7164310A" w14:textId="7211DBF6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States Back Beyond The Veil</w:t>
      </w:r>
    </w:p>
    <w:p w14:paraId="06F486D2" w14:textId="21725064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Across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The Looking Glass</w:t>
      </w:r>
    </w:p>
    <w:p w14:paraId="1C8DBA6D" w14:textId="0E28EB2E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Truth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Or Perhaps The Wizard’s Tale</w:t>
      </w:r>
    </w:p>
    <w:p w14:paraId="7E272651" w14:textId="58A42A11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Cry Of Now Or Past</w:t>
      </w:r>
    </w:p>
    <w:p w14:paraId="718138E8" w14:textId="4C5FACA6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Dawn Or Set More Than The Same</w:t>
      </w:r>
    </w:p>
    <w:p w14:paraId="032B9688" w14:textId="0BF0E967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One Who Seeks To Peer</w:t>
      </w:r>
    </w:p>
    <w:p w14:paraId="0933712A" w14:textId="0EDE4A3A" w:rsidR="001A32F0" w:rsidRDefault="001A32F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Into </w:t>
      </w:r>
      <w:r w:rsidR="00B03EBC">
        <w:rPr>
          <w:rFonts w:ascii="Bell MT" w:eastAsia="Times New Roman" w:hAnsi="Bell MT" w:cs="Times New Roman"/>
          <w:color w:val="000000"/>
          <w:sz w:val="28"/>
          <w:szCs w:val="28"/>
        </w:rPr>
        <w:t>The Void</w:t>
      </w:r>
    </w:p>
    <w:p w14:paraId="74E23130" w14:textId="214490C2" w:rsidR="001A32F0" w:rsidRDefault="00B03EB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A32F0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Harkin To</w:t>
      </w:r>
    </w:p>
    <w:p w14:paraId="2F382E3E" w14:textId="5D733E17" w:rsidR="00516B4B" w:rsidRPr="00516B4B" w:rsidRDefault="00B03EB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A32F0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Lyrics Of The Years</w:t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23A321FD" w14:textId="77777777" w:rsidR="00516B4B" w:rsidRPr="005B659E" w:rsidRDefault="00516B4B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8212223" w14:textId="3BE8669A" w:rsidR="00111135" w:rsidRDefault="001D13C2" w:rsidP="001A32F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111135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1A32F0">
        <w:rPr>
          <w:rFonts w:ascii="Bell MT" w:eastAsia="Times New Roman" w:hAnsi="Bell MT" w:cs="Times New Roman"/>
          <w:i/>
          <w:color w:val="000000"/>
          <w:sz w:val="28"/>
          <w:szCs w:val="28"/>
        </w:rPr>
        <w:t>10/03/2010.</w:t>
      </w:r>
    </w:p>
    <w:p w14:paraId="4ABFD202" w14:textId="0F72A801" w:rsidR="001A32F0" w:rsidRDefault="001A32F0" w:rsidP="001A32F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O’Hare Airport.</w:t>
      </w:r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111135"/>
    <w:rsid w:val="00112F01"/>
    <w:rsid w:val="001362A5"/>
    <w:rsid w:val="00137A51"/>
    <w:rsid w:val="00146E68"/>
    <w:rsid w:val="00182149"/>
    <w:rsid w:val="001970D9"/>
    <w:rsid w:val="001A32F0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42E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5109"/>
    <w:rsid w:val="00356695"/>
    <w:rsid w:val="00367F24"/>
    <w:rsid w:val="00385EFE"/>
    <w:rsid w:val="00396786"/>
    <w:rsid w:val="003A4761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4F206F"/>
    <w:rsid w:val="005062A9"/>
    <w:rsid w:val="00511938"/>
    <w:rsid w:val="00512D29"/>
    <w:rsid w:val="00514358"/>
    <w:rsid w:val="00516B4B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3640"/>
    <w:rsid w:val="005B659E"/>
    <w:rsid w:val="005D71EF"/>
    <w:rsid w:val="005E1D81"/>
    <w:rsid w:val="005E7592"/>
    <w:rsid w:val="005E7A2C"/>
    <w:rsid w:val="005F566C"/>
    <w:rsid w:val="00611131"/>
    <w:rsid w:val="00612DEA"/>
    <w:rsid w:val="00661BCC"/>
    <w:rsid w:val="00670820"/>
    <w:rsid w:val="00674CFA"/>
    <w:rsid w:val="00683FB3"/>
    <w:rsid w:val="00687EED"/>
    <w:rsid w:val="00692548"/>
    <w:rsid w:val="006F54D9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06B66"/>
    <w:rsid w:val="0091103D"/>
    <w:rsid w:val="00912D5D"/>
    <w:rsid w:val="009358A3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B020D9"/>
    <w:rsid w:val="00B03EBC"/>
    <w:rsid w:val="00B15909"/>
    <w:rsid w:val="00B15F1B"/>
    <w:rsid w:val="00B200ED"/>
    <w:rsid w:val="00B36579"/>
    <w:rsid w:val="00B4603F"/>
    <w:rsid w:val="00B504B3"/>
    <w:rsid w:val="00B5160E"/>
    <w:rsid w:val="00B54BD7"/>
    <w:rsid w:val="00B576B6"/>
    <w:rsid w:val="00B840B9"/>
    <w:rsid w:val="00B94CDD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13F8F"/>
    <w:rsid w:val="00F225B7"/>
    <w:rsid w:val="00F435BB"/>
    <w:rsid w:val="00F831DD"/>
    <w:rsid w:val="00F83AD1"/>
    <w:rsid w:val="00FA2A35"/>
    <w:rsid w:val="00FA434F"/>
    <w:rsid w:val="00FB2564"/>
    <w:rsid w:val="00FE2DB2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5</cp:revision>
  <dcterms:created xsi:type="dcterms:W3CDTF">2017-07-04T20:37:00Z</dcterms:created>
  <dcterms:modified xsi:type="dcterms:W3CDTF">2017-07-16T19:45:00Z</dcterms:modified>
</cp:coreProperties>
</file>