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170A8" w14:textId="77C99CF4" w:rsidR="00FD36CA" w:rsidRPr="00FD36CA" w:rsidRDefault="00FD36CA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8</w:t>
      </w:r>
      <w:bookmarkStart w:id="0" w:name="_GoBack"/>
      <w:bookmarkEnd w:id="0"/>
    </w:p>
    <w:p w14:paraId="129BA304" w14:textId="77777777" w:rsidR="00FD36CA" w:rsidRDefault="00FD36CA">
      <w:pPr>
        <w:rPr>
          <w:rFonts w:ascii="Bell MT" w:hAnsi="Bell MT"/>
          <w:sz w:val="28"/>
          <w:szCs w:val="28"/>
        </w:rPr>
      </w:pPr>
    </w:p>
    <w:p w14:paraId="438B8C04" w14:textId="3775477F" w:rsidR="00550097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Quiet </w:t>
      </w:r>
      <w:r w:rsidR="00E61012">
        <w:rPr>
          <w:rFonts w:ascii="Bell MT" w:hAnsi="Bell MT"/>
          <w:sz w:val="28"/>
          <w:szCs w:val="28"/>
        </w:rPr>
        <w:t>At El Sopo Dulado</w:t>
      </w:r>
    </w:p>
    <w:p w14:paraId="34E83AD4" w14:textId="4FCE0561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Costa </w:t>
      </w:r>
      <w:r>
        <w:rPr>
          <w:rFonts w:ascii="Bell MT" w:hAnsi="Bell MT"/>
          <w:sz w:val="28"/>
          <w:szCs w:val="28"/>
        </w:rPr>
        <w:t>Rica Land</w:t>
      </w:r>
    </w:p>
    <w:p w14:paraId="4344A461" w14:textId="3E6B4087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Beauty </w:t>
      </w:r>
      <w:r w:rsidR="00E61012">
        <w:rPr>
          <w:rFonts w:ascii="Bell MT" w:hAnsi="Bell MT"/>
          <w:sz w:val="28"/>
          <w:szCs w:val="28"/>
        </w:rPr>
        <w:t>At The Table</w:t>
      </w:r>
    </w:p>
    <w:p w14:paraId="7CC2471D" w14:textId="3418994F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Friend </w:t>
      </w:r>
      <w:r>
        <w:rPr>
          <w:rFonts w:ascii="Bell MT" w:hAnsi="Bell MT"/>
          <w:sz w:val="28"/>
          <w:szCs w:val="28"/>
        </w:rPr>
        <w:t>At My Right Hand</w:t>
      </w:r>
    </w:p>
    <w:p w14:paraId="5DFBCA40" w14:textId="4B5805CC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Life </w:t>
      </w:r>
      <w:r w:rsidR="00E61012">
        <w:rPr>
          <w:rFonts w:ascii="Bell MT" w:hAnsi="Bell MT"/>
          <w:sz w:val="28"/>
          <w:szCs w:val="28"/>
        </w:rPr>
        <w:t>Is A Kaleidoscope</w:t>
      </w:r>
    </w:p>
    <w:p w14:paraId="25A305E2" w14:textId="16BF9821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Live </w:t>
      </w:r>
      <w:r>
        <w:rPr>
          <w:rFonts w:ascii="Bell MT" w:hAnsi="Bell MT"/>
          <w:sz w:val="28"/>
          <w:szCs w:val="28"/>
        </w:rPr>
        <w:t>It While You Can</w:t>
      </w:r>
    </w:p>
    <w:p w14:paraId="4E6DB470" w14:textId="15A451B0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Every </w:t>
      </w:r>
      <w:r w:rsidR="00E61012">
        <w:rPr>
          <w:rFonts w:ascii="Bell MT" w:hAnsi="Bell MT"/>
          <w:sz w:val="28"/>
          <w:szCs w:val="28"/>
        </w:rPr>
        <w:t>Sun A Ray Of Hope</w:t>
      </w:r>
    </w:p>
    <w:p w14:paraId="37A0D2C4" w14:textId="50EA900B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Castles </w:t>
      </w:r>
      <w:r>
        <w:rPr>
          <w:rFonts w:ascii="Bell MT" w:hAnsi="Bell MT"/>
          <w:sz w:val="28"/>
          <w:szCs w:val="28"/>
        </w:rPr>
        <w:t>In The Sand</w:t>
      </w:r>
    </w:p>
    <w:p w14:paraId="4C0B7B1A" w14:textId="5F3C4B92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But </w:t>
      </w:r>
      <w:r w:rsidR="00E61012">
        <w:rPr>
          <w:rFonts w:ascii="Bell MT" w:hAnsi="Bell MT"/>
          <w:sz w:val="28"/>
          <w:szCs w:val="28"/>
        </w:rPr>
        <w:t>If You Sod With Those</w:t>
      </w:r>
    </w:p>
    <w:p w14:paraId="303A31D7" w14:textId="297FD1CD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Who </w:t>
      </w:r>
      <w:r>
        <w:rPr>
          <w:rFonts w:ascii="Bell MT" w:hAnsi="Bell MT"/>
          <w:sz w:val="28"/>
          <w:szCs w:val="28"/>
        </w:rPr>
        <w:t>Care</w:t>
      </w:r>
    </w:p>
    <w:p w14:paraId="15AFD330" w14:textId="79AE8393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Touch </w:t>
      </w:r>
      <w:r w:rsidR="00E61012">
        <w:rPr>
          <w:rFonts w:ascii="Bell MT" w:hAnsi="Bell MT"/>
          <w:sz w:val="28"/>
          <w:szCs w:val="28"/>
        </w:rPr>
        <w:t xml:space="preserve">A Soul. </w:t>
      </w:r>
      <w:r>
        <w:rPr>
          <w:rFonts w:ascii="Bell MT" w:hAnsi="Bell MT"/>
          <w:sz w:val="28"/>
          <w:szCs w:val="28"/>
        </w:rPr>
        <w:t>Through</w:t>
      </w:r>
    </w:p>
    <w:p w14:paraId="2EE003BE" w14:textId="44AA10D7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Silent </w:t>
      </w:r>
      <w:r>
        <w:rPr>
          <w:rFonts w:ascii="Bell MT" w:hAnsi="Bell MT"/>
          <w:sz w:val="28"/>
          <w:szCs w:val="28"/>
        </w:rPr>
        <w:t>Prayer</w:t>
      </w:r>
    </w:p>
    <w:p w14:paraId="6F31DB42" w14:textId="6A4D1056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None </w:t>
      </w:r>
      <w:r w:rsidR="00E61012">
        <w:rPr>
          <w:rFonts w:ascii="Bell MT" w:hAnsi="Bell MT"/>
          <w:sz w:val="28"/>
          <w:szCs w:val="28"/>
        </w:rPr>
        <w:t>Can Call You Wrong</w:t>
      </w:r>
    </w:p>
    <w:p w14:paraId="0E239326" w14:textId="6820E85D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You </w:t>
      </w:r>
      <w:r>
        <w:rPr>
          <w:rFonts w:ascii="Bell MT" w:hAnsi="Bell MT"/>
          <w:sz w:val="28"/>
          <w:szCs w:val="28"/>
        </w:rPr>
        <w:t>Dare</w:t>
      </w:r>
    </w:p>
    <w:p w14:paraId="2387C4B1" w14:textId="4E45B696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E61012">
        <w:rPr>
          <w:rFonts w:ascii="Bell MT" w:hAnsi="Bell MT"/>
          <w:sz w:val="28"/>
          <w:szCs w:val="28"/>
        </w:rPr>
        <w:t>Live It Like A Man</w:t>
      </w:r>
    </w:p>
    <w:p w14:paraId="3E55180F" w14:textId="5CD2F695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E61012">
        <w:rPr>
          <w:rFonts w:ascii="Bell MT" w:hAnsi="Bell MT"/>
          <w:sz w:val="28"/>
          <w:szCs w:val="28"/>
        </w:rPr>
        <w:t xml:space="preserve">So </w:t>
      </w:r>
      <w:r>
        <w:rPr>
          <w:rFonts w:ascii="Bell MT" w:hAnsi="Bell MT"/>
          <w:sz w:val="28"/>
          <w:szCs w:val="28"/>
        </w:rPr>
        <w:t xml:space="preserve">I </w:t>
      </w:r>
      <w:r w:rsidR="00E61012">
        <w:rPr>
          <w:rFonts w:ascii="Bell MT" w:hAnsi="Bell MT"/>
          <w:sz w:val="28"/>
          <w:szCs w:val="28"/>
        </w:rPr>
        <w:t>Sit And Feel The Love</w:t>
      </w:r>
    </w:p>
    <w:p w14:paraId="14948D43" w14:textId="61E1E474" w:rsid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Care </w:t>
      </w:r>
      <w:r>
        <w:rPr>
          <w:rFonts w:ascii="Bell MT" w:hAnsi="Bell MT"/>
          <w:sz w:val="28"/>
          <w:szCs w:val="28"/>
        </w:rPr>
        <w:t>Not For Most Or Least</w:t>
      </w:r>
    </w:p>
    <w:p w14:paraId="0766C281" w14:textId="436F3EA4" w:rsidR="00B30453" w:rsidRDefault="00B3045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E61012">
        <w:rPr>
          <w:rFonts w:ascii="Bell MT" w:hAnsi="Bell MT"/>
          <w:sz w:val="28"/>
          <w:szCs w:val="28"/>
        </w:rPr>
        <w:t xml:space="preserve">Next </w:t>
      </w:r>
      <w:r>
        <w:rPr>
          <w:rFonts w:ascii="Bell MT" w:hAnsi="Bell MT"/>
          <w:sz w:val="28"/>
          <w:szCs w:val="28"/>
        </w:rPr>
        <w:t xml:space="preserve">I </w:t>
      </w:r>
      <w:r w:rsidR="00E61012">
        <w:rPr>
          <w:rFonts w:ascii="Bell MT" w:hAnsi="Bell MT"/>
          <w:sz w:val="28"/>
          <w:szCs w:val="28"/>
        </w:rPr>
        <w:t>See Or Have A Sun</w:t>
      </w:r>
    </w:p>
    <w:p w14:paraId="11743FC0" w14:textId="32121EDD" w:rsidR="00B30453" w:rsidRPr="00B30453" w:rsidRDefault="00E6101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B30453">
        <w:rPr>
          <w:rFonts w:ascii="Bell MT" w:hAnsi="Bell MT"/>
          <w:sz w:val="28"/>
          <w:szCs w:val="28"/>
        </w:rPr>
        <w:t xml:space="preserve">Just </w:t>
      </w:r>
      <w:r>
        <w:rPr>
          <w:rFonts w:ascii="Bell MT" w:hAnsi="Bell MT"/>
          <w:sz w:val="28"/>
          <w:szCs w:val="28"/>
        </w:rPr>
        <w:t>Flow Now With The Peace</w:t>
      </w:r>
    </w:p>
    <w:p w14:paraId="430864DE" w14:textId="77777777" w:rsidR="00B30453" w:rsidRPr="0093606D" w:rsidRDefault="00B30453">
      <w:pPr>
        <w:rPr>
          <w:rFonts w:ascii="Bell MT" w:hAnsi="Bell MT"/>
          <w:sz w:val="28"/>
          <w:szCs w:val="28"/>
        </w:rPr>
      </w:pPr>
    </w:p>
    <w:p w14:paraId="13B72A7E" w14:textId="57592AA9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  <w:r w:rsidR="00550097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B30453">
        <w:rPr>
          <w:rFonts w:ascii="Bell MT" w:eastAsia="Times New Roman" w:hAnsi="Bell MT" w:cs="Times New Roman"/>
          <w:i/>
          <w:color w:val="000000"/>
          <w:sz w:val="28"/>
          <w:szCs w:val="28"/>
        </w:rPr>
        <w:t>03/03/2004</w:t>
      </w:r>
    </w:p>
    <w:p w14:paraId="5D24E4D3" w14:textId="5555436C" w:rsidR="00550097" w:rsidRDefault="00B30453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El Sopo, Costa Rica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15121"/>
    <w:rsid w:val="002E5A22"/>
    <w:rsid w:val="002E633F"/>
    <w:rsid w:val="0033460E"/>
    <w:rsid w:val="003C3729"/>
    <w:rsid w:val="003C6766"/>
    <w:rsid w:val="00415F78"/>
    <w:rsid w:val="00450726"/>
    <w:rsid w:val="004A75EB"/>
    <w:rsid w:val="004D189A"/>
    <w:rsid w:val="004F7429"/>
    <w:rsid w:val="00550097"/>
    <w:rsid w:val="005D7D96"/>
    <w:rsid w:val="00617A44"/>
    <w:rsid w:val="006B5A3E"/>
    <w:rsid w:val="006B603E"/>
    <w:rsid w:val="00741396"/>
    <w:rsid w:val="007465B5"/>
    <w:rsid w:val="00756484"/>
    <w:rsid w:val="007750F4"/>
    <w:rsid w:val="007A1A1C"/>
    <w:rsid w:val="0084687B"/>
    <w:rsid w:val="008630CD"/>
    <w:rsid w:val="008B5DF2"/>
    <w:rsid w:val="008D3948"/>
    <w:rsid w:val="00904FC6"/>
    <w:rsid w:val="0093606D"/>
    <w:rsid w:val="009509EC"/>
    <w:rsid w:val="00954FC3"/>
    <w:rsid w:val="00993BD4"/>
    <w:rsid w:val="009B4262"/>
    <w:rsid w:val="00AB02F8"/>
    <w:rsid w:val="00AE3384"/>
    <w:rsid w:val="00B30453"/>
    <w:rsid w:val="00B40442"/>
    <w:rsid w:val="00B56981"/>
    <w:rsid w:val="00C419AE"/>
    <w:rsid w:val="00C6109E"/>
    <w:rsid w:val="00C965ED"/>
    <w:rsid w:val="00C97791"/>
    <w:rsid w:val="00CB2C3C"/>
    <w:rsid w:val="00D0497B"/>
    <w:rsid w:val="00D96E42"/>
    <w:rsid w:val="00DA7E32"/>
    <w:rsid w:val="00DF73AA"/>
    <w:rsid w:val="00E12688"/>
    <w:rsid w:val="00E46A42"/>
    <w:rsid w:val="00E61012"/>
    <w:rsid w:val="00F30018"/>
    <w:rsid w:val="00F43B5F"/>
    <w:rsid w:val="00F655FB"/>
    <w:rsid w:val="00F83E57"/>
    <w:rsid w:val="00FD36CA"/>
    <w:rsid w:val="00FD794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5</cp:revision>
  <dcterms:created xsi:type="dcterms:W3CDTF">2017-06-30T23:44:00Z</dcterms:created>
  <dcterms:modified xsi:type="dcterms:W3CDTF">2017-07-16T19:52:00Z</dcterms:modified>
</cp:coreProperties>
</file>