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9E537" w14:textId="2D2F299D" w:rsidR="00364C44" w:rsidRPr="00364C44" w:rsidRDefault="00364C44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9</w:t>
      </w:r>
      <w:bookmarkStart w:id="0" w:name="_GoBack"/>
      <w:bookmarkEnd w:id="0"/>
    </w:p>
    <w:p w14:paraId="37BB72C8" w14:textId="77777777" w:rsidR="00364C44" w:rsidRDefault="00364C44">
      <w:pPr>
        <w:rPr>
          <w:rFonts w:ascii="Bell MT" w:hAnsi="Bell MT"/>
          <w:sz w:val="28"/>
          <w:szCs w:val="28"/>
        </w:rPr>
      </w:pPr>
    </w:p>
    <w:p w14:paraId="27DF28E3" w14:textId="7348CD9E" w:rsidR="00904FC6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CB2C3C">
        <w:rPr>
          <w:rFonts w:ascii="Bell MT" w:hAnsi="Bell MT"/>
          <w:sz w:val="28"/>
          <w:szCs w:val="28"/>
        </w:rPr>
        <w:t>Does Goodbye Sound Like Forever</w:t>
      </w:r>
    </w:p>
    <w:p w14:paraId="5B98A2CB" w14:textId="0878923F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Why </w:t>
      </w:r>
      <w:r>
        <w:rPr>
          <w:rFonts w:ascii="Bell MT" w:hAnsi="Bell MT"/>
          <w:sz w:val="28"/>
          <w:szCs w:val="28"/>
        </w:rPr>
        <w:t>Do You Have To Go Away</w:t>
      </w:r>
    </w:p>
    <w:p w14:paraId="451E3D90" w14:textId="781E13BA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Why </w:t>
      </w:r>
      <w:r>
        <w:rPr>
          <w:rFonts w:ascii="Bell MT" w:hAnsi="Bell MT"/>
          <w:sz w:val="28"/>
          <w:szCs w:val="28"/>
        </w:rPr>
        <w:t>Does It Sound Like Now Or Never</w:t>
      </w:r>
    </w:p>
    <w:p w14:paraId="70CFDBF2" w14:textId="6400E679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CB2C3C">
        <w:rPr>
          <w:rFonts w:ascii="Bell MT" w:hAnsi="Bell MT"/>
          <w:sz w:val="28"/>
          <w:szCs w:val="28"/>
        </w:rPr>
        <w:t>Can’t You Just Tell Me That You’ll Stay</w:t>
      </w:r>
    </w:p>
    <w:p w14:paraId="57C6EA50" w14:textId="369BA762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Please </w:t>
      </w:r>
      <w:r w:rsidR="00CB2C3C">
        <w:rPr>
          <w:rFonts w:ascii="Bell MT" w:hAnsi="Bell MT"/>
          <w:sz w:val="28"/>
          <w:szCs w:val="28"/>
        </w:rPr>
        <w:t>Just Tell Me That You’ll Never Leave</w:t>
      </w:r>
    </w:p>
    <w:p w14:paraId="23515676" w14:textId="04926E0D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Tell </w:t>
      </w:r>
      <w:r w:rsidR="00CB2C3C">
        <w:rPr>
          <w:rFonts w:ascii="Bell MT" w:hAnsi="Bell MT"/>
          <w:sz w:val="28"/>
          <w:szCs w:val="28"/>
        </w:rPr>
        <w:t>Me My Heart Won’t Have To Break</w:t>
      </w:r>
    </w:p>
    <w:p w14:paraId="77408E51" w14:textId="04C732D2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My </w:t>
      </w:r>
      <w:r>
        <w:rPr>
          <w:rFonts w:ascii="Bell MT" w:hAnsi="Bell MT"/>
          <w:sz w:val="28"/>
          <w:szCs w:val="28"/>
        </w:rPr>
        <w:t>Spirit Cry My Poor Old Soul Grieve</w:t>
      </w:r>
    </w:p>
    <w:p w14:paraId="6242EC43" w14:textId="10863F25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Loosing </w:t>
      </w:r>
      <w:r>
        <w:rPr>
          <w:rFonts w:ascii="Bell MT" w:hAnsi="Bell MT"/>
          <w:sz w:val="28"/>
          <w:szCs w:val="28"/>
        </w:rPr>
        <w:t xml:space="preserve">You Is More Than </w:t>
      </w:r>
      <w:r w:rsidR="00FD7947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Can Take</w:t>
      </w:r>
    </w:p>
    <w:p w14:paraId="116FD411" w14:textId="01EE32CC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When </w:t>
      </w:r>
      <w:r w:rsidR="00CB2C3C">
        <w:rPr>
          <w:rFonts w:ascii="Bell MT" w:hAnsi="Bell MT"/>
          <w:sz w:val="28"/>
          <w:szCs w:val="28"/>
        </w:rPr>
        <w:t>We Met And Twined My World Began</w:t>
      </w:r>
    </w:p>
    <w:p w14:paraId="5C0175FD" w14:textId="6B38268B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All I </w:t>
      </w:r>
      <w:r>
        <w:rPr>
          <w:rFonts w:ascii="Bell MT" w:hAnsi="Bell MT"/>
          <w:sz w:val="28"/>
          <w:szCs w:val="28"/>
        </w:rPr>
        <w:t xml:space="preserve">Knew And Had </w:t>
      </w:r>
      <w:r w:rsidR="00FD7947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Gave To You</w:t>
      </w:r>
    </w:p>
    <w:p w14:paraId="35C01B8D" w14:textId="3CEE8E09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Now </w:t>
      </w:r>
      <w:r w:rsidR="00CB2C3C">
        <w:rPr>
          <w:rFonts w:ascii="Bell MT" w:hAnsi="Bell MT"/>
          <w:sz w:val="28"/>
          <w:szCs w:val="28"/>
        </w:rPr>
        <w:t>You Can Give It Back Again</w:t>
      </w:r>
    </w:p>
    <w:p w14:paraId="6F6C26B0" w14:textId="62004D9F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Know You Can</w:t>
      </w:r>
    </w:p>
    <w:p w14:paraId="4BDF7B87" w14:textId="776026B5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CB2C3C">
        <w:rPr>
          <w:rFonts w:ascii="Bell MT" w:hAnsi="Bell MT"/>
          <w:sz w:val="28"/>
          <w:szCs w:val="28"/>
        </w:rPr>
        <w:t>Tell Me You Will Stay</w:t>
      </w:r>
    </w:p>
    <w:p w14:paraId="184F753C" w14:textId="2AED18B1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Our </w:t>
      </w:r>
      <w:r>
        <w:rPr>
          <w:rFonts w:ascii="Bell MT" w:hAnsi="Bell MT"/>
          <w:sz w:val="28"/>
          <w:szCs w:val="28"/>
        </w:rPr>
        <w:t>Love Is True</w:t>
      </w:r>
    </w:p>
    <w:p w14:paraId="49CD6C3C" w14:textId="7377BEF1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CB2C3C">
        <w:rPr>
          <w:rFonts w:ascii="Bell MT" w:hAnsi="Bell MT"/>
          <w:sz w:val="28"/>
          <w:szCs w:val="28"/>
        </w:rPr>
        <w:t>You Have To Do Is Turn Around</w:t>
      </w:r>
    </w:p>
    <w:p w14:paraId="681EEB6D" w14:textId="119337C0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All I </w:t>
      </w:r>
      <w:r>
        <w:rPr>
          <w:rFonts w:ascii="Bell MT" w:hAnsi="Bell MT"/>
          <w:sz w:val="28"/>
          <w:szCs w:val="28"/>
        </w:rPr>
        <w:t>Ask Is Just One Moment More</w:t>
      </w:r>
    </w:p>
    <w:p w14:paraId="3FF4B0C8" w14:textId="67137262" w:rsidR="00FD7947" w:rsidRDefault="00FD794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CB2C3C">
        <w:rPr>
          <w:rFonts w:ascii="Bell MT" w:hAnsi="Bell MT"/>
          <w:sz w:val="28"/>
          <w:szCs w:val="28"/>
        </w:rPr>
        <w:t>The Empty Night</w:t>
      </w:r>
    </w:p>
    <w:p w14:paraId="2E767DA9" w14:textId="67C4B676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Wrap Us In The Tears And Sounds</w:t>
      </w:r>
    </w:p>
    <w:p w14:paraId="0B9C28A8" w14:textId="7A89CBF9" w:rsid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My Breaking Heart</w:t>
      </w:r>
    </w:p>
    <w:p w14:paraId="248C2041" w14:textId="40635093" w:rsidR="00FD7947" w:rsidRPr="00FD7947" w:rsidRDefault="00CB2C3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7947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My World Walks Out The Door</w:t>
      </w:r>
    </w:p>
    <w:p w14:paraId="5B8E9C6A" w14:textId="77777777" w:rsidR="00904FC6" w:rsidRPr="0093606D" w:rsidRDefault="00904FC6">
      <w:pPr>
        <w:rPr>
          <w:rFonts w:ascii="Bell MT" w:hAnsi="Bell MT"/>
          <w:sz w:val="28"/>
          <w:szCs w:val="28"/>
        </w:rPr>
      </w:pPr>
    </w:p>
    <w:p w14:paraId="13B72A7E" w14:textId="2804CF3A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E5A22"/>
    <w:rsid w:val="002E633F"/>
    <w:rsid w:val="00364C44"/>
    <w:rsid w:val="003C3729"/>
    <w:rsid w:val="003C6766"/>
    <w:rsid w:val="00415F78"/>
    <w:rsid w:val="004A75EB"/>
    <w:rsid w:val="004D189A"/>
    <w:rsid w:val="004F7429"/>
    <w:rsid w:val="005D7D96"/>
    <w:rsid w:val="00617A44"/>
    <w:rsid w:val="006B5A3E"/>
    <w:rsid w:val="00741396"/>
    <w:rsid w:val="007465B5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CB2C3C"/>
    <w:rsid w:val="00D0497B"/>
    <w:rsid w:val="00D96E42"/>
    <w:rsid w:val="00DA7E32"/>
    <w:rsid w:val="00DF73AA"/>
    <w:rsid w:val="00E12688"/>
    <w:rsid w:val="00E46A4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2017-06-30T23:32:00Z</dcterms:created>
  <dcterms:modified xsi:type="dcterms:W3CDTF">2017-07-16T19:48:00Z</dcterms:modified>
</cp:coreProperties>
</file>