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7. Project Documentation Phase</w:t>
      </w: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To prepare complete documentation of the Auto Ticket Classification project, including the problem statement, requirements, design, development, testing, and final workflow.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Documentation Activities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project objective.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identified problem.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proposed solution.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functional requirements.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ticket classification rules.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system design.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Flow Designer development process.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testing activities and results.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Capture relevant screenshots.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Prepare workflow and data flow diagrams.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Document the final project outcome.</w:t>
      </w:r>
    </w:p>
    <w:p w:rsidR="004118F5" w:rsidRPr="004118F5" w:rsidRDefault="004118F5" w:rsidP="0041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Organize the project documentation phase-wise.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Documents Prepared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The documentation includes: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1. Project Introduction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2. Brainstorming &amp; Ideation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3. Requirement Analysis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4. Project Design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5. Project Planning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6. Project Development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lastRenderedPageBreak/>
        <w:t>7. Project Testing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8. Project Demonstration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9. Screenshots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10. Workflow / Data Flow Diagram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11. Conclusion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A complete project document is produced containing all important details of the Auto Ticket Classification system.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The documentation provides a clear record of how the project was planned, designed, developed, tested, and demonstrated.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67414B" w:rsidRDefault="0067414B" w:rsidP="00411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143456"/>
            <wp:effectExtent l="0" t="0" r="2540" b="9525"/>
            <wp:docPr id="4" name="Picture 4" descr="C:\Users\acer\AppData\Local\Packages\5319275A.WhatsAppDesktop_cv1g1gvanyjgm\LocalState\sessions\F0CEAD219CE605AE618AC70B3868CC72A4529977\transfers\2026-39\WhatsApp Image 2026-09-27 at 10.03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10.03.47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14B" w:rsidRDefault="0067414B" w:rsidP="004118F5">
      <w:pPr>
        <w:rPr>
          <w:rFonts w:ascii="Times New Roman" w:hAnsi="Times New Roman" w:cs="Times New Roman"/>
          <w:sz w:val="24"/>
          <w:szCs w:val="24"/>
        </w:rPr>
      </w:pPr>
      <w:r w:rsidRPr="006741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5176A0" wp14:editId="513A13AB">
            <wp:extent cx="5731510" cy="202011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185" w:rsidRDefault="007F6185" w:rsidP="004118F5">
      <w:pPr>
        <w:rPr>
          <w:rFonts w:ascii="Times New Roman" w:hAnsi="Times New Roman" w:cs="Times New Roman"/>
          <w:sz w:val="24"/>
          <w:szCs w:val="24"/>
        </w:rPr>
      </w:pPr>
    </w:p>
    <w:p w:rsidR="0067414B" w:rsidRDefault="0067414B" w:rsidP="00411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66686"/>
            <wp:effectExtent l="0" t="0" r="2540" b="0"/>
            <wp:docPr id="6" name="Picture 6" descr="C:\Users\acer\AppData\Local\Packages\5319275A.WhatsAppDesktop_cv1g1gvanyjgm\LocalState\sessions\F0CEAD219CE605AE618AC70B3868CC72A4529977\transfers\2026-39\WhatsApp Image 2026-09-27 at 10.06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10.06.2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185" w:rsidRDefault="007F6185" w:rsidP="004118F5">
      <w:pPr>
        <w:rPr>
          <w:rFonts w:ascii="Times New Roman" w:hAnsi="Times New Roman" w:cs="Times New Roman"/>
          <w:sz w:val="24"/>
          <w:szCs w:val="24"/>
        </w:rPr>
      </w:pPr>
    </w:p>
    <w:p w:rsidR="0067414B" w:rsidRDefault="0067414B" w:rsidP="00411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195657"/>
            <wp:effectExtent l="0" t="0" r="2540" b="0"/>
            <wp:docPr id="7" name="Picture 7" descr="C:\Users\acer\AppData\Local\Packages\5319275A.WhatsAppDesktop_cv1g1gvanyjgm\LocalState\sessions\F0CEAD219CE605AE618AC70B3868CC72A4529977\transfers\2026-39\WhatsApp Image 2026-09-27 at 10.07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AppData\Local\Packages\5319275A.WhatsAppDesktop_cv1g1gvanyjgm\LocalState\sessions\F0CEAD219CE605AE618AC70B3868CC72A4529977\transfers\2026-39\WhatsApp Image 2026-09-27 at 10.07.29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14B" w:rsidRDefault="0067414B" w:rsidP="00411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051881"/>
            <wp:effectExtent l="0" t="0" r="2540" b="5715"/>
            <wp:docPr id="8" name="Picture 8" descr="C:\Users\acer\AppData\Local\Packages\5319275A.WhatsAppDesktop_cv1g1gvanyjgm\LocalState\sessions\F0CEAD219CE605AE618AC70B3868CC72A4529977\transfers\2026-39\WhatsApp Image 2026-09-27 at 10.08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Packages\5319275A.WhatsAppDesktop_cv1g1gvanyjgm\LocalState\sessions\F0CEAD219CE605AE618AC70B3868CC72A4529977\transfers\2026-39\WhatsApp Image 2026-09-27 at 10.08.24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185" w:rsidRDefault="007F6185" w:rsidP="004118F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7414B" w:rsidRPr="004118F5" w:rsidRDefault="0067414B" w:rsidP="00411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83528"/>
            <wp:effectExtent l="0" t="0" r="2540" b="0"/>
            <wp:docPr id="9" name="Picture 9" descr="C:\Users\acer\AppData\Local\Packages\5319275A.WhatsAppDesktop_cv1g1gvanyjgm\LocalState\sessions\F0CEAD219CE605AE618AC70B3868CC72A4529977\transfers\2026-39\WhatsApp Image 2026-09-27 at 10.09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Packages\5319275A.WhatsAppDesktop_cv1g1gvanyjgm\LocalState\sessions\F0CEAD219CE605AE618AC70B3868CC72A4529977\transfers\2026-39\WhatsApp Image 2026-09-27 at 10.09.27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Flow Designer configuration</w:t>
      </w:r>
    </w:p>
    <w:p w:rsidR="004118F5" w:rsidRP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Trigger configuration</w:t>
      </w:r>
    </w:p>
    <w:p w:rsidR="004118F5" w:rsidRP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Conditions</w:t>
      </w:r>
    </w:p>
    <w:p w:rsidR="004118F5" w:rsidRP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Actions</w:t>
      </w:r>
    </w:p>
    <w:p w:rsidR="004118F5" w:rsidRP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Test execution</w:t>
      </w:r>
    </w:p>
    <w:p w:rsidR="004118F5" w:rsidRDefault="004118F5" w:rsidP="004118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Final classified ticket</w:t>
      </w:r>
    </w:p>
    <w:p w:rsidR="001B670A" w:rsidRDefault="001B670A" w:rsidP="001B67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70A" w:rsidRDefault="001B670A" w:rsidP="001B67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70A" w:rsidRPr="001B670A" w:rsidRDefault="001B670A" w:rsidP="001B670A">
      <w:pPr>
        <w:rPr>
          <w:rFonts w:ascii="Times New Roman" w:hAnsi="Times New Roman" w:cs="Times New Roman"/>
          <w:b/>
          <w:sz w:val="28"/>
          <w:szCs w:val="28"/>
        </w:rPr>
      </w:pPr>
      <w:r w:rsidRPr="001B670A">
        <w:rPr>
          <w:rFonts w:ascii="Times New Roman" w:hAnsi="Times New Roman" w:cs="Times New Roman"/>
          <w:b/>
          <w:sz w:val="28"/>
          <w:szCs w:val="28"/>
        </w:rPr>
        <w:t>Data Flow Diagram</w:t>
      </w:r>
    </w:p>
    <w:p w:rsidR="001B670A" w:rsidRPr="001B670A" w:rsidRDefault="001B670A" w:rsidP="001B67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49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49.58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4118F5" w:rsidRPr="004118F5" w:rsidRDefault="004118F5" w:rsidP="004118F5">
      <w:pPr>
        <w:rPr>
          <w:rFonts w:ascii="Times New Roman" w:hAnsi="Times New Roman" w:cs="Times New Roman"/>
          <w:b/>
          <w:sz w:val="28"/>
          <w:szCs w:val="28"/>
        </w:rPr>
      </w:pPr>
      <w:r w:rsidRPr="004118F5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4118F5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</w:p>
    <w:p w:rsidR="00E364D9" w:rsidRPr="004118F5" w:rsidRDefault="004118F5" w:rsidP="004118F5">
      <w:pPr>
        <w:rPr>
          <w:rFonts w:ascii="Times New Roman" w:hAnsi="Times New Roman" w:cs="Times New Roman"/>
          <w:sz w:val="24"/>
          <w:szCs w:val="24"/>
        </w:rPr>
      </w:pPr>
      <w:r w:rsidRPr="004118F5">
        <w:rPr>
          <w:rFonts w:ascii="Times New Roman" w:hAnsi="Times New Roman" w:cs="Times New Roman"/>
          <w:sz w:val="24"/>
          <w:szCs w:val="24"/>
        </w:rPr>
        <w:t>The documentation phase ensures that all project activities and results are recorded in a structured and understandable format. It also provides a reference for future maintenance and enhancement of the system.</w:t>
      </w:r>
    </w:p>
    <w:sectPr w:rsidR="00E364D9" w:rsidRPr="0041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D4BBE"/>
    <w:multiLevelType w:val="hybridMultilevel"/>
    <w:tmpl w:val="0166D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CF7B9D"/>
    <w:multiLevelType w:val="hybridMultilevel"/>
    <w:tmpl w:val="2A545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8F5"/>
    <w:rsid w:val="001B670A"/>
    <w:rsid w:val="004118F5"/>
    <w:rsid w:val="0067414B"/>
    <w:rsid w:val="007F6185"/>
    <w:rsid w:val="00E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8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7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8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7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2026-09-26T06:37:00Z</dcterms:created>
  <dcterms:modified xsi:type="dcterms:W3CDTF">2026-09-27T16:40:00Z</dcterms:modified>
</cp:coreProperties>
</file>