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If the number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can be divided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evenly by 4, amplify it by 10 (i.e. return 10 times the number).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If the number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cannot be divided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evenly by 4, simply return the number.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amplify(4)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3, 40]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amplify(3)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amplify(25)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Notes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given integer will always be equal to or greater than 1.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Include the number (see example above).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 amplify(n):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lst = []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for i in range ( 1, n ):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if(i%4 != 0):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lst.append(i)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else: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lst.append(i*10)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return lst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>Create a function that takes a list of numbers and return the number that's unique.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7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0.77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unique([0, 1, 1, 1, 1, 1, 1,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Test cases will always have exactly one unique number while all others are the same.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>def unique(lst):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tmp = lst[0]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l = 0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for i in lst: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if( tmp!= i):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break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else: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l = l+1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if(l != 1):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return i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elif ( lst[l+1] == i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return tmp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return i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 xml:space="preserve">Your task is to create a Circle constructor that creates a circle with a radius provided by an argument. The circles constructed must have two getters </w:t>
      </w:r>
      <w:r>
        <w:rPr>
          <w:rStyle w:val="HTMLCode"/>
        </w:rPr>
        <w:t>getArea()</w:t>
      </w:r>
      <w:r>
        <w:rPr/>
        <w:t xml:space="preserve"> (PI</w:t>
      </w:r>
      <w:r>
        <w:rPr>
          <w:rStyle w:val="Emphasis"/>
        </w:rPr>
        <w:t xml:space="preserve">r^2) and </w:t>
      </w:r>
      <w:r>
        <w:rPr>
          <w:rStyle w:val="HTMLCode"/>
          <w:i/>
          <w:iCs/>
        </w:rPr>
        <w:t>getPerimeter()</w:t>
      </w:r>
      <w:r>
        <w:rPr>
          <w:rStyle w:val="Emphasis"/>
        </w:rPr>
        <w:t xml:space="preserve"> (2</w:t>
      </w:r>
      <w:r>
        <w:rPr/>
        <w:t>PI*r) which give both respective areas and perimeter (circumference).</w:t>
      </w:r>
    </w:p>
    <w:p>
      <w:pPr>
        <w:pStyle w:val="NormalWeb"/>
        <w:spacing w:before="280" w:after="280"/>
        <w:rPr/>
      </w:pPr>
      <w:r>
        <w:rPr/>
        <w:t>For help with this class, I have provided you with a Rectangle constructor which you can use as a base example.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 = Circle(11)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circy.getArea()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 = Circle(4.44)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circy.getPerimeter()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># Should return 27.897342763877365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Round results up to the nearest integer.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>class Circle: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pi = 3.141592653589793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def __init__(self , n):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self.radius = n  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def getArea(self):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return round(pi*(self.radius)*(self.radius))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># removing round function will get same result as in example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# Answer should be nearest integer as per Notes               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def getPerimeter(self):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return round(2*pi*(self.radius))    </w:t>
      </w:r>
      <w:r>
        <w:rPr>
          <w:rFonts w:eastAsia="Times New Roman" w:cs="Times New Roman"/>
          <w:sz w:val="24"/>
          <w:szCs w:val="24"/>
          <w:lang w:eastAsia="en-IN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Create a function that takes a list of strings and return a list, sorted from shortest to longest.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sort_by_length(["Google", "Apple", "Microsoft"])</w:t>
      </w:r>
    </w:p>
    <w:p>
      <w:pPr>
        <w:pStyle w:val="HTMLPreformatted"/>
        <w:rPr>
          <w:rStyle w:val="HTMLCode"/>
        </w:rPr>
      </w:pP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</w:t>
      </w:r>
      <w:r>
        <w:rPr>
          <w:rStyle w:val="HTMLCode"/>
        </w:rPr>
        <w:t>["Apple", "Google", "Microsoft"]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sort_by_length(["Leonardo", "Michelangelo", "Raphael", "Donatello"])</w:t>
      </w:r>
    </w:p>
    <w:p>
      <w:pPr>
        <w:pStyle w:val="HTMLPreformatted"/>
        <w:rPr>
          <w:rStyle w:val="HTMLCode"/>
        </w:rPr>
      </w:pP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</w:t>
      </w:r>
      <w:r>
        <w:rPr>
          <w:rStyle w:val="HTMLCode"/>
        </w:rPr>
        <w:t>["Raphael", "Leonardo", "Donatello", "Michelangelo"]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sort_by_length(["Turing", "Einstein", "Jung"])</w:t>
      </w:r>
    </w:p>
    <w:p>
      <w:pPr>
        <w:pStyle w:val="HTMLPreformatted"/>
        <w:rPr/>
      </w:pP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</w:t>
      </w:r>
      <w:r>
        <w:rPr>
          <w:rStyle w:val="HTMLCode"/>
        </w:rPr>
        <w:t>["Jung", "Turing", "Einstein"]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 xml:space="preserve">All test cases contain lists with strings of </w:t>
      </w:r>
      <w:r>
        <w:rPr>
          <w:rStyle w:val="Emphasis"/>
        </w:rPr>
        <w:t>different</w:t>
      </w:r>
      <w:r>
        <w:rPr/>
        <w:t xml:space="preserve"> lengths, so you won't have to deal with multiple strings of the same length.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rPr/>
        <w:t xml:space="preserve">. The sum of the squares of the </w:t>
      </w:r>
      <w:r>
        <w:rPr>
          <w:rStyle w:val="Emphasis"/>
        </w:rPr>
        <w:t>two smallest integers</w:t>
      </w:r>
      <w:r>
        <w:rPr/>
        <w:t xml:space="preserve"> must equal the square of the </w:t>
      </w:r>
      <w:r>
        <w:rPr>
          <w:rStyle w:val="Emphasis"/>
        </w:rPr>
        <w:t>largest number</w:t>
      </w:r>
      <w:r>
        <w:rPr/>
        <w:t xml:space="preserve"> to be validated.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 sort_by_length( lst ):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length_lst =[]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n = len(lst)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for i in lst: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</w:t>
      </w:r>
      <w:r>
        <w:rPr>
          <w:rFonts w:ascii="Calibri" w:hAnsi="Calibri"/>
          <w:sz w:val="24"/>
          <w:szCs w:val="24"/>
        </w:rPr>
        <w:t xml:space="preserve">length_lst.append( (len(i) ,i) )                   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length_lst.sort()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lst = []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for j in range(n):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</w:t>
      </w:r>
      <w:r>
        <w:rPr>
          <w:rFonts w:ascii="Calibri" w:hAnsi="Calibri"/>
          <w:sz w:val="24"/>
          <w:szCs w:val="24"/>
        </w:rPr>
        <w:t xml:space="preserve">lst.append(length_lst[j][1])  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 xml:space="preserve">return  lst 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#OR 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def  sort_by_length( lst ):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>lst.sort( key = len)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</w:t>
      </w:r>
      <w:r>
        <w:rPr>
          <w:rFonts w:ascii="Calibri" w:hAnsi="Calibri"/>
          <w:sz w:val="24"/>
          <w:szCs w:val="24"/>
        </w:rPr>
        <w:t xml:space="preserve">return  lst 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eading3"/>
        <w:spacing w:before="280" w:after="280"/>
        <w:rPr/>
      </w:pPr>
      <w:bookmarkStart w:id="0" w:name="_GoBack"/>
      <w:bookmarkEnd w:id="0"/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is_triplet(3, 4, 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is_triplet(13, 5, 12)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is_triplet(1, 2, 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>
      <w:pPr>
        <w:pStyle w:val="HTMLPreformatted"/>
        <w:rPr/>
      </w:pPr>
      <w:r>
        <w:rPr>
          <w:rStyle w:val="HTMLCode"/>
        </w:rPr>
        <w:t># 3² = 9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Numbers may not be given in a sorted order.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>def is_triplet( lst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lst.sort()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if ( (lst[0]*lst[0] + lst[1]*lst[1]) == lst[2]*lst[2]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return True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                </w:t>
      </w:r>
      <w:r>
        <w:rPr>
          <w:rFonts w:eastAsia="Times New Roman" w:cs="Times New Roman"/>
          <w:b/>
          <w:bCs/>
          <w:sz w:val="24"/>
          <w:szCs w:val="24"/>
          <w:lang w:eastAsia="en-IN"/>
        </w:rPr>
        <w:t xml:space="preserve">return False  </w:t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67fe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67fe4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67fe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967fe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6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67fe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67fe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LibreOffice/7.3.6.2$Linux_X86_64 LibreOffice_project/30$Build-2</Application>
  <AppVersion>15.0000</AppVersion>
  <Pages>7</Pages>
  <Words>605</Words>
  <Characters>2923</Characters>
  <CharactersWithSpaces>3856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2021-03-16T14:19:00Z</dcterms:created>
  <dc:creator>Paul</dc:creator>
  <dc:description/>
  <dc:language>en-US</dc:language>
  <cp:lastModifiedBy/>
  <dcterms:modified xsi:type="dcterms:W3CDTF">2022-12-20T18:25:45Z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