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60764308"/>
        <w:docPartObj>
          <w:docPartGallery w:val="Cover Pages"/>
          <w:docPartUnique/>
        </w:docPartObj>
      </w:sdtPr>
      <w:sdtEndPr>
        <w:rPr>
          <w:rFonts w:ascii="SF Pro Text" w:hAnsi="SF Pro Text"/>
        </w:rPr>
      </w:sdtEndPr>
      <w:sdtContent>
        <w:p w14:paraId="3E94C9FC" w14:textId="5B6612D7" w:rsidR="00F803E3" w:rsidRDefault="00F803E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BA3C33A" wp14:editId="7E41DDFD">
                    <wp:simplePos x="0" y="0"/>
                    <wp:positionH relativeFrom="page">
                      <wp:posOffset>-110490</wp:posOffset>
                    </wp:positionH>
                    <wp:positionV relativeFrom="page">
                      <wp:posOffset>728345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84B1A2" w14:textId="08B275A3" w:rsidR="00F803E3" w:rsidRPr="00F803E3" w:rsidRDefault="00EC3E7D" w:rsidP="00F803E3">
                                <w:pPr>
                                  <w:jc w:val="center"/>
                                  <w:rPr>
                                    <w:rFonts w:ascii="SF Pro Text" w:hAnsi="SF Pro Text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SF Pro Text" w:hAnsi="SF Pro Text"/>
                                      <w:caps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803E3" w:rsidRPr="00F803E3">
                                      <w:rPr>
                                        <w:rFonts w:ascii="SF Pro Text" w:hAnsi="SF Pro Text"/>
                                        <w:caps/>
                                        <w:sz w:val="64"/>
                                        <w:szCs w:val="64"/>
                                      </w:rPr>
                                      <w:t>Help File for nova folder creator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SF Pro Text" w:hAnsi="SF Pro Text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B9F5019" w14:textId="476EF0CA" w:rsidR="00F803E3" w:rsidRPr="00F803E3" w:rsidRDefault="00F803E3" w:rsidP="00F803E3">
                                    <w:pPr>
                                      <w:jc w:val="center"/>
                                      <w:rPr>
                                        <w:rFonts w:ascii="SF Pro Text" w:hAnsi="SF Pro Text"/>
                                        <w:smallCap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SF Pro Text" w:hAnsi="SF Pro Text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BA3C33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-8.7pt;margin-top:57.35pt;width:8in;height:286.5pt;z-index:251661312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" filled="f" stroked="f" strokeweight=".5pt">
                    <v:textbox inset="126pt,0,54pt,0">
                      <w:txbxContent>
                        <w:p w14:paraId="0684B1A2" w14:textId="08B275A3" w:rsidR="00F803E3" w:rsidRPr="00F803E3" w:rsidRDefault="00EC3E7D" w:rsidP="00F803E3">
                          <w:pPr>
                            <w:jc w:val="center"/>
                            <w:rPr>
                              <w:rFonts w:ascii="SF Pro Text" w:hAnsi="SF Pro Text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SF Pro Text" w:hAnsi="SF Pro Text"/>
                                <w:caps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803E3" w:rsidRPr="00F803E3">
                                <w:rPr>
                                  <w:rFonts w:ascii="SF Pro Text" w:hAnsi="SF Pro Text"/>
                                  <w:caps/>
                                  <w:sz w:val="64"/>
                                  <w:szCs w:val="64"/>
                                </w:rPr>
                                <w:t>Help File for nova folder creator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SF Pro Text" w:hAnsi="SF Pro Text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B9F5019" w14:textId="476EF0CA" w:rsidR="00F803E3" w:rsidRPr="00F803E3" w:rsidRDefault="00F803E3" w:rsidP="00F803E3">
                              <w:pPr>
                                <w:jc w:val="center"/>
                                <w:rPr>
                                  <w:rFonts w:ascii="SF Pro Text" w:hAnsi="SF Pro Text"/>
                                  <w:smallCap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SF Pro Text" w:hAnsi="SF Pro Text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FD8BA98" w14:textId="77A6A3F3" w:rsidR="00F803E3" w:rsidRDefault="00F803E3"/>
        <w:p w14:paraId="5D8A2858" w14:textId="2964DD68" w:rsidR="00F803E3" w:rsidRDefault="00F803E3">
          <w:r w:rsidRPr="00F803E3">
            <w:rPr>
              <w:b/>
              <w:bCs/>
              <w:noProof/>
            </w:rPr>
            <w:drawing>
              <wp:anchor distT="0" distB="0" distL="114300" distR="114300" simplePos="0" relativeHeight="251666432" behindDoc="0" locked="0" layoutInCell="1" allowOverlap="1" wp14:anchorId="3FC8837D" wp14:editId="4DD20857">
                <wp:simplePos x="0" y="0"/>
                <wp:positionH relativeFrom="column">
                  <wp:posOffset>1437640</wp:posOffset>
                </wp:positionH>
                <wp:positionV relativeFrom="paragraph">
                  <wp:posOffset>163195</wp:posOffset>
                </wp:positionV>
                <wp:extent cx="2438400" cy="2438400"/>
                <wp:effectExtent l="0" t="0" r="0" b="0"/>
                <wp:wrapTight wrapText="bothSides">
                  <wp:wrapPolygon edited="0">
                    <wp:start x="675" y="0"/>
                    <wp:lineTo x="0" y="675"/>
                    <wp:lineTo x="0" y="20925"/>
                    <wp:lineTo x="844" y="21431"/>
                    <wp:lineTo x="20756" y="21431"/>
                    <wp:lineTo x="21431" y="20756"/>
                    <wp:lineTo x="21431" y="506"/>
                    <wp:lineTo x="20588" y="0"/>
                    <wp:lineTo x="675" y="0"/>
                  </wp:wrapPolygon>
                </wp:wrapTight>
                <wp:docPr id="3" name="Graphic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8400" cy="2438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124E2DBC" w14:textId="68C35A1C" w:rsidR="00F803E3" w:rsidRDefault="00F803E3" w:rsidP="00F803E3">
          <w:pPr>
            <w:jc w:val="center"/>
            <w:rPr>
              <w:b/>
              <w:bCs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74737596" wp14:editId="0C72E2D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1855F6C" id="Group 149" o:spid="_x0000_s1026" style="position:absolute;margin-left:0;margin-top:0;width:8in;height:95.7pt;z-index:25166438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F803E3">
            <w:rPr>
              <w:noProof/>
            </w:rPr>
            <w:t xml:space="preserve"> </w:t>
          </w:r>
        </w:p>
        <w:p w14:paraId="5709AC57" w14:textId="6BE573CB" w:rsidR="00F803E3" w:rsidRDefault="00F803E3" w:rsidP="00F803E3">
          <w:pPr>
            <w:jc w:val="center"/>
            <w:rPr>
              <w:b/>
              <w:bCs/>
            </w:rPr>
          </w:pPr>
        </w:p>
        <w:p w14:paraId="3B49DE24" w14:textId="640825D2" w:rsidR="00F803E3" w:rsidRDefault="00F803E3">
          <w:pPr>
            <w:rPr>
              <w:rFonts w:ascii="SF Pro Text" w:hAnsi="SF Pro Text"/>
            </w:rPr>
          </w:pPr>
          <w:r>
            <w:rPr>
              <w:rFonts w:ascii="SF Pro Text" w:hAnsi="SF Pro Text"/>
            </w:rPr>
            <w:br w:type="page"/>
          </w:r>
        </w:p>
      </w:sdtContent>
    </w:sdt>
    <w:p w14:paraId="41C77367" w14:textId="1A07E0DA" w:rsidR="001639AB" w:rsidRDefault="001639AB" w:rsidP="001639AB">
      <w:pPr>
        <w:pStyle w:val="ListParagraph"/>
        <w:numPr>
          <w:ilvl w:val="0"/>
          <w:numId w:val="1"/>
        </w:numPr>
        <w:rPr>
          <w:rFonts w:ascii="SF Pro Text" w:hAnsi="SF Pro Text"/>
        </w:rPr>
      </w:pPr>
      <w:r>
        <w:rPr>
          <w:rFonts w:ascii="SF Pro Text" w:hAnsi="SF Pro Text"/>
        </w:rPr>
        <w:lastRenderedPageBreak/>
        <w:t>Installing the Software</w:t>
      </w:r>
    </w:p>
    <w:p w14:paraId="7D201704" w14:textId="60CF1CF9" w:rsidR="001639AB" w:rsidRDefault="003265DF" w:rsidP="001639AB">
      <w:pPr>
        <w:pStyle w:val="ListParagraph"/>
        <w:numPr>
          <w:ilvl w:val="0"/>
          <w:numId w:val="2"/>
        </w:numPr>
        <w:rPr>
          <w:rFonts w:ascii="SF UI  Text" w:hAnsi="SF UI  Text"/>
        </w:rPr>
      </w:pPr>
      <w:r>
        <w:rPr>
          <w:rFonts w:ascii="SF UI  Text" w:hAnsi="SF UI  Text"/>
        </w:rPr>
        <w:t>Extract the provided “.zip” file</w:t>
      </w:r>
      <w:r w:rsidR="006F400C">
        <w:rPr>
          <w:rFonts w:ascii="SF UI  Text" w:hAnsi="SF UI  Text"/>
        </w:rPr>
        <w:t>.</w:t>
      </w:r>
    </w:p>
    <w:p w14:paraId="3479CF31" w14:textId="77777777" w:rsidR="00B3449C" w:rsidRPr="00B3449C" w:rsidRDefault="00B3449C" w:rsidP="00B3449C">
      <w:pPr>
        <w:pStyle w:val="ListParagraph"/>
        <w:rPr>
          <w:rFonts w:ascii="SF Pro Text" w:hAnsi="SF Pro Text"/>
        </w:rPr>
      </w:pPr>
    </w:p>
    <w:p w14:paraId="011BF36B" w14:textId="400E671D" w:rsidR="001639AB" w:rsidRDefault="001639AB" w:rsidP="001639AB">
      <w:pPr>
        <w:pStyle w:val="ListParagraph"/>
        <w:numPr>
          <w:ilvl w:val="0"/>
          <w:numId w:val="1"/>
        </w:numPr>
        <w:rPr>
          <w:rFonts w:ascii="SF Pro Text" w:hAnsi="SF Pro Text"/>
        </w:rPr>
      </w:pPr>
      <w:r>
        <w:rPr>
          <w:rFonts w:ascii="SF Pro Text" w:hAnsi="SF Pro Text"/>
        </w:rPr>
        <w:t>Formatting the names</w:t>
      </w:r>
    </w:p>
    <w:p w14:paraId="039694FC" w14:textId="7C63F1C2" w:rsidR="00B3449C" w:rsidRDefault="00B56EEA" w:rsidP="00B3449C">
      <w:pPr>
        <w:pStyle w:val="ListParagraph"/>
        <w:numPr>
          <w:ilvl w:val="0"/>
          <w:numId w:val="2"/>
        </w:numPr>
        <w:rPr>
          <w:rFonts w:ascii="SF UI  Text" w:hAnsi="SF UI  Tex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945BA5D" wp14:editId="2DCC1149">
            <wp:simplePos x="0" y="0"/>
            <wp:positionH relativeFrom="column">
              <wp:posOffset>2102485</wp:posOffset>
            </wp:positionH>
            <wp:positionV relativeFrom="paragraph">
              <wp:posOffset>26035</wp:posOffset>
            </wp:positionV>
            <wp:extent cx="3467100" cy="2028190"/>
            <wp:effectExtent l="0" t="0" r="0" b="0"/>
            <wp:wrapTight wrapText="bothSides">
              <wp:wrapPolygon edited="0">
                <wp:start x="0" y="0"/>
                <wp:lineTo x="0" y="21302"/>
                <wp:lineTo x="21481" y="21302"/>
                <wp:lineTo x="2148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449C">
        <w:rPr>
          <w:rFonts w:ascii="SF UI  Text" w:hAnsi="SF UI  Text"/>
        </w:rPr>
        <w:t xml:space="preserve">To format the names, first copy the </w:t>
      </w:r>
      <w:r w:rsidR="00F472FB">
        <w:rPr>
          <w:rFonts w:ascii="SF UI  Text" w:hAnsi="SF UI  Text"/>
        </w:rPr>
        <w:t xml:space="preserve">list of </w:t>
      </w:r>
      <w:r w:rsidR="00B3449C">
        <w:rPr>
          <w:rFonts w:ascii="SF UI  Text" w:hAnsi="SF UI  Text"/>
        </w:rPr>
        <w:t>names from an excel sheet</w:t>
      </w:r>
      <w:r w:rsidR="00FF6C46">
        <w:rPr>
          <w:rFonts w:ascii="SF UI  Text" w:hAnsi="SF UI  Text"/>
        </w:rPr>
        <w:t>.</w:t>
      </w:r>
    </w:p>
    <w:p w14:paraId="67E6F920" w14:textId="3CD0470C" w:rsidR="00B3449C" w:rsidRDefault="00B3449C" w:rsidP="00B3449C">
      <w:pPr>
        <w:pStyle w:val="ListParagraph"/>
        <w:numPr>
          <w:ilvl w:val="0"/>
          <w:numId w:val="2"/>
        </w:numPr>
        <w:rPr>
          <w:rFonts w:ascii="SF UI  Text" w:hAnsi="SF UI  Text"/>
        </w:rPr>
      </w:pPr>
      <w:r>
        <w:rPr>
          <w:rFonts w:ascii="SF UI  Text" w:hAnsi="SF UI  Text"/>
        </w:rPr>
        <w:t xml:space="preserve">Paste the names into the cell below the “Add Class List here” </w:t>
      </w:r>
      <w:r w:rsidR="007F3DF9">
        <w:rPr>
          <w:rFonts w:ascii="SF UI  Text" w:hAnsi="SF UI  Text"/>
        </w:rPr>
        <w:t>c</w:t>
      </w:r>
      <w:r>
        <w:rPr>
          <w:rFonts w:ascii="SF UI  Text" w:hAnsi="SF UI  Text"/>
        </w:rPr>
        <w:t>ell</w:t>
      </w:r>
      <w:r w:rsidR="003D721C">
        <w:rPr>
          <w:rFonts w:ascii="SF UI  Text" w:hAnsi="SF UI  Text"/>
        </w:rPr>
        <w:t xml:space="preserve"> (Figure </w:t>
      </w:r>
      <w:r w:rsidR="00782901">
        <w:rPr>
          <w:rFonts w:ascii="SF UI  Text" w:hAnsi="SF UI  Text"/>
        </w:rPr>
        <w:t>2</w:t>
      </w:r>
      <w:r w:rsidR="003D721C">
        <w:rPr>
          <w:rFonts w:ascii="SF UI  Text" w:hAnsi="SF UI  Text"/>
        </w:rPr>
        <w:t>.1)</w:t>
      </w:r>
      <w:r w:rsidR="00FF6C46">
        <w:rPr>
          <w:rFonts w:ascii="SF UI  Text" w:hAnsi="SF UI  Text"/>
        </w:rPr>
        <w:t>.</w:t>
      </w:r>
    </w:p>
    <w:p w14:paraId="55DDEF6A" w14:textId="1D425C85" w:rsidR="00B3449C" w:rsidRDefault="00B3449C" w:rsidP="00B3449C">
      <w:pPr>
        <w:pStyle w:val="ListParagraph"/>
        <w:numPr>
          <w:ilvl w:val="0"/>
          <w:numId w:val="2"/>
        </w:numPr>
        <w:rPr>
          <w:rFonts w:ascii="SF UI  Text" w:hAnsi="SF UI  Text"/>
        </w:rPr>
      </w:pPr>
      <w:r>
        <w:rPr>
          <w:rFonts w:ascii="SF UI  Text" w:hAnsi="SF UI  Text"/>
        </w:rPr>
        <w:t>Copy the final output from the cell below the “Final Output” cell</w:t>
      </w:r>
      <w:r w:rsidR="003D721C">
        <w:rPr>
          <w:rFonts w:ascii="SF UI  Text" w:hAnsi="SF UI  Text"/>
        </w:rPr>
        <w:t xml:space="preserve"> (Figure </w:t>
      </w:r>
      <w:r w:rsidR="00782901">
        <w:rPr>
          <w:rFonts w:ascii="SF UI  Text" w:hAnsi="SF UI  Text"/>
        </w:rPr>
        <w:t>2</w:t>
      </w:r>
      <w:r w:rsidR="003D721C">
        <w:rPr>
          <w:rFonts w:ascii="SF UI  Text" w:hAnsi="SF UI  Text"/>
        </w:rPr>
        <w:t>.2)</w:t>
      </w:r>
      <w:r w:rsidR="00FF6C46">
        <w:rPr>
          <w:rFonts w:ascii="SF UI  Text" w:hAnsi="SF UI  Text"/>
        </w:rPr>
        <w:t>.</w:t>
      </w:r>
    </w:p>
    <w:p w14:paraId="0AF15209" w14:textId="7C93F4DA" w:rsidR="00DD0206" w:rsidRDefault="00DD0206" w:rsidP="00B56EEA">
      <w:pPr>
        <w:pStyle w:val="ListParagraph"/>
        <w:ind w:left="1080"/>
        <w:rPr>
          <w:rFonts w:ascii="SF UI  Text" w:hAnsi="SF UI  Text"/>
        </w:rPr>
      </w:pPr>
    </w:p>
    <w:p w14:paraId="53253E17" w14:textId="77777777" w:rsidR="00B56EEA" w:rsidRPr="00B3449C" w:rsidRDefault="00B56EEA" w:rsidP="00B56EEA">
      <w:pPr>
        <w:pStyle w:val="ListParagraph"/>
        <w:ind w:left="1080"/>
        <w:rPr>
          <w:rFonts w:ascii="SF UI  Text" w:hAnsi="SF UI  Text"/>
        </w:rPr>
      </w:pPr>
    </w:p>
    <w:p w14:paraId="4E7D66EE" w14:textId="56CBCB9A" w:rsidR="001639AB" w:rsidRDefault="001639AB" w:rsidP="001639AB">
      <w:pPr>
        <w:pStyle w:val="ListParagraph"/>
        <w:numPr>
          <w:ilvl w:val="0"/>
          <w:numId w:val="1"/>
        </w:numPr>
        <w:rPr>
          <w:rFonts w:ascii="SF Pro Text" w:hAnsi="SF Pro Text"/>
        </w:rPr>
      </w:pPr>
      <w:r>
        <w:rPr>
          <w:rFonts w:ascii="SF Pro Text" w:hAnsi="SF Pro Text"/>
        </w:rPr>
        <w:t>Creating the folders</w:t>
      </w:r>
    </w:p>
    <w:p w14:paraId="634EA537" w14:textId="5FB4768E" w:rsidR="00B56EEA" w:rsidRPr="00B56EEA" w:rsidRDefault="00B56EEA" w:rsidP="00B56EEA">
      <w:pPr>
        <w:pStyle w:val="ListParagraph"/>
        <w:numPr>
          <w:ilvl w:val="0"/>
          <w:numId w:val="2"/>
        </w:numPr>
        <w:rPr>
          <w:rFonts w:ascii="SF Pro Text" w:hAnsi="SF Pro Text"/>
        </w:rPr>
      </w:pPr>
      <w:r>
        <w:rPr>
          <w:rFonts w:ascii="SF UI  Text" w:hAnsi="SF UI  Text"/>
        </w:rPr>
        <w:t xml:space="preserve">Once you have copied the Final Output, double-click on Nova Folder </w:t>
      </w:r>
      <w:r w:rsidR="00AA2195">
        <w:rPr>
          <w:rFonts w:ascii="SF UI  Text" w:hAnsi="SF UI  Text"/>
        </w:rPr>
        <w:t>Creator</w:t>
      </w:r>
      <w:r w:rsidR="00051EAB">
        <w:rPr>
          <w:rFonts w:ascii="SF UI  Text" w:hAnsi="SF UI  Text"/>
        </w:rPr>
        <w:t>.</w:t>
      </w:r>
    </w:p>
    <w:p w14:paraId="2680C53D" w14:textId="2147D22F" w:rsidR="00B56EEA" w:rsidRPr="00782901" w:rsidRDefault="00B56EEA" w:rsidP="00B56EEA">
      <w:pPr>
        <w:pStyle w:val="ListParagraph"/>
        <w:numPr>
          <w:ilvl w:val="0"/>
          <w:numId w:val="2"/>
        </w:numPr>
        <w:rPr>
          <w:rFonts w:ascii="SF Pro Text" w:hAnsi="SF Pro Text"/>
        </w:rPr>
      </w:pPr>
      <w:r>
        <w:rPr>
          <w:rFonts w:ascii="SF UI  Text" w:hAnsi="SF UI  Text"/>
        </w:rPr>
        <w:t>Paste the final output (</w:t>
      </w:r>
      <w:r w:rsidR="00782901" w:rsidRPr="0067219F">
        <w:rPr>
          <w:rFonts w:ascii="SF Mono" w:hAnsi="SF Mono"/>
        </w:rPr>
        <w:t>Ctrl + V</w:t>
      </w:r>
      <w:r w:rsidR="00782901">
        <w:rPr>
          <w:rFonts w:ascii="SF UI  Text" w:hAnsi="SF UI  Text"/>
        </w:rPr>
        <w:t>)</w:t>
      </w:r>
      <w:r w:rsidR="007529BB">
        <w:rPr>
          <w:rFonts w:ascii="SF UI  Text" w:hAnsi="SF UI  Text"/>
        </w:rPr>
        <w:t>.</w:t>
      </w:r>
    </w:p>
    <w:p w14:paraId="5DCFF335" w14:textId="6BE85BED" w:rsidR="00782901" w:rsidRPr="00782901" w:rsidRDefault="00782901" w:rsidP="00B56EEA">
      <w:pPr>
        <w:pStyle w:val="ListParagraph"/>
        <w:numPr>
          <w:ilvl w:val="0"/>
          <w:numId w:val="2"/>
        </w:numPr>
        <w:rPr>
          <w:rFonts w:ascii="SF Pro Text" w:hAnsi="SF Pro Text"/>
        </w:rPr>
      </w:pPr>
      <w:r>
        <w:rPr>
          <w:rFonts w:ascii="SF UI  Text" w:hAnsi="SF UI  Text"/>
        </w:rPr>
        <w:t>Click enter</w:t>
      </w:r>
      <w:r w:rsidR="003265DF">
        <w:rPr>
          <w:rFonts w:ascii="SF UI  Text" w:hAnsi="SF UI  Text"/>
        </w:rPr>
        <w:t xml:space="preserve"> (if showing “Enter Name of Class”, then do not click enter”).</w:t>
      </w:r>
    </w:p>
    <w:p w14:paraId="3C197EBE" w14:textId="5F3BCB4E" w:rsidR="00782901" w:rsidRPr="00782901" w:rsidRDefault="00782901" w:rsidP="00B56EEA">
      <w:pPr>
        <w:pStyle w:val="ListParagraph"/>
        <w:numPr>
          <w:ilvl w:val="0"/>
          <w:numId w:val="2"/>
        </w:numPr>
        <w:rPr>
          <w:rFonts w:ascii="SF Pro Text" w:hAnsi="SF Pro Text"/>
        </w:rPr>
      </w:pPr>
      <w:r>
        <w:rPr>
          <w:rFonts w:ascii="SF UI  Text" w:hAnsi="SF UI  Text"/>
        </w:rPr>
        <w:t>Enter the name of the class</w:t>
      </w:r>
      <w:r w:rsidR="0060221E">
        <w:rPr>
          <w:rFonts w:ascii="SF UI  Text" w:hAnsi="SF UI  Text"/>
        </w:rPr>
        <w:t>.</w:t>
      </w:r>
    </w:p>
    <w:p w14:paraId="7FDB5159" w14:textId="5E177CE6" w:rsidR="00782901" w:rsidRPr="00782901" w:rsidRDefault="00782901" w:rsidP="00B56EEA">
      <w:pPr>
        <w:pStyle w:val="ListParagraph"/>
        <w:numPr>
          <w:ilvl w:val="0"/>
          <w:numId w:val="2"/>
        </w:numPr>
        <w:rPr>
          <w:rFonts w:ascii="SF Pro Text" w:hAnsi="SF Pro Text"/>
        </w:rPr>
      </w:pPr>
      <w:r>
        <w:rPr>
          <w:rFonts w:ascii="SF UI  Text" w:hAnsi="SF UI  Text"/>
        </w:rPr>
        <w:t>Click enter</w:t>
      </w:r>
      <w:r w:rsidR="00206E40">
        <w:rPr>
          <w:rFonts w:ascii="SF UI  Text" w:hAnsi="SF UI  Text"/>
        </w:rPr>
        <w:t>.</w:t>
      </w:r>
    </w:p>
    <w:p w14:paraId="01F1E2F5" w14:textId="461F7F1D" w:rsidR="00782901" w:rsidRPr="00782901" w:rsidRDefault="00782901" w:rsidP="00B56EEA">
      <w:pPr>
        <w:pStyle w:val="ListParagraph"/>
        <w:numPr>
          <w:ilvl w:val="0"/>
          <w:numId w:val="2"/>
        </w:numPr>
        <w:rPr>
          <w:rFonts w:ascii="SF Pro Text" w:hAnsi="SF Pro Text"/>
        </w:rPr>
      </w:pPr>
      <w:r>
        <w:rPr>
          <w:rFonts w:ascii="SF UI  Text" w:hAnsi="SF UI  Text"/>
        </w:rPr>
        <w:t>Wait for the operation to complete; a message will be displayed to inform you of the same (at end of section)</w:t>
      </w:r>
      <w:r w:rsidR="00206E40">
        <w:rPr>
          <w:rFonts w:ascii="SF UI  Text" w:hAnsi="SF UI  Text"/>
        </w:rPr>
        <w:t>.</w:t>
      </w:r>
    </w:p>
    <w:p w14:paraId="215A6EF7" w14:textId="679CDF82" w:rsidR="00782901" w:rsidRPr="003265DF" w:rsidRDefault="00782901" w:rsidP="00782901">
      <w:pPr>
        <w:pStyle w:val="ListParagraph"/>
        <w:numPr>
          <w:ilvl w:val="0"/>
          <w:numId w:val="2"/>
        </w:numPr>
        <w:rPr>
          <w:rFonts w:ascii="SF Pro Text" w:hAnsi="SF Pro Text"/>
        </w:rPr>
      </w:pPr>
      <w:r>
        <w:rPr>
          <w:rFonts w:ascii="SF UI  Text" w:hAnsi="SF UI  Text"/>
        </w:rPr>
        <w:t>Click enter to end the program</w:t>
      </w:r>
      <w:r w:rsidR="00206E40">
        <w:rPr>
          <w:rFonts w:ascii="SF UI  Text" w:hAnsi="SF UI  Text"/>
        </w:rPr>
        <w:t>.</w:t>
      </w:r>
    </w:p>
    <w:p w14:paraId="0DB23478" w14:textId="18B6B69C" w:rsidR="00782901" w:rsidRDefault="00782901" w:rsidP="00782901">
      <w:pPr>
        <w:rPr>
          <w:rFonts w:ascii="SF Pro Text" w:hAnsi="SF Pro Text"/>
        </w:rPr>
      </w:pPr>
    </w:p>
    <w:p w14:paraId="34883333" w14:textId="77777777" w:rsidR="0013608F" w:rsidRPr="00782901" w:rsidRDefault="0013608F" w:rsidP="00782901">
      <w:pPr>
        <w:rPr>
          <w:rFonts w:ascii="SF Pro Text" w:hAnsi="SF Pro Text"/>
        </w:rPr>
      </w:pPr>
    </w:p>
    <w:p w14:paraId="588D06FD" w14:textId="2DFBD06D" w:rsidR="001639AB" w:rsidRDefault="001639AB" w:rsidP="001639AB">
      <w:pPr>
        <w:pStyle w:val="ListParagraph"/>
        <w:numPr>
          <w:ilvl w:val="0"/>
          <w:numId w:val="1"/>
        </w:numPr>
        <w:rPr>
          <w:rFonts w:ascii="SF Pro Text" w:hAnsi="SF Pro Text"/>
        </w:rPr>
      </w:pPr>
      <w:r>
        <w:rPr>
          <w:rFonts w:ascii="SF Pro Text" w:hAnsi="SF Pro Text"/>
        </w:rPr>
        <w:t>Using the profiles created</w:t>
      </w:r>
    </w:p>
    <w:p w14:paraId="3077A836" w14:textId="58B919FC" w:rsidR="00E02978" w:rsidRDefault="00E02978" w:rsidP="00E02978">
      <w:pPr>
        <w:ind w:left="720"/>
        <w:rPr>
          <w:rFonts w:ascii="SF UI  Text" w:hAnsi="SF UI  Text"/>
        </w:rPr>
      </w:pPr>
      <w:proofErr w:type="spellStart"/>
      <w:r>
        <w:rPr>
          <w:rFonts w:ascii="SF UI  Text" w:hAnsi="SF UI  Text"/>
        </w:rPr>
        <w:t>Everytime</w:t>
      </w:r>
      <w:proofErr w:type="spellEnd"/>
      <w:r>
        <w:rPr>
          <w:rFonts w:ascii="SF UI  Text" w:hAnsi="SF UI  Text"/>
        </w:rPr>
        <w:t xml:space="preserve"> you create folders, a config profile is created in </w:t>
      </w:r>
      <w:r w:rsidR="00AB2C82">
        <w:rPr>
          <w:rFonts w:ascii="SF UI  Text" w:hAnsi="SF UI  Text"/>
        </w:rPr>
        <w:t>Nova Folder Creator</w:t>
      </w:r>
      <w:r>
        <w:rPr>
          <w:rFonts w:ascii="SF UI  Text" w:hAnsi="SF UI  Text"/>
        </w:rPr>
        <w:t>\Nova Folder Maker\Nova Profiles</w:t>
      </w:r>
    </w:p>
    <w:p w14:paraId="1D6CD0ED" w14:textId="7297DA74" w:rsidR="00E02978" w:rsidRDefault="00E02978" w:rsidP="00E02978">
      <w:pPr>
        <w:ind w:left="720"/>
        <w:rPr>
          <w:rFonts w:ascii="SF UI  Text" w:hAnsi="SF UI  Text"/>
        </w:rPr>
      </w:pPr>
    </w:p>
    <w:p w14:paraId="46A4837C" w14:textId="35B1F2E0" w:rsidR="00E02978" w:rsidRDefault="00E02978" w:rsidP="00E02978">
      <w:pPr>
        <w:ind w:left="720"/>
        <w:rPr>
          <w:rFonts w:ascii="SF UI  Text" w:hAnsi="SF UI  Text"/>
        </w:rPr>
      </w:pPr>
      <w:r>
        <w:rPr>
          <w:rFonts w:ascii="SF UI  Text" w:hAnsi="SF UI  Text"/>
        </w:rPr>
        <w:t>To use these profiles, open the Nova Profiles folder in File Explorer / Windows Explorer</w:t>
      </w:r>
      <w:r w:rsidR="0082143E">
        <w:rPr>
          <w:rFonts w:ascii="SF UI  Text" w:hAnsi="SF UI  Text"/>
        </w:rPr>
        <w:t>.</w:t>
      </w:r>
    </w:p>
    <w:p w14:paraId="5B12B181" w14:textId="77308909" w:rsidR="00E02978" w:rsidRDefault="00E02978" w:rsidP="00E02978">
      <w:pPr>
        <w:ind w:left="720"/>
        <w:rPr>
          <w:rFonts w:ascii="SF UI  Text" w:hAnsi="SF UI  Text"/>
        </w:rPr>
      </w:pPr>
    </w:p>
    <w:p w14:paraId="1C06230C" w14:textId="06BF501F" w:rsidR="00E02978" w:rsidRDefault="00E02978" w:rsidP="00E02978">
      <w:pPr>
        <w:ind w:left="720"/>
        <w:rPr>
          <w:rFonts w:ascii="SF UI  Text" w:hAnsi="SF UI  Text"/>
        </w:rPr>
      </w:pPr>
      <w:r>
        <w:rPr>
          <w:rFonts w:ascii="SF UI  Text" w:hAnsi="SF UI  Text"/>
        </w:rPr>
        <w:t xml:space="preserve">Open the </w:t>
      </w:r>
      <w:r w:rsidR="00FB0BE2">
        <w:rPr>
          <w:rFonts w:ascii="SF UI  Text" w:hAnsi="SF UI  Text"/>
        </w:rPr>
        <w:t xml:space="preserve">specific file for </w:t>
      </w:r>
      <w:r w:rsidR="0070703D">
        <w:rPr>
          <w:rFonts w:ascii="SF UI  Text" w:hAnsi="SF UI  Text"/>
        </w:rPr>
        <w:t>the profile you want to use (e.g. VI-A.txt)</w:t>
      </w:r>
      <w:r w:rsidR="0082143E">
        <w:rPr>
          <w:rFonts w:ascii="SF UI  Text" w:hAnsi="SF UI  Text"/>
        </w:rPr>
        <w:t>.</w:t>
      </w:r>
    </w:p>
    <w:p w14:paraId="33A98015" w14:textId="08A362A0" w:rsidR="0070703D" w:rsidRDefault="0070703D" w:rsidP="00E02978">
      <w:pPr>
        <w:ind w:left="720"/>
        <w:rPr>
          <w:rFonts w:ascii="SF UI  Text" w:hAnsi="SF UI  Text"/>
        </w:rPr>
      </w:pPr>
    </w:p>
    <w:p w14:paraId="6754DC8C" w14:textId="7BCF2102" w:rsidR="0070703D" w:rsidRDefault="0070703D" w:rsidP="00E02978">
      <w:pPr>
        <w:ind w:left="720"/>
        <w:rPr>
          <w:rFonts w:ascii="SF UI  Text" w:hAnsi="SF UI  Text"/>
        </w:rPr>
      </w:pPr>
      <w:r>
        <w:rPr>
          <w:rFonts w:ascii="SF UI  Text" w:hAnsi="SF UI  Text"/>
        </w:rPr>
        <w:t>Copy the contents of the file (</w:t>
      </w:r>
      <w:proofErr w:type="spellStart"/>
      <w:r w:rsidRPr="0067219F">
        <w:rPr>
          <w:rFonts w:ascii="SF Mono" w:hAnsi="SF Mono"/>
        </w:rPr>
        <w:t>Ctrl+A</w:t>
      </w:r>
      <w:proofErr w:type="spellEnd"/>
      <w:r>
        <w:rPr>
          <w:rFonts w:ascii="SF UI  Text" w:hAnsi="SF UI  Text"/>
        </w:rPr>
        <w:t xml:space="preserve"> and then </w:t>
      </w:r>
      <w:proofErr w:type="spellStart"/>
      <w:r w:rsidRPr="0067219F">
        <w:rPr>
          <w:rFonts w:ascii="SF Mono" w:hAnsi="SF Mono"/>
        </w:rPr>
        <w:t>Ctrl+C</w:t>
      </w:r>
      <w:proofErr w:type="spellEnd"/>
      <w:r w:rsidRPr="0067219F">
        <w:rPr>
          <w:rFonts w:ascii="SF UI  Text" w:hAnsi="SF UI  Text"/>
        </w:rPr>
        <w:t>)</w:t>
      </w:r>
      <w:r w:rsidR="0082143E">
        <w:rPr>
          <w:rFonts w:ascii="SF UI  Text" w:hAnsi="SF UI  Text"/>
        </w:rPr>
        <w:t>.</w:t>
      </w:r>
      <w:r w:rsidR="00AB2C82">
        <w:rPr>
          <w:rFonts w:ascii="SF UI  Text" w:hAnsi="SF UI  Text"/>
        </w:rPr>
        <w:br/>
      </w:r>
    </w:p>
    <w:p w14:paraId="682FE21C" w14:textId="351B5051" w:rsidR="0070703D" w:rsidRDefault="0070703D" w:rsidP="00E02978">
      <w:pPr>
        <w:ind w:left="720"/>
        <w:rPr>
          <w:rFonts w:ascii="SF UI  Text" w:hAnsi="SF UI  Text"/>
        </w:rPr>
      </w:pPr>
      <w:r>
        <w:rPr>
          <w:rFonts w:ascii="SF UI  Text" w:hAnsi="SF UI  Text"/>
        </w:rPr>
        <w:t>Follow Section 3 — Creating the Folders</w:t>
      </w:r>
      <w:r w:rsidR="007B3490">
        <w:rPr>
          <w:rFonts w:ascii="SF UI  Text" w:hAnsi="SF UI  Text"/>
        </w:rPr>
        <w:t>.</w:t>
      </w:r>
    </w:p>
    <w:p w14:paraId="09676674" w14:textId="5ED23719" w:rsidR="00E26CBE" w:rsidRDefault="00E26CBE" w:rsidP="00E02978">
      <w:pPr>
        <w:ind w:left="720"/>
        <w:rPr>
          <w:rFonts w:ascii="SF UI  Text" w:hAnsi="SF UI  Text"/>
        </w:rPr>
      </w:pPr>
    </w:p>
    <w:p w14:paraId="78D6D267" w14:textId="6452B0A1" w:rsidR="00E26CBE" w:rsidRDefault="00E26CBE" w:rsidP="00E02978">
      <w:pPr>
        <w:ind w:left="720"/>
        <w:rPr>
          <w:rFonts w:ascii="SF UI  Text" w:hAnsi="SF UI  Text"/>
        </w:rPr>
      </w:pPr>
    </w:p>
    <w:p w14:paraId="534EEA07" w14:textId="77777777" w:rsidR="00E26CBE" w:rsidRPr="00E02978" w:rsidRDefault="00E26CBE" w:rsidP="00E02978">
      <w:pPr>
        <w:ind w:left="720"/>
        <w:rPr>
          <w:rFonts w:ascii="SF UI  Text" w:hAnsi="SF UI  Text"/>
        </w:rPr>
      </w:pPr>
    </w:p>
    <w:sectPr w:rsidR="00E26CBE" w:rsidRPr="00E02978" w:rsidSect="00F803E3">
      <w:pgSz w:w="11907" w:h="16840" w:code="9"/>
      <w:pgMar w:top="1440" w:right="1797" w:bottom="1440" w:left="1797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F Pro Text">
    <w:panose1 w:val="00000800000000000000"/>
    <w:charset w:val="00"/>
    <w:family w:val="modern"/>
    <w:notTrueType/>
    <w:pitch w:val="variable"/>
    <w:sig w:usb0="2000028F" w:usb1="02000003" w:usb2="00000000" w:usb3="00000000" w:csb0="0000019F" w:csb1="00000000"/>
  </w:font>
  <w:font w:name="SF UI  Text">
    <w:panose1 w:val="00000500000000000000"/>
    <w:charset w:val="00"/>
    <w:family w:val="modern"/>
    <w:notTrueType/>
    <w:pitch w:val="variable"/>
    <w:sig w:usb0="A10002EF" w:usb1="5000A04B" w:usb2="00000000" w:usb3="00000000" w:csb0="0000019F" w:csb1="00000000"/>
  </w:font>
  <w:font w:name="SF Mono">
    <w:panose1 w:val="020B0009000002000000"/>
    <w:charset w:val="00"/>
    <w:family w:val="modern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3032A"/>
    <w:multiLevelType w:val="hybridMultilevel"/>
    <w:tmpl w:val="524C90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DF6F9F"/>
    <w:multiLevelType w:val="hybridMultilevel"/>
    <w:tmpl w:val="11B226B0"/>
    <w:lvl w:ilvl="0" w:tplc="33C4446A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Manga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CCA"/>
    <w:rsid w:val="00051EAB"/>
    <w:rsid w:val="00071681"/>
    <w:rsid w:val="0013608F"/>
    <w:rsid w:val="001639AB"/>
    <w:rsid w:val="001D3996"/>
    <w:rsid w:val="00206E40"/>
    <w:rsid w:val="003265DF"/>
    <w:rsid w:val="003D721C"/>
    <w:rsid w:val="004D0CCA"/>
    <w:rsid w:val="005C3462"/>
    <w:rsid w:val="0060221E"/>
    <w:rsid w:val="0062588C"/>
    <w:rsid w:val="0067219F"/>
    <w:rsid w:val="006F400C"/>
    <w:rsid w:val="0070703D"/>
    <w:rsid w:val="007529BB"/>
    <w:rsid w:val="00782901"/>
    <w:rsid w:val="007B3490"/>
    <w:rsid w:val="007F1715"/>
    <w:rsid w:val="007F3DF9"/>
    <w:rsid w:val="0082143E"/>
    <w:rsid w:val="008421F8"/>
    <w:rsid w:val="008C6933"/>
    <w:rsid w:val="00A35CB4"/>
    <w:rsid w:val="00AA2195"/>
    <w:rsid w:val="00AB2C82"/>
    <w:rsid w:val="00B3449C"/>
    <w:rsid w:val="00B56EEA"/>
    <w:rsid w:val="00D31E05"/>
    <w:rsid w:val="00DD0206"/>
    <w:rsid w:val="00E02978"/>
    <w:rsid w:val="00E26CBE"/>
    <w:rsid w:val="00E80E39"/>
    <w:rsid w:val="00EC3E7D"/>
    <w:rsid w:val="00F472FB"/>
    <w:rsid w:val="00F803E3"/>
    <w:rsid w:val="00FB0BE2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4A832A"/>
  <w15:chartTrackingRefBased/>
  <w15:docId w15:val="{B005A3DE-1C35-4F88-A58B-3EB21C38E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Mangal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9A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803E3"/>
    <w:rPr>
      <w:rFonts w:asciiTheme="minorHAnsi" w:eastAsiaTheme="minorEastAsia" w:hAnsiTheme="minorHAnsi" w:cstheme="minorBidi"/>
      <w:sz w:val="22"/>
      <w:szCs w:val="22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F803E3"/>
    <w:rPr>
      <w:rFonts w:asciiTheme="minorHAnsi" w:eastAsiaTheme="minorEastAsia" w:hAnsiTheme="minorHAnsi" w:cstheme="minorBidi"/>
      <w:sz w:val="22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Help File for nova folder creator</dc:title>
  <dc:subject/>
  <dc:creator>aara</dc:creator>
  <cp:keywords/>
  <dc:description/>
  <cp:lastModifiedBy>Aarav</cp:lastModifiedBy>
  <cp:revision>32</cp:revision>
  <dcterms:created xsi:type="dcterms:W3CDTF">2020-12-04T17:13:00Z</dcterms:created>
  <dcterms:modified xsi:type="dcterms:W3CDTF">2021-01-10T13:49:00Z</dcterms:modified>
</cp:coreProperties>
</file>