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032" w:rsidRPr="00F3247E" w:rsidRDefault="008D2D61">
      <w:pPr>
        <w:rPr>
          <w:b/>
          <w:lang w:val="fr-BE"/>
        </w:rPr>
      </w:pPr>
      <w:r w:rsidRPr="00F3247E">
        <w:rPr>
          <w:b/>
          <w:lang w:val="fr-BE"/>
        </w:rPr>
        <w:t xml:space="preserve">Musique et Science. </w:t>
      </w:r>
    </w:p>
    <w:p w:rsidR="008C2E96" w:rsidRDefault="00F3247E">
      <w:pPr>
        <w:rPr>
          <w:lang w:val="fr-BE"/>
        </w:rPr>
      </w:pPr>
      <w:r>
        <w:rPr>
          <w:lang w:val="fr-BE"/>
        </w:rPr>
        <w:t>Dans le lot des activités humaines, l</w:t>
      </w:r>
      <w:r w:rsidR="008C2E96">
        <w:rPr>
          <w:lang w:val="fr-BE"/>
        </w:rPr>
        <w:t xml:space="preserve">'Art propose le contrepoids nécessaire à la science et son sous-produit, la technologie. Cela est particulièrement vrai pour la Musique qui a de tous temps flirté avec la Science sans jamais se soumettre. </w:t>
      </w:r>
    </w:p>
    <w:p w:rsidR="00F3247E" w:rsidRDefault="00F3247E">
      <w:pPr>
        <w:rPr>
          <w:lang w:val="fr-BE"/>
        </w:rPr>
      </w:pPr>
      <w:r>
        <w:rPr>
          <w:lang w:val="fr-BE"/>
        </w:rPr>
        <w:t xml:space="preserve">La Science ambitionne de distinguer avec certitude ce qui est possible de ce qui ne l'est pas. Elle évite ainsi à la technologie </w:t>
      </w:r>
      <w:bookmarkStart w:id="0" w:name="_GoBack"/>
      <w:bookmarkEnd w:id="0"/>
      <w:r>
        <w:rPr>
          <w:lang w:val="fr-BE"/>
        </w:rPr>
        <w:t xml:space="preserve">de courir après des chimères qui ne peuvent </w:t>
      </w:r>
      <w:proofErr w:type="gramStart"/>
      <w:r>
        <w:rPr>
          <w:lang w:val="fr-BE"/>
        </w:rPr>
        <w:t>fonctionner</w:t>
      </w:r>
      <w:proofErr w:type="gramEnd"/>
      <w:r>
        <w:rPr>
          <w:lang w:val="fr-BE"/>
        </w:rPr>
        <w:t xml:space="preserve"> (Mouvements perpétuels de toutes espèces). Elle ne tolère pas la contradiction pas même le paradoxe dans ses développements théoriques car elle s'expose à la sanction des faits expérimentaux. Lorsque ceux-ci entrent en contradiction avec la théorie celle-ci doit s'adapter jamais l'inverse. </w:t>
      </w:r>
    </w:p>
    <w:p w:rsidR="00F3247E" w:rsidRDefault="00F3247E">
      <w:pPr>
        <w:rPr>
          <w:lang w:val="fr-BE"/>
        </w:rPr>
      </w:pPr>
      <w:r>
        <w:rPr>
          <w:lang w:val="fr-BE"/>
        </w:rPr>
        <w:t xml:space="preserve">La Musique offre à ceux qui la pratiquent l'immense privilège de s'évader en-dehors des contraintes du monde matériel. Le cerveau humain a besoin de cette évasion car il survit mal dans un univers où tout doit être </w:t>
      </w:r>
      <w:r w:rsidR="00CA1102">
        <w:rPr>
          <w:lang w:val="fr-BE"/>
        </w:rPr>
        <w:t>Vrai ou Faux. Un compositeur peut créer sans redouter la sanction des faits, seulement celle d</w:t>
      </w:r>
      <w:r w:rsidR="00DC6CBE">
        <w:rPr>
          <w:lang w:val="fr-BE"/>
        </w:rPr>
        <w:t>e tous les</w:t>
      </w:r>
      <w:r w:rsidR="00CA1102">
        <w:rPr>
          <w:lang w:val="fr-BE"/>
        </w:rPr>
        <w:t xml:space="preserve"> public</w:t>
      </w:r>
      <w:r w:rsidR="00DC6CBE">
        <w:rPr>
          <w:lang w:val="fr-BE"/>
        </w:rPr>
        <w:t>s présents et à venir,</w:t>
      </w:r>
      <w:r w:rsidR="00CA1102">
        <w:rPr>
          <w:lang w:val="fr-BE"/>
        </w:rPr>
        <w:t xml:space="preserve"> s'il y accorde de l'importance aucune sinon mais alors il prend le risque assumé d'entrer en résistance. Car créer véritablement comporte toujours des risques et l'artiste véritable est celui que cela n'effraye pas.</w:t>
      </w:r>
    </w:p>
    <w:p w:rsidR="00F87849" w:rsidRPr="008D2D61" w:rsidRDefault="00F87849">
      <w:pPr>
        <w:rPr>
          <w:lang w:val="fr-BE"/>
        </w:rPr>
      </w:pPr>
      <w:r>
        <w:rPr>
          <w:lang w:val="fr-BE"/>
        </w:rPr>
        <w:t xml:space="preserve">Voilà sans doute une des raisons pour lesquelles la musique ne tient pas à se laisser récupérer par la science. </w:t>
      </w:r>
    </w:p>
    <w:sectPr w:rsidR="00F87849" w:rsidRPr="008D2D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D61"/>
    <w:rsid w:val="008C2E96"/>
    <w:rsid w:val="008D2D61"/>
    <w:rsid w:val="00AD65C0"/>
    <w:rsid w:val="00CA1102"/>
    <w:rsid w:val="00CE72C6"/>
    <w:rsid w:val="00DC6CBE"/>
    <w:rsid w:val="00F3247E"/>
    <w:rsid w:val="00F87849"/>
    <w:rsid w:val="00FB403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94402-1A50-4382-8AE5-0704FE907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218</Words>
  <Characters>1201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2018-12-05T17:30:00Z</dcterms:created>
  <dcterms:modified xsi:type="dcterms:W3CDTF">2018-12-20T19:47:00Z</dcterms:modified>
</cp:coreProperties>
</file>