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62D" w:rsidRDefault="008D504F" w:rsidP="008D504F">
      <w:pPr>
        <w:pStyle w:val="Title"/>
        <w:jc w:val="center"/>
      </w:pPr>
      <w:r>
        <w:t>Evaluation of a Collection of Searches in Various Environments</w:t>
      </w:r>
    </w:p>
    <w:p w:rsidR="008D504F" w:rsidRDefault="008D504F" w:rsidP="008D504F">
      <w:pPr>
        <w:pStyle w:val="Heading1"/>
      </w:pPr>
      <w:r>
        <w:t>I. Performance, Environment, Actuators, and Sensors (PEAS) description and Environment Characteristics</w:t>
      </w:r>
    </w:p>
    <w:p w:rsidR="008D504F" w:rsidRDefault="008D504F" w:rsidP="008D504F">
      <w:pPr>
        <w:pStyle w:val="Heading2"/>
      </w:pPr>
      <w:r>
        <w:t>PEAS</w:t>
      </w:r>
    </w:p>
    <w:p w:rsidR="00FC6791" w:rsidRDefault="008D504F" w:rsidP="008D504F">
      <w:r w:rsidRPr="00F96EFB">
        <w:rPr>
          <w:b/>
        </w:rPr>
        <w:t>P</w:t>
      </w:r>
      <w:r w:rsidRPr="00F96EFB">
        <w:rPr>
          <w:u w:val="single"/>
        </w:rPr>
        <w:t>erformance</w:t>
      </w:r>
      <w:r w:rsidR="00F96EFB" w:rsidRPr="00F96EFB">
        <w:rPr>
          <w:u w:val="single"/>
        </w:rPr>
        <w:t xml:space="preserve"> Measure</w:t>
      </w:r>
      <w:r>
        <w:t xml:space="preserve">: </w:t>
      </w:r>
    </w:p>
    <w:p w:rsidR="00FC6791" w:rsidRDefault="00F96EFB" w:rsidP="00FC6791">
      <w:pPr>
        <w:pStyle w:val="ListParagraph"/>
        <w:numPr>
          <w:ilvl w:val="0"/>
          <w:numId w:val="3"/>
        </w:numPr>
      </w:pPr>
      <w:r>
        <w:t>The number of steps to the treasure and t</w:t>
      </w:r>
      <w:r w:rsidR="007F7030">
        <w:t>he number of steps back to the E</w:t>
      </w:r>
      <w:r>
        <w:t>ntry</w:t>
      </w:r>
      <w:r w:rsidR="007F7030">
        <w:t>/E</w:t>
      </w:r>
      <w:r w:rsidR="00FC6791">
        <w:t>xit point</w:t>
      </w:r>
      <w:r w:rsidR="007F7030">
        <w:t>.</w:t>
      </w:r>
    </w:p>
    <w:p w:rsidR="00FC6791" w:rsidRDefault="00FC6791" w:rsidP="00FC6791">
      <w:pPr>
        <w:pStyle w:val="ListParagraph"/>
        <w:numPr>
          <w:ilvl w:val="0"/>
          <w:numId w:val="3"/>
        </w:numPr>
      </w:pPr>
      <w:r>
        <w:t>Percentage of blocks traversed</w:t>
      </w:r>
      <w:r w:rsidR="007F7030">
        <w:t>.</w:t>
      </w:r>
    </w:p>
    <w:p w:rsidR="00FC6791" w:rsidRDefault="00FC6791" w:rsidP="00FC6791">
      <w:pPr>
        <w:pStyle w:val="ListParagraph"/>
        <w:numPr>
          <w:ilvl w:val="0"/>
          <w:numId w:val="3"/>
        </w:numPr>
      </w:pPr>
      <w:r>
        <w:t>H</w:t>
      </w:r>
      <w:r w:rsidR="00F96EFB">
        <w:t xml:space="preserve">ow many </w:t>
      </w:r>
      <w:r>
        <w:t xml:space="preserve">are </w:t>
      </w:r>
      <w:r w:rsidR="00F96EFB">
        <w:t>blocks used for the search</w:t>
      </w:r>
      <w:r w:rsidR="007F7030">
        <w:t>.</w:t>
      </w:r>
    </w:p>
    <w:p w:rsidR="00FC6791" w:rsidRDefault="00FC6791" w:rsidP="00FC6791">
      <w:pPr>
        <w:pStyle w:val="ListParagraph"/>
        <w:numPr>
          <w:ilvl w:val="0"/>
          <w:numId w:val="3"/>
        </w:numPr>
      </w:pPr>
      <w:r>
        <w:t>D</w:t>
      </w:r>
      <w:r w:rsidR="007F7030">
        <w:t>id the R</w:t>
      </w:r>
      <w:r>
        <w:t>obot</w:t>
      </w:r>
      <w:r w:rsidR="007F7030">
        <w:t xml:space="preserve"> Agent</w:t>
      </w:r>
      <w:r>
        <w:t xml:space="preserve"> succeed, ta</w:t>
      </w:r>
      <w:r w:rsidR="007F7030">
        <w:t>ke too long or get killed by a Rival Robot A</w:t>
      </w:r>
      <w:r>
        <w:t>gent</w:t>
      </w:r>
      <w:r w:rsidR="007F7030">
        <w:t>.</w:t>
      </w:r>
    </w:p>
    <w:p w:rsidR="00FC6791" w:rsidRDefault="008D504F" w:rsidP="008D504F">
      <w:r w:rsidRPr="00F96EFB">
        <w:rPr>
          <w:b/>
        </w:rPr>
        <w:t>E</w:t>
      </w:r>
      <w:r w:rsidRPr="00F96EFB">
        <w:rPr>
          <w:u w:val="single"/>
        </w:rPr>
        <w:t>nvironment</w:t>
      </w:r>
      <w:r w:rsidR="00FC6791">
        <w:t>:</w:t>
      </w:r>
    </w:p>
    <w:p w:rsidR="007F7030" w:rsidRDefault="007F7030" w:rsidP="00AD58FC">
      <w:pPr>
        <w:pStyle w:val="ListParagraph"/>
        <w:numPr>
          <w:ilvl w:val="0"/>
          <w:numId w:val="4"/>
        </w:numPr>
      </w:pPr>
      <w:r>
        <w:t>Blocks that the Robot Agent can traverse.</w:t>
      </w:r>
    </w:p>
    <w:p w:rsidR="007F7030" w:rsidRDefault="007F7030" w:rsidP="00AD58FC">
      <w:pPr>
        <w:pStyle w:val="ListParagraph"/>
        <w:numPr>
          <w:ilvl w:val="0"/>
          <w:numId w:val="4"/>
        </w:numPr>
      </w:pPr>
      <w:r>
        <w:t>Blocks that contains obstacles that the Robot Agent cannot get over.</w:t>
      </w:r>
    </w:p>
    <w:p w:rsidR="007F7030" w:rsidRDefault="007F7030" w:rsidP="00AD58FC">
      <w:pPr>
        <w:pStyle w:val="ListParagraph"/>
        <w:numPr>
          <w:ilvl w:val="0"/>
          <w:numId w:val="4"/>
        </w:numPr>
      </w:pPr>
      <w:r>
        <w:t>One Treasure Block t</w:t>
      </w:r>
      <w:r w:rsidR="00BF3F1C">
        <w:t>hat contains the treasure</w:t>
      </w:r>
      <w:r>
        <w:t xml:space="preserve"> for the Robot Agent to pick up.</w:t>
      </w:r>
    </w:p>
    <w:p w:rsidR="00AD58FC" w:rsidRDefault="007F7030" w:rsidP="00AD58FC">
      <w:pPr>
        <w:pStyle w:val="ListParagraph"/>
        <w:numPr>
          <w:ilvl w:val="0"/>
          <w:numId w:val="4"/>
        </w:numPr>
      </w:pPr>
      <w:r>
        <w:t>An Entry/Exit Point Block for the Robot Agent to use.</w:t>
      </w:r>
    </w:p>
    <w:p w:rsidR="007F7030" w:rsidRDefault="007F7030" w:rsidP="00AD58FC">
      <w:pPr>
        <w:pStyle w:val="ListParagraph"/>
        <w:numPr>
          <w:ilvl w:val="0"/>
          <w:numId w:val="4"/>
        </w:numPr>
      </w:pPr>
      <w:r>
        <w:t>Blocks where Rival Robot Agents reside.</w:t>
      </w:r>
    </w:p>
    <w:p w:rsidR="00FC6791" w:rsidRDefault="008D504F" w:rsidP="008D504F">
      <w:r w:rsidRPr="00F96EFB">
        <w:rPr>
          <w:b/>
        </w:rPr>
        <w:t>A</w:t>
      </w:r>
      <w:r w:rsidRPr="00F96EFB">
        <w:rPr>
          <w:u w:val="single"/>
        </w:rPr>
        <w:t>ctuators</w:t>
      </w:r>
      <w:r w:rsidR="00FC6791">
        <w:t>:</w:t>
      </w:r>
    </w:p>
    <w:p w:rsidR="007F7030" w:rsidRDefault="007F7030" w:rsidP="007F7030">
      <w:pPr>
        <w:pStyle w:val="ListParagraph"/>
        <w:numPr>
          <w:ilvl w:val="0"/>
          <w:numId w:val="5"/>
        </w:numPr>
      </w:pPr>
      <w:r>
        <w:t>Turn Left</w:t>
      </w:r>
    </w:p>
    <w:p w:rsidR="007F7030" w:rsidRDefault="007F7030" w:rsidP="007F7030">
      <w:pPr>
        <w:pStyle w:val="ListParagraph"/>
        <w:numPr>
          <w:ilvl w:val="0"/>
          <w:numId w:val="5"/>
        </w:numPr>
      </w:pPr>
      <w:r>
        <w:t>Turn Right</w:t>
      </w:r>
    </w:p>
    <w:p w:rsidR="007F7030" w:rsidRDefault="007F7030" w:rsidP="007F7030">
      <w:pPr>
        <w:pStyle w:val="ListParagraph"/>
        <w:numPr>
          <w:ilvl w:val="0"/>
          <w:numId w:val="5"/>
        </w:numPr>
      </w:pPr>
      <w:r>
        <w:t>Go Up</w:t>
      </w:r>
    </w:p>
    <w:p w:rsidR="007F7030" w:rsidRDefault="007F7030" w:rsidP="007F7030">
      <w:pPr>
        <w:pStyle w:val="ListParagraph"/>
        <w:numPr>
          <w:ilvl w:val="0"/>
          <w:numId w:val="5"/>
        </w:numPr>
      </w:pPr>
      <w:r>
        <w:t>Go Down</w:t>
      </w:r>
    </w:p>
    <w:p w:rsidR="007F7030" w:rsidRDefault="007F7030" w:rsidP="007F7030">
      <w:pPr>
        <w:pStyle w:val="ListParagraph"/>
        <w:numPr>
          <w:ilvl w:val="0"/>
          <w:numId w:val="5"/>
        </w:numPr>
      </w:pPr>
      <w:r>
        <w:t>Pick Up an Object</w:t>
      </w:r>
    </w:p>
    <w:p w:rsidR="008D504F" w:rsidRPr="008D504F" w:rsidRDefault="008D504F" w:rsidP="008D504F">
      <w:r w:rsidRPr="00F96EFB">
        <w:rPr>
          <w:b/>
        </w:rPr>
        <w:t>S</w:t>
      </w:r>
      <w:r w:rsidRPr="00F96EFB">
        <w:rPr>
          <w:u w:val="single"/>
        </w:rPr>
        <w:t>ensors</w:t>
      </w:r>
      <w:r>
        <w:t xml:space="preserve">: </w:t>
      </w:r>
    </w:p>
    <w:p w:rsidR="008D504F" w:rsidRDefault="00BF3F1C" w:rsidP="00BF3F1C">
      <w:pPr>
        <w:pStyle w:val="ListParagraph"/>
        <w:numPr>
          <w:ilvl w:val="0"/>
          <w:numId w:val="6"/>
        </w:numPr>
      </w:pPr>
      <w:r>
        <w:t>Camera that tells Robot Agent what block it is currently in.</w:t>
      </w:r>
    </w:p>
    <w:p w:rsidR="00BF3F1C" w:rsidRDefault="00BF3F1C" w:rsidP="00BF3F1C">
      <w:pPr>
        <w:pStyle w:val="Heading2"/>
      </w:pPr>
      <w:r>
        <w:t>Environment Characteristics</w:t>
      </w:r>
    </w:p>
    <w:p w:rsidR="00BF3F1C" w:rsidRDefault="00480DD2" w:rsidP="00BF3F1C">
      <w:r>
        <w:t>The environment is…</w:t>
      </w:r>
    </w:p>
    <w:p w:rsidR="00480DD2" w:rsidRDefault="00480DD2" w:rsidP="00480DD2">
      <w:pPr>
        <w:pStyle w:val="ListParagraph"/>
        <w:numPr>
          <w:ilvl w:val="0"/>
          <w:numId w:val="6"/>
        </w:numPr>
      </w:pPr>
      <w:r w:rsidRPr="0048051F">
        <w:rPr>
          <w:u w:val="single"/>
        </w:rPr>
        <w:t>Partially Observable</w:t>
      </w:r>
      <w:r>
        <w:t xml:space="preserve"> – The Robot Agent can only tell where it is at. </w:t>
      </w:r>
    </w:p>
    <w:p w:rsidR="00480DD2" w:rsidRDefault="00480DD2" w:rsidP="00480DD2">
      <w:pPr>
        <w:pStyle w:val="ListParagraph"/>
        <w:numPr>
          <w:ilvl w:val="0"/>
          <w:numId w:val="6"/>
        </w:numPr>
      </w:pPr>
      <w:r w:rsidRPr="0048051F">
        <w:rPr>
          <w:u w:val="single"/>
        </w:rPr>
        <w:t>Deterministic</w:t>
      </w:r>
      <w:r>
        <w:t xml:space="preserve"> – The Robot Agent can succeed or die in the environment depending on its actions.</w:t>
      </w:r>
    </w:p>
    <w:p w:rsidR="00480DD2" w:rsidRDefault="0057464C" w:rsidP="00480DD2">
      <w:pPr>
        <w:pStyle w:val="ListParagraph"/>
        <w:numPr>
          <w:ilvl w:val="0"/>
          <w:numId w:val="6"/>
        </w:numPr>
      </w:pPr>
      <w:r>
        <w:rPr>
          <w:u w:val="single"/>
        </w:rPr>
        <w:t>Sequential</w:t>
      </w:r>
      <w:r w:rsidR="00480DD2">
        <w:t xml:space="preserve"> – The Robot Agent can only do one move at a time.</w:t>
      </w:r>
    </w:p>
    <w:p w:rsidR="00480DD2" w:rsidRDefault="00480DD2" w:rsidP="00480DD2">
      <w:pPr>
        <w:pStyle w:val="ListParagraph"/>
        <w:numPr>
          <w:ilvl w:val="0"/>
          <w:numId w:val="6"/>
        </w:numPr>
      </w:pPr>
      <w:r w:rsidRPr="0048051F">
        <w:rPr>
          <w:u w:val="single"/>
        </w:rPr>
        <w:lastRenderedPageBreak/>
        <w:t>Static</w:t>
      </w:r>
      <w:r>
        <w:t xml:space="preserve"> – The environment does not change during the time the robot traverses it. </w:t>
      </w:r>
    </w:p>
    <w:p w:rsidR="00480DD2" w:rsidRDefault="00480DD2" w:rsidP="00480DD2">
      <w:pPr>
        <w:pStyle w:val="ListParagraph"/>
        <w:numPr>
          <w:ilvl w:val="0"/>
          <w:numId w:val="6"/>
        </w:numPr>
      </w:pPr>
      <w:r w:rsidRPr="0048051F">
        <w:rPr>
          <w:u w:val="single"/>
        </w:rPr>
        <w:t>Discrete</w:t>
      </w:r>
      <w:r>
        <w:t xml:space="preserve"> – There is a finite number of states, time steps and actions. </w:t>
      </w:r>
    </w:p>
    <w:p w:rsidR="00480DD2" w:rsidRDefault="00480DD2" w:rsidP="00480DD2">
      <w:pPr>
        <w:pStyle w:val="ListParagraph"/>
        <w:numPr>
          <w:ilvl w:val="0"/>
          <w:numId w:val="6"/>
        </w:numPr>
      </w:pPr>
      <w:r w:rsidRPr="0048051F">
        <w:rPr>
          <w:u w:val="single"/>
        </w:rPr>
        <w:t>Single Agent</w:t>
      </w:r>
      <w:r>
        <w:t xml:space="preserve"> – The Robot Agent is the only one operating the search. The other Rival Robot Agents can only stay in one block and do nothing unless the Robot Agent meets it in its block. </w:t>
      </w:r>
    </w:p>
    <w:p w:rsidR="00480DD2" w:rsidRDefault="00480DD2" w:rsidP="00480DD2">
      <w:pPr>
        <w:pStyle w:val="ListParagraph"/>
        <w:numPr>
          <w:ilvl w:val="0"/>
          <w:numId w:val="6"/>
        </w:numPr>
      </w:pPr>
      <w:r w:rsidRPr="0048051F">
        <w:rPr>
          <w:u w:val="single"/>
        </w:rPr>
        <w:t>Known</w:t>
      </w:r>
      <w:r>
        <w:t xml:space="preserve"> – The Robot Agent </w:t>
      </w:r>
      <w:r w:rsidR="00B06493">
        <w:t xml:space="preserve">does not much but it still knows the environment because it knows it cannot traverse obstacles, die if it meets a Rival Robot Agent and go home if it has the treasure. </w:t>
      </w:r>
    </w:p>
    <w:p w:rsidR="0048051F" w:rsidRDefault="0048051F" w:rsidP="0048051F">
      <w:pPr>
        <w:pStyle w:val="Heading1"/>
      </w:pPr>
      <w:r>
        <w:t>II. Problem Formulation for each Search Algorithm</w:t>
      </w:r>
    </w:p>
    <w:p w:rsidR="0048051F" w:rsidRDefault="0048051F" w:rsidP="0048051F">
      <w:r>
        <w:t xml:space="preserve">The Problem Formulation defines the search problem with an initial state, a goal test, a successor function and a path cost for each search algorithm. </w:t>
      </w:r>
    </w:p>
    <w:p w:rsidR="00A94A25" w:rsidRDefault="00A94A25" w:rsidP="0048051F">
      <w:r>
        <w:t xml:space="preserve">Random Search: </w:t>
      </w:r>
    </w:p>
    <w:p w:rsidR="00A94A25" w:rsidRDefault="00A94A25" w:rsidP="00A94A25">
      <w:pPr>
        <w:pStyle w:val="ListParagraph"/>
        <w:numPr>
          <w:ilvl w:val="0"/>
          <w:numId w:val="7"/>
        </w:numPr>
      </w:pPr>
      <w:r>
        <w:t xml:space="preserve">Initial State – An unexplored environment with the Robot Agent at the Entry/Exit Point and the treasure is somewhere in the environment. </w:t>
      </w:r>
    </w:p>
    <w:p w:rsidR="00A94A25" w:rsidRDefault="00A94A25" w:rsidP="00A94A25">
      <w:pPr>
        <w:pStyle w:val="ListParagraph"/>
        <w:numPr>
          <w:ilvl w:val="0"/>
          <w:numId w:val="7"/>
        </w:numPr>
      </w:pPr>
      <w:r>
        <w:t xml:space="preserve">Goal Test – The Robot Agent is at the Entry/Exit Point with the treasure. </w:t>
      </w:r>
    </w:p>
    <w:p w:rsidR="00A94A25" w:rsidRDefault="00A94A25" w:rsidP="00A94A25">
      <w:pPr>
        <w:pStyle w:val="ListParagraph"/>
        <w:numPr>
          <w:ilvl w:val="0"/>
          <w:numId w:val="7"/>
        </w:numPr>
      </w:pPr>
      <w:r>
        <w:t xml:space="preserve">Successor Function – Randomly pick a neighbor to travel to. </w:t>
      </w:r>
    </w:p>
    <w:p w:rsidR="00A94A25" w:rsidRDefault="00A94A25" w:rsidP="00A94A25">
      <w:pPr>
        <w:pStyle w:val="ListParagraph"/>
        <w:numPr>
          <w:ilvl w:val="0"/>
          <w:numId w:val="7"/>
        </w:numPr>
      </w:pPr>
      <w:r>
        <w:t>Path Cost – Total number of time-steps</w:t>
      </w:r>
    </w:p>
    <w:p w:rsidR="00A94A25" w:rsidRDefault="00A94A25" w:rsidP="00A94A25">
      <w:r>
        <w:t>Depth-First Search [Tree Based]:</w:t>
      </w:r>
    </w:p>
    <w:p w:rsidR="00A94A25" w:rsidRDefault="00A94A25" w:rsidP="00A94A25">
      <w:pPr>
        <w:pStyle w:val="ListParagraph"/>
        <w:numPr>
          <w:ilvl w:val="0"/>
          <w:numId w:val="7"/>
        </w:numPr>
      </w:pPr>
      <w:r>
        <w:t xml:space="preserve">Initial State – An unexplored environment with the Robot Agent at the Entry/Exit Point and the treasure is somewhere in the environment. </w:t>
      </w:r>
    </w:p>
    <w:p w:rsidR="00A94A25" w:rsidRDefault="00A94A25" w:rsidP="00A94A25">
      <w:pPr>
        <w:pStyle w:val="ListParagraph"/>
        <w:numPr>
          <w:ilvl w:val="0"/>
          <w:numId w:val="7"/>
        </w:numPr>
      </w:pPr>
      <w:r>
        <w:t xml:space="preserve">Goal Test – The Robot Agent is at the Entry/Exit Point with the treasure. </w:t>
      </w:r>
    </w:p>
    <w:p w:rsidR="00A94A25" w:rsidRDefault="00A94A25" w:rsidP="00A94A25">
      <w:pPr>
        <w:pStyle w:val="ListParagraph"/>
        <w:numPr>
          <w:ilvl w:val="0"/>
          <w:numId w:val="8"/>
        </w:numPr>
      </w:pPr>
      <w:r>
        <w:t>Successor Function – Put Neighbors from your Left, Ri</w:t>
      </w:r>
      <w:r w:rsidR="004C5A14">
        <w:t>ght, Up, Down direction into a L</w:t>
      </w:r>
      <w:r>
        <w:t>IFO queue and if goal test fails</w:t>
      </w:r>
      <w:r w:rsidR="004C5A14">
        <w:t xml:space="preserve"> at the current block</w:t>
      </w:r>
      <w:r>
        <w:t xml:space="preserve"> you</w:t>
      </w:r>
      <w:r w:rsidR="004C5A14">
        <w:t xml:space="preserve"> are</w:t>
      </w:r>
      <w:r>
        <w:t xml:space="preserve"> in, expand the </w:t>
      </w:r>
      <w:r w:rsidR="004C5A14">
        <w:t>deep</w:t>
      </w:r>
      <w:r>
        <w:t xml:space="preserve">est </w:t>
      </w:r>
      <w:r w:rsidR="004C5A14">
        <w:t>block in the L</w:t>
      </w:r>
      <w:r>
        <w:t xml:space="preserve">IFO queue. </w:t>
      </w:r>
    </w:p>
    <w:p w:rsidR="00A94A25" w:rsidRDefault="00A94A25" w:rsidP="00A94A25">
      <w:pPr>
        <w:pStyle w:val="ListParagraph"/>
        <w:numPr>
          <w:ilvl w:val="0"/>
          <w:numId w:val="8"/>
        </w:numPr>
      </w:pPr>
      <w:r>
        <w:t>Path Cost – Total number of time-steps</w:t>
      </w:r>
    </w:p>
    <w:p w:rsidR="00A94A25" w:rsidRDefault="00A94A25" w:rsidP="00A94A25">
      <w:r>
        <w:t xml:space="preserve">Depth-First Search [Graph Based]: </w:t>
      </w:r>
    </w:p>
    <w:p w:rsidR="00A94A25" w:rsidRDefault="00A94A25" w:rsidP="00A94A25">
      <w:pPr>
        <w:pStyle w:val="ListParagraph"/>
        <w:numPr>
          <w:ilvl w:val="0"/>
          <w:numId w:val="7"/>
        </w:numPr>
      </w:pPr>
      <w:r>
        <w:t xml:space="preserve">Initial State – An unexplored environment with the Robot Agent at the Entry/Exit Point and the treasure is somewhere in the environment. </w:t>
      </w:r>
    </w:p>
    <w:p w:rsidR="00A94A25" w:rsidRDefault="00A94A25" w:rsidP="00A94A25">
      <w:pPr>
        <w:pStyle w:val="ListParagraph"/>
        <w:numPr>
          <w:ilvl w:val="0"/>
          <w:numId w:val="7"/>
        </w:numPr>
      </w:pPr>
      <w:r>
        <w:t xml:space="preserve">Goal Test – The Robot Agent is at the Entry/Exit Point with the treasure. </w:t>
      </w:r>
    </w:p>
    <w:p w:rsidR="004C5A14" w:rsidRDefault="004C5A14" w:rsidP="004C5A14">
      <w:pPr>
        <w:pStyle w:val="ListParagraph"/>
        <w:numPr>
          <w:ilvl w:val="0"/>
          <w:numId w:val="8"/>
        </w:numPr>
      </w:pPr>
      <w:r>
        <w:t xml:space="preserve">Successor Function – Put Neighbors from your Left, Right, Up, Down direction into a LIFO queue and if the current block you are in has already been traversed, go back to previous block. If not and the goal test fails, expand the deepest block in the LIFO queue. </w:t>
      </w:r>
    </w:p>
    <w:p w:rsidR="00A94A25" w:rsidRDefault="00A94A25" w:rsidP="00A94A25">
      <w:pPr>
        <w:pStyle w:val="ListParagraph"/>
        <w:numPr>
          <w:ilvl w:val="0"/>
          <w:numId w:val="8"/>
        </w:numPr>
      </w:pPr>
      <w:r>
        <w:t>Path Cost – Total number of time-steps</w:t>
      </w:r>
    </w:p>
    <w:p w:rsidR="004C5A14" w:rsidRDefault="004C5A14" w:rsidP="00A94A25"/>
    <w:p w:rsidR="004C5A14" w:rsidRDefault="004C5A14" w:rsidP="00A94A25"/>
    <w:p w:rsidR="00A94A25" w:rsidRDefault="004C5A14" w:rsidP="00A94A25">
      <w:r>
        <w:lastRenderedPageBreak/>
        <w:t xml:space="preserve">Breadth-First Search [Tree Based]: </w:t>
      </w:r>
    </w:p>
    <w:p w:rsidR="004C5A14" w:rsidRDefault="004C5A14" w:rsidP="004C5A14">
      <w:pPr>
        <w:pStyle w:val="ListParagraph"/>
        <w:numPr>
          <w:ilvl w:val="0"/>
          <w:numId w:val="7"/>
        </w:numPr>
      </w:pPr>
      <w:r>
        <w:t xml:space="preserve">Initial State – An unexplored environment with the Robot Agent at the Entry/Exit Point and the treasure is somewhere in the environment. </w:t>
      </w:r>
    </w:p>
    <w:p w:rsidR="004C5A14" w:rsidRDefault="004C5A14" w:rsidP="004C5A14">
      <w:pPr>
        <w:pStyle w:val="ListParagraph"/>
        <w:numPr>
          <w:ilvl w:val="0"/>
          <w:numId w:val="7"/>
        </w:numPr>
      </w:pPr>
      <w:r>
        <w:t xml:space="preserve">Goal Test – The Robot Agent is at the Entry/Exit Point with the treasure. </w:t>
      </w:r>
    </w:p>
    <w:p w:rsidR="004C5A14" w:rsidRDefault="004C5A14" w:rsidP="004C5A14">
      <w:pPr>
        <w:pStyle w:val="ListParagraph"/>
        <w:numPr>
          <w:ilvl w:val="0"/>
          <w:numId w:val="8"/>
        </w:numPr>
      </w:pPr>
      <w:r>
        <w:t>Successor Function – Put Neighbors from your Left, Right, Up, Down direction into a FIFO queue and if goal test fails at the current block you are in, expand the shallowest block in the FIFO queue.</w:t>
      </w:r>
    </w:p>
    <w:p w:rsidR="004C5A14" w:rsidRDefault="004C5A14" w:rsidP="004C5A14">
      <w:pPr>
        <w:pStyle w:val="ListParagraph"/>
        <w:numPr>
          <w:ilvl w:val="0"/>
          <w:numId w:val="8"/>
        </w:numPr>
      </w:pPr>
      <w:r>
        <w:t>Path Cost – Total number of time-steps</w:t>
      </w:r>
    </w:p>
    <w:p w:rsidR="004C5A14" w:rsidRDefault="004C5A14" w:rsidP="004C5A14">
      <w:r>
        <w:t xml:space="preserve">Breadth-First Search [Graph Based]: </w:t>
      </w:r>
    </w:p>
    <w:p w:rsidR="004C5A14" w:rsidRDefault="004C5A14" w:rsidP="004C5A14">
      <w:pPr>
        <w:pStyle w:val="ListParagraph"/>
        <w:numPr>
          <w:ilvl w:val="0"/>
          <w:numId w:val="7"/>
        </w:numPr>
      </w:pPr>
      <w:r>
        <w:t xml:space="preserve">Initial State – An unexplored environment with the Robot Agent at the Entry/Exit Point and the treasure is somewhere in the environment. </w:t>
      </w:r>
    </w:p>
    <w:p w:rsidR="004C5A14" w:rsidRDefault="004C5A14" w:rsidP="004C5A14">
      <w:pPr>
        <w:pStyle w:val="ListParagraph"/>
        <w:numPr>
          <w:ilvl w:val="0"/>
          <w:numId w:val="7"/>
        </w:numPr>
      </w:pPr>
      <w:r>
        <w:t xml:space="preserve">Goal Test – Put Neighbors from your Left, Right, Up, Down direction into a FIFO queue and if the current block you are in has already been traversed, go back to previous block. If not and the goal test fails, expand the shallowest block in the FIFO queue. </w:t>
      </w:r>
    </w:p>
    <w:p w:rsidR="004C5A14" w:rsidRDefault="004C5A14" w:rsidP="004C5A14">
      <w:pPr>
        <w:pStyle w:val="ListParagraph"/>
        <w:numPr>
          <w:ilvl w:val="0"/>
          <w:numId w:val="7"/>
        </w:numPr>
      </w:pPr>
      <w:r>
        <w:t>Path Cost – Total number of time-steps</w:t>
      </w:r>
    </w:p>
    <w:p w:rsidR="004C5A14" w:rsidRDefault="00552E81" w:rsidP="004C5A14">
      <w:r>
        <w:t>Hill Climbing Search:</w:t>
      </w:r>
    </w:p>
    <w:p w:rsidR="00322406" w:rsidRDefault="00322406" w:rsidP="00322406">
      <w:pPr>
        <w:pStyle w:val="ListParagraph"/>
        <w:numPr>
          <w:ilvl w:val="0"/>
          <w:numId w:val="10"/>
        </w:numPr>
      </w:pPr>
      <w:r>
        <w:t>Current State – All blocks in the environment have a path cost to the Treasure block/Entry-Exit block.</w:t>
      </w:r>
    </w:p>
    <w:p w:rsidR="00322406" w:rsidRDefault="00322406" w:rsidP="00322406">
      <w:pPr>
        <w:pStyle w:val="ListParagraph"/>
        <w:numPr>
          <w:ilvl w:val="0"/>
          <w:numId w:val="10"/>
        </w:numPr>
      </w:pPr>
      <w:r>
        <w:t>Successor Function – If moving to Treasure block or to Entry-Exit block after picking up the treasure, check all neighbors and current block, select the lowest path cost and move to that block.</w:t>
      </w:r>
    </w:p>
    <w:p w:rsidR="00322406" w:rsidRDefault="00322406" w:rsidP="00322406">
      <w:pPr>
        <w:pStyle w:val="ListParagraph"/>
        <w:numPr>
          <w:ilvl w:val="0"/>
          <w:numId w:val="10"/>
        </w:numPr>
      </w:pPr>
      <w:r>
        <w:t xml:space="preserve">Objective: Current Block’s path cost is zero, which means we have reached the Treasure block or Entry-Exit block. </w:t>
      </w:r>
    </w:p>
    <w:p w:rsidR="00650DF1" w:rsidRDefault="00650DF1" w:rsidP="00322406">
      <w:pPr>
        <w:pStyle w:val="ListParagraph"/>
        <w:numPr>
          <w:ilvl w:val="0"/>
          <w:numId w:val="10"/>
        </w:numPr>
      </w:pPr>
      <w:r>
        <w:t>Path Cost on each Block: Straight line distance to Treasure Block or Entry/Exit Block.</w:t>
      </w:r>
    </w:p>
    <w:p w:rsidR="00552E81" w:rsidRDefault="00552E81" w:rsidP="004C5A14">
      <w:r>
        <w:t>Random Restart Hill Climbing Search:</w:t>
      </w:r>
    </w:p>
    <w:p w:rsidR="00CB1350" w:rsidRDefault="00CB1350" w:rsidP="00CB1350">
      <w:pPr>
        <w:pStyle w:val="ListParagraph"/>
        <w:numPr>
          <w:ilvl w:val="0"/>
          <w:numId w:val="10"/>
        </w:numPr>
      </w:pPr>
      <w:r>
        <w:t>Current State – All blocks in the environment have a path cost to the Treasure block/Entry-Exit block.</w:t>
      </w:r>
    </w:p>
    <w:p w:rsidR="00CB1350" w:rsidRDefault="00CB1350" w:rsidP="00CB1350">
      <w:pPr>
        <w:pStyle w:val="ListParagraph"/>
        <w:numPr>
          <w:ilvl w:val="0"/>
          <w:numId w:val="10"/>
        </w:numPr>
      </w:pPr>
      <w:r>
        <w:t>Successor Function – If moving to Treasure block or to Entry-Exit block after picking up the treasure, check all neighbors and current block, select the lowest path cost and move to that block. If lowest path cost is equal to current block’s path cost</w:t>
      </w:r>
      <w:r w:rsidR="00A561FC">
        <w:t xml:space="preserve"> and current block’s path cost is not zero</w:t>
      </w:r>
      <w:r>
        <w:t>, restart the search at a different entry-exit point.</w:t>
      </w:r>
    </w:p>
    <w:p w:rsidR="00552E81" w:rsidRDefault="00CB1350" w:rsidP="00CB1350">
      <w:pPr>
        <w:pStyle w:val="ListParagraph"/>
        <w:numPr>
          <w:ilvl w:val="0"/>
          <w:numId w:val="10"/>
        </w:numPr>
      </w:pPr>
      <w:r>
        <w:t>Objective: Current Block’s path cost is zero, which means we have reached the Treasure block or Entry-Exit block.</w:t>
      </w:r>
    </w:p>
    <w:p w:rsidR="00650DF1" w:rsidRDefault="00650DF1" w:rsidP="00650DF1">
      <w:pPr>
        <w:pStyle w:val="ListParagraph"/>
        <w:numPr>
          <w:ilvl w:val="0"/>
          <w:numId w:val="10"/>
        </w:numPr>
      </w:pPr>
      <w:r>
        <w:t>Path Cost on each Block: Straight line distance to Treasure Block or Entry/Exit Block.</w:t>
      </w:r>
    </w:p>
    <w:p w:rsidR="007B62E1" w:rsidRDefault="007B62E1" w:rsidP="007B62E1"/>
    <w:p w:rsidR="007B62E1" w:rsidRDefault="007B62E1" w:rsidP="007B62E1">
      <w:r>
        <w:lastRenderedPageBreak/>
        <w:t xml:space="preserve">Iterative Deepening Search: </w:t>
      </w:r>
    </w:p>
    <w:p w:rsidR="007B62E1" w:rsidRDefault="007B62E1" w:rsidP="007B62E1">
      <w:pPr>
        <w:pStyle w:val="ListParagraph"/>
        <w:numPr>
          <w:ilvl w:val="0"/>
          <w:numId w:val="7"/>
        </w:numPr>
      </w:pPr>
      <w:r>
        <w:t>Initial State – An unexplored environment with the Robot Agent at the Entry/Exit Point</w:t>
      </w:r>
      <w:r w:rsidR="00AB7702">
        <w:t>, each block knowing their depth level</w:t>
      </w:r>
      <w:r>
        <w:t xml:space="preserve"> and the treasure is somewhere in the environment. </w:t>
      </w:r>
    </w:p>
    <w:p w:rsidR="007B62E1" w:rsidRDefault="007B62E1" w:rsidP="007B62E1">
      <w:pPr>
        <w:pStyle w:val="ListParagraph"/>
        <w:numPr>
          <w:ilvl w:val="0"/>
          <w:numId w:val="7"/>
        </w:numPr>
      </w:pPr>
      <w:r>
        <w:t xml:space="preserve">Goal Test – The Robot Agent is at the Entry/Exit Point with the treasure. </w:t>
      </w:r>
    </w:p>
    <w:p w:rsidR="007B62E1" w:rsidRDefault="007B62E1" w:rsidP="007B62E1">
      <w:pPr>
        <w:pStyle w:val="ListParagraph"/>
        <w:numPr>
          <w:ilvl w:val="0"/>
          <w:numId w:val="8"/>
        </w:numPr>
      </w:pPr>
      <w:r>
        <w:t xml:space="preserve">Successor Function – Build Tree to a limit. Search the tree for treasure. If the treasure is not in the current tree, increase limit by one and rebuild the tree. Once the treasure is found, search for the home block from the treasure block. Repeat building tree with limit until the home block is found.  </w:t>
      </w:r>
    </w:p>
    <w:p w:rsidR="007B62E1" w:rsidRDefault="007B62E1" w:rsidP="007B62E1">
      <w:pPr>
        <w:pStyle w:val="ListParagraph"/>
        <w:numPr>
          <w:ilvl w:val="0"/>
          <w:numId w:val="8"/>
        </w:numPr>
      </w:pPr>
      <w:r>
        <w:t>Path Cost – Total number of time-steps</w:t>
      </w:r>
    </w:p>
    <w:p w:rsidR="00AB7702" w:rsidRDefault="00AB7702" w:rsidP="00AB7702">
      <w:r>
        <w:t>A* Search:</w:t>
      </w:r>
    </w:p>
    <w:p w:rsidR="00AB7702" w:rsidRDefault="00AB7702" w:rsidP="00AB7702">
      <w:pPr>
        <w:pStyle w:val="ListParagraph"/>
        <w:numPr>
          <w:ilvl w:val="0"/>
          <w:numId w:val="10"/>
        </w:numPr>
      </w:pPr>
      <w:r>
        <w:t>Current State – All blocks in the environment have a path cost to the Treasure block/Entry-Exit block.</w:t>
      </w:r>
    </w:p>
    <w:p w:rsidR="00AB7702" w:rsidRDefault="00AB7702" w:rsidP="00AB7702">
      <w:pPr>
        <w:pStyle w:val="ListParagraph"/>
        <w:numPr>
          <w:ilvl w:val="0"/>
          <w:numId w:val="10"/>
        </w:numPr>
      </w:pPr>
      <w:r>
        <w:t>Successor Function –</w:t>
      </w:r>
      <w:r w:rsidR="00F57A51">
        <w:t xml:space="preserve"> Collect the neighbors of the current block. Compare the path cost of each block and select the block with the least expensive path cost. Increase the cost to get to that block by one. This ensures that we do not revisit that block in a future successor function call. </w:t>
      </w:r>
    </w:p>
    <w:p w:rsidR="00AB7702" w:rsidRDefault="00AB7702" w:rsidP="00AB7702">
      <w:pPr>
        <w:pStyle w:val="ListParagraph"/>
        <w:numPr>
          <w:ilvl w:val="0"/>
          <w:numId w:val="10"/>
        </w:numPr>
      </w:pPr>
      <w:r>
        <w:t>Objective: The current block’s path cost is zero, which means we have found the shortest path to the treasure</w:t>
      </w:r>
      <w:r w:rsidR="00F57A51">
        <w:t xml:space="preserve"> block</w:t>
      </w:r>
      <w:r>
        <w:t xml:space="preserve">/home block. </w:t>
      </w:r>
    </w:p>
    <w:p w:rsidR="00AB7702" w:rsidRDefault="00AB7702" w:rsidP="00AB7702">
      <w:pPr>
        <w:pStyle w:val="ListParagraph"/>
        <w:numPr>
          <w:ilvl w:val="0"/>
          <w:numId w:val="10"/>
        </w:numPr>
      </w:pPr>
      <w:r>
        <w:t>Path Cost on each Block: Straight line distance to Treasure Block or Entry/Exit Block.</w:t>
      </w:r>
    </w:p>
    <w:p w:rsidR="00C124FC" w:rsidRDefault="00C124FC" w:rsidP="00C124FC">
      <w:r>
        <w:t>Min-Conflict:</w:t>
      </w:r>
      <w:r w:rsidRPr="00C124FC">
        <w:t xml:space="preserve"> </w:t>
      </w:r>
    </w:p>
    <w:p w:rsidR="00C124FC" w:rsidRDefault="00C124FC" w:rsidP="00C124FC">
      <w:pPr>
        <w:pStyle w:val="ListParagraph"/>
        <w:numPr>
          <w:ilvl w:val="0"/>
          <w:numId w:val="10"/>
        </w:numPr>
      </w:pPr>
      <w:r>
        <w:t xml:space="preserve">Current State – All blocks </w:t>
      </w:r>
      <w:r w:rsidR="000614AF">
        <w:t xml:space="preserve">are </w:t>
      </w:r>
      <w:r w:rsidR="00F304A9">
        <w:t xml:space="preserve">empty, an agent, an obstacle, </w:t>
      </w:r>
      <w:r w:rsidR="000614AF">
        <w:t xml:space="preserve">a starting point, or a block that contains the Treasure. </w:t>
      </w:r>
    </w:p>
    <w:p w:rsidR="00C124FC" w:rsidRDefault="00C124FC" w:rsidP="00C124FC">
      <w:pPr>
        <w:pStyle w:val="ListParagraph"/>
        <w:numPr>
          <w:ilvl w:val="0"/>
          <w:numId w:val="10"/>
        </w:numPr>
      </w:pPr>
      <w:r>
        <w:t xml:space="preserve">Successor Function – Collect the neighbors of the current block. </w:t>
      </w:r>
      <w:r w:rsidR="00992C6C">
        <w:t xml:space="preserve">The constraint is to not collect neighbors that are an obstacle, an agent or has been visited before during both searches (the search to Goal, and the search to Home). </w:t>
      </w:r>
    </w:p>
    <w:p w:rsidR="00C124FC" w:rsidRDefault="00C124FC" w:rsidP="00C124FC">
      <w:pPr>
        <w:pStyle w:val="ListParagraph"/>
        <w:numPr>
          <w:ilvl w:val="0"/>
          <w:numId w:val="10"/>
        </w:numPr>
      </w:pPr>
      <w:r>
        <w:t xml:space="preserve">Objective: </w:t>
      </w:r>
      <w:r w:rsidR="00675CD0">
        <w:t>The Robot Agent is at the Entry/Exit Block with the Treasure in hand.</w:t>
      </w:r>
    </w:p>
    <w:p w:rsidR="00552E81" w:rsidRDefault="00552E81" w:rsidP="00552E81">
      <w:pPr>
        <w:pStyle w:val="Heading2"/>
      </w:pPr>
      <w:r>
        <w:t>III. Performance Measure</w:t>
      </w:r>
    </w:p>
    <w:p w:rsidR="00552E81" w:rsidRDefault="00552E81" w:rsidP="00552E81"/>
    <w:p w:rsidR="00552E81" w:rsidRDefault="00552E81" w:rsidP="00552E81">
      <w:r>
        <w:t xml:space="preserve">To measure how much memory is used for each search, a block in the environment is estimated to be around 44 bytes. The environment may have boundaries but since the Robot Agent only knows the block it is currently at, the environment can be considered an undirected graph where infinite loops can happen. </w:t>
      </w:r>
      <w:r w:rsidR="00890EA8">
        <w:t>The space and time requirements will use complexities</w:t>
      </w:r>
      <w:r w:rsidR="009551BE">
        <w:t xml:space="preserve"> of the actual run and</w:t>
      </w:r>
      <w:r w:rsidR="00890EA8">
        <w:t xml:space="preserve"> </w:t>
      </w:r>
      <w:r w:rsidR="009551BE">
        <w:t xml:space="preserve">of the </w:t>
      </w:r>
      <w:r w:rsidR="00890EA8">
        <w:t>worst-case scenario</w:t>
      </w:r>
      <w:r w:rsidR="009551BE">
        <w:t>s</w:t>
      </w:r>
      <w:r w:rsidR="00890EA8">
        <w:t xml:space="preserve"> for each search algorithm that performs on a specific environment</w:t>
      </w:r>
      <w:r w:rsidR="009551BE">
        <w:t xml:space="preserve"> size</w:t>
      </w:r>
      <w:r w:rsidR="00890EA8">
        <w:t xml:space="preserve">. </w:t>
      </w:r>
      <w:r w:rsidR="003809B6">
        <w:t xml:space="preserve">For the actual runs, the space complexity is considered as the maximum amount of blocks the search had in the queue/look-ahead at one given time and the time complexity is considered as total number of blocks traversed during run-time. </w:t>
      </w:r>
    </w:p>
    <w:p w:rsidR="00552E81" w:rsidRPr="00890EA8" w:rsidRDefault="00552E81" w:rsidP="00552E81">
      <w:r>
        <w:lastRenderedPageBreak/>
        <w:t xml:space="preserve">For the first five graphs, the environment consists of obstacles which take up 20% of the graph and Rival Robot Agents </w:t>
      </w:r>
      <w:r w:rsidR="00890EA8">
        <w:t xml:space="preserve">that take up 10% of the graph. </w:t>
      </w:r>
    </w:p>
    <w:p w:rsidR="00552E81" w:rsidRDefault="00552E81" w:rsidP="00890EA8">
      <w:pPr>
        <w:pStyle w:val="Heading3"/>
      </w:pPr>
      <w:r>
        <w:t>5x5 Environment</w:t>
      </w:r>
    </w:p>
    <w:p w:rsidR="00552E81" w:rsidRDefault="00890EA8" w:rsidP="00552E81">
      <w:pPr>
        <w:rPr>
          <w:u w:val="single"/>
        </w:rPr>
      </w:pPr>
      <w:r w:rsidRPr="00890EA8">
        <w:rPr>
          <w:noProof/>
        </w:rPr>
        <w:drawing>
          <wp:inline distT="0" distB="0" distL="0" distR="0" wp14:anchorId="58A0D7C4" wp14:editId="2D825312">
            <wp:extent cx="5943600"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y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24359C" w:rsidRDefault="0024359C" w:rsidP="00A6635E">
      <w:pPr>
        <w:pStyle w:val="Heading4"/>
      </w:pPr>
    </w:p>
    <w:p w:rsidR="0024359C" w:rsidRDefault="0024359C" w:rsidP="00A6635E">
      <w:pPr>
        <w:pStyle w:val="Heading4"/>
      </w:pPr>
    </w:p>
    <w:p w:rsidR="0024359C" w:rsidRDefault="0024359C" w:rsidP="0024359C"/>
    <w:p w:rsidR="0024359C" w:rsidRPr="0024359C" w:rsidRDefault="0024359C" w:rsidP="0024359C"/>
    <w:p w:rsidR="006D633C" w:rsidRDefault="00A6635E" w:rsidP="00A6635E">
      <w:pPr>
        <w:pStyle w:val="Heading4"/>
      </w:pPr>
      <w:r>
        <w:t>Space and Time Requirements</w:t>
      </w:r>
    </w:p>
    <w:p w:rsidR="009551BE" w:rsidRPr="009551BE" w:rsidRDefault="009551BE" w:rsidP="009551BE">
      <w:r>
        <w:rPr>
          <w:b/>
          <w:u w:val="single"/>
        </w:rPr>
        <w:t>Worst-case Scenario</w:t>
      </w:r>
      <w:r>
        <w:rPr>
          <w:b/>
        </w:rPr>
        <w:t>:</w:t>
      </w:r>
      <w:r>
        <w:t xml:space="preserve"> </w:t>
      </w:r>
    </w:p>
    <w:p w:rsidR="00AD0732" w:rsidRPr="00C010B0" w:rsidRDefault="00890EA8" w:rsidP="00890EA8">
      <w:r>
        <w:t>Random Search – Time: O(</w:t>
      </w:r>
      <w:r w:rsidR="00B36E56">
        <w:t>n</w:t>
      </w:r>
      <w:r>
        <w:t>), Space: O</w:t>
      </w:r>
      <w:r w:rsidR="00ED2EF2">
        <w:t>(</w:t>
      </w:r>
      <w:r w:rsidR="00B36E56">
        <w:t>n</w:t>
      </w:r>
      <w:r>
        <w:t>)</w:t>
      </w:r>
      <w:r>
        <w:br/>
        <w:t>Breadth-First Search [Tree] – Time: O(inf.), Space: O(inf.)</w:t>
      </w:r>
      <w:r>
        <w:br/>
        <w:t>Breadth-First Search  [Graph] – Time: O(4</w:t>
      </w:r>
      <w:r>
        <w:softHyphen/>
      </w:r>
      <w:r>
        <w:rPr>
          <w:vertAlign w:val="superscript"/>
        </w:rPr>
        <w:t>5</w:t>
      </w:r>
      <w:r>
        <w:t>), Space: O(4</w:t>
      </w:r>
      <w:r>
        <w:rPr>
          <w:vertAlign w:val="superscript"/>
        </w:rPr>
        <w:t>5</w:t>
      </w:r>
      <w:r>
        <w:t>)</w:t>
      </w:r>
      <w:r>
        <w:br/>
        <w:t>Depth-First Search [Tree] – Time: O(inf.), Space(inf.)</w:t>
      </w:r>
      <w:r>
        <w:br/>
        <w:t xml:space="preserve">Depth-First Search [Graph] </w:t>
      </w:r>
      <w:r w:rsidR="00ED2EF2">
        <w:t>–</w:t>
      </w:r>
      <w:r>
        <w:t xml:space="preserve"> </w:t>
      </w:r>
      <w:r w:rsidR="00ED2EF2">
        <w:t>Time: O(4</w:t>
      </w:r>
      <w:r w:rsidR="00ED2EF2">
        <w:rPr>
          <w:vertAlign w:val="superscript"/>
        </w:rPr>
        <w:t>5</w:t>
      </w:r>
      <w:r w:rsidR="00ED2EF2">
        <w:t>), Space: O(4*5)</w:t>
      </w:r>
      <w:r w:rsidR="00ED2EF2">
        <w:br/>
        <w:t>Hill Climbing – Time:</w:t>
      </w:r>
      <w:r w:rsidR="00B36E56">
        <w:t xml:space="preserve"> O(n</w:t>
      </w:r>
      <w:r w:rsidR="00AD0732">
        <w:t>), Space: O(5</w:t>
      </w:r>
      <w:r w:rsidR="00ED2EF2">
        <w:t>)</w:t>
      </w:r>
      <w:r w:rsidR="00ED2EF2">
        <w:br/>
        <w:t>Random Restart Hill Climbing – Time: O(</w:t>
      </w:r>
      <w:r w:rsidR="00B36E56">
        <w:t>n</w:t>
      </w:r>
      <w:r w:rsidR="00AD0732">
        <w:t>), Space: O(5</w:t>
      </w:r>
      <w:r w:rsidR="00FA6F48">
        <w:t>)</w:t>
      </w:r>
      <w:r w:rsidR="00C010B0">
        <w:br/>
        <w:t>Iterative Deepening – Time: O(4</w:t>
      </w:r>
      <w:r w:rsidR="00C010B0">
        <w:rPr>
          <w:vertAlign w:val="superscript"/>
        </w:rPr>
        <w:t>5</w:t>
      </w:r>
      <w:r w:rsidR="006C443A">
        <w:t>), Space: O(4*5)</w:t>
      </w:r>
      <w:r w:rsidR="006C443A">
        <w:br/>
        <w:t xml:space="preserve">A* – </w:t>
      </w:r>
      <w:r w:rsidR="00C010B0">
        <w:t>Time: O(relative error * length of optimal path), Space: Keeps all nodes in memory</w:t>
      </w:r>
      <w:r w:rsidR="006C443A">
        <w:br/>
        <w:t>Min-Conflict – Time: O(n), Space: O(4)</w:t>
      </w:r>
    </w:p>
    <w:p w:rsidR="006D10E8" w:rsidRDefault="006D10E8" w:rsidP="00890EA8"/>
    <w:p w:rsidR="006D10E8" w:rsidRPr="00890EA8" w:rsidRDefault="006D10E8" w:rsidP="00890EA8"/>
    <w:tbl>
      <w:tblPr>
        <w:tblStyle w:val="TableGrid"/>
        <w:tblW w:w="12363" w:type="dxa"/>
        <w:tblInd w:w="-1005" w:type="dxa"/>
        <w:tblLayout w:type="fixed"/>
        <w:tblLook w:val="04A0" w:firstRow="1" w:lastRow="0" w:firstColumn="1" w:lastColumn="0" w:noHBand="0" w:noVBand="1"/>
      </w:tblPr>
      <w:tblGrid>
        <w:gridCol w:w="2286"/>
        <w:gridCol w:w="964"/>
        <w:gridCol w:w="878"/>
        <w:gridCol w:w="903"/>
        <w:gridCol w:w="878"/>
        <w:gridCol w:w="903"/>
        <w:gridCol w:w="996"/>
        <w:gridCol w:w="996"/>
        <w:gridCol w:w="1219"/>
        <w:gridCol w:w="810"/>
        <w:gridCol w:w="1530"/>
      </w:tblGrid>
      <w:tr w:rsidR="003F5F41" w:rsidRPr="001C6204" w:rsidTr="003F5F41">
        <w:trPr>
          <w:trHeight w:val="1200"/>
        </w:trPr>
        <w:tc>
          <w:tcPr>
            <w:tcW w:w="2286" w:type="dxa"/>
            <w:noWrap/>
            <w:hideMark/>
          </w:tcPr>
          <w:p w:rsidR="003F5F41" w:rsidRPr="001C6204" w:rsidRDefault="003F5F41">
            <w:r w:rsidRPr="001C6204">
              <w:t>Matrix Size</w:t>
            </w:r>
            <w:r>
              <w:t xml:space="preserve"> (5x5)</w:t>
            </w:r>
          </w:p>
        </w:tc>
        <w:tc>
          <w:tcPr>
            <w:tcW w:w="964" w:type="dxa"/>
            <w:hideMark/>
          </w:tcPr>
          <w:p w:rsidR="003F5F41" w:rsidRPr="001C6204" w:rsidRDefault="003F5F41">
            <w:r w:rsidRPr="001C6204">
              <w:t>Random Search</w:t>
            </w:r>
          </w:p>
        </w:tc>
        <w:tc>
          <w:tcPr>
            <w:tcW w:w="878" w:type="dxa"/>
            <w:hideMark/>
          </w:tcPr>
          <w:p w:rsidR="003F5F41" w:rsidRPr="001C6204" w:rsidRDefault="003F5F41">
            <w:r w:rsidRPr="001C6204">
              <w:t>BFS [Tree]</w:t>
            </w:r>
          </w:p>
        </w:tc>
        <w:tc>
          <w:tcPr>
            <w:tcW w:w="903" w:type="dxa"/>
            <w:hideMark/>
          </w:tcPr>
          <w:p w:rsidR="003F5F41" w:rsidRPr="001C6204" w:rsidRDefault="003F5F41">
            <w:r w:rsidRPr="001C6204">
              <w:t>BFS [Graph]</w:t>
            </w:r>
          </w:p>
        </w:tc>
        <w:tc>
          <w:tcPr>
            <w:tcW w:w="878" w:type="dxa"/>
            <w:hideMark/>
          </w:tcPr>
          <w:p w:rsidR="003F5F41" w:rsidRPr="001C6204" w:rsidRDefault="003F5F41">
            <w:r w:rsidRPr="001C6204">
              <w:t>DFS [Tree]</w:t>
            </w:r>
          </w:p>
        </w:tc>
        <w:tc>
          <w:tcPr>
            <w:tcW w:w="903" w:type="dxa"/>
            <w:hideMark/>
          </w:tcPr>
          <w:p w:rsidR="003F5F41" w:rsidRPr="001C6204" w:rsidRDefault="003F5F41">
            <w:r w:rsidRPr="001C6204">
              <w:t>DFS [Graph]</w:t>
            </w:r>
          </w:p>
        </w:tc>
        <w:tc>
          <w:tcPr>
            <w:tcW w:w="996" w:type="dxa"/>
            <w:hideMark/>
          </w:tcPr>
          <w:p w:rsidR="003F5F41" w:rsidRPr="001C6204" w:rsidRDefault="003F5F41">
            <w:r w:rsidRPr="001C6204">
              <w:t>Hill Climbing</w:t>
            </w:r>
          </w:p>
        </w:tc>
        <w:tc>
          <w:tcPr>
            <w:tcW w:w="996" w:type="dxa"/>
            <w:hideMark/>
          </w:tcPr>
          <w:p w:rsidR="003F5F41" w:rsidRPr="001C6204" w:rsidRDefault="003F5F41">
            <w:r w:rsidRPr="001C6204">
              <w:t>Random Restart Hill Climbing</w:t>
            </w:r>
          </w:p>
        </w:tc>
        <w:tc>
          <w:tcPr>
            <w:tcW w:w="1219" w:type="dxa"/>
          </w:tcPr>
          <w:p w:rsidR="003F5F41" w:rsidRPr="001C6204" w:rsidRDefault="003F5F41">
            <w:r>
              <w:t>Iterative Deepening</w:t>
            </w:r>
          </w:p>
        </w:tc>
        <w:tc>
          <w:tcPr>
            <w:tcW w:w="810" w:type="dxa"/>
          </w:tcPr>
          <w:p w:rsidR="003F5F41" w:rsidRDefault="003F5F41">
            <w:r>
              <w:t>A*</w:t>
            </w:r>
          </w:p>
        </w:tc>
        <w:tc>
          <w:tcPr>
            <w:tcW w:w="1530" w:type="dxa"/>
          </w:tcPr>
          <w:p w:rsidR="003F5F41" w:rsidRDefault="003F5F41">
            <w:r>
              <w:t>Min</w:t>
            </w:r>
          </w:p>
          <w:p w:rsidR="003F5F41" w:rsidRDefault="003F5F41">
            <w:r>
              <w:t>Conflict</w:t>
            </w:r>
          </w:p>
        </w:tc>
      </w:tr>
      <w:tr w:rsidR="003F5F41" w:rsidRPr="001C6204" w:rsidTr="003F5F41">
        <w:trPr>
          <w:trHeight w:val="300"/>
        </w:trPr>
        <w:tc>
          <w:tcPr>
            <w:tcW w:w="2286" w:type="dxa"/>
            <w:noWrap/>
            <w:hideMark/>
          </w:tcPr>
          <w:p w:rsidR="003F5F41" w:rsidRPr="001C6204" w:rsidRDefault="003F5F41">
            <w:r w:rsidRPr="001C6204">
              <w:t>Obstacle %</w:t>
            </w:r>
          </w:p>
        </w:tc>
        <w:tc>
          <w:tcPr>
            <w:tcW w:w="964" w:type="dxa"/>
            <w:noWrap/>
            <w:hideMark/>
          </w:tcPr>
          <w:p w:rsidR="003F5F41" w:rsidRPr="001C6204" w:rsidRDefault="003F5F41" w:rsidP="001C6204">
            <w:r w:rsidRPr="001C6204">
              <w:t>20</w:t>
            </w:r>
          </w:p>
        </w:tc>
        <w:tc>
          <w:tcPr>
            <w:tcW w:w="878" w:type="dxa"/>
            <w:noWrap/>
            <w:hideMark/>
          </w:tcPr>
          <w:p w:rsidR="003F5F41" w:rsidRPr="001C6204" w:rsidRDefault="003F5F41" w:rsidP="001C6204">
            <w:r w:rsidRPr="001C6204">
              <w:t>20</w:t>
            </w:r>
          </w:p>
        </w:tc>
        <w:tc>
          <w:tcPr>
            <w:tcW w:w="903" w:type="dxa"/>
            <w:noWrap/>
            <w:hideMark/>
          </w:tcPr>
          <w:p w:rsidR="003F5F41" w:rsidRPr="001C6204" w:rsidRDefault="003F5F41" w:rsidP="001C6204">
            <w:r w:rsidRPr="001C6204">
              <w:t>20</w:t>
            </w:r>
          </w:p>
        </w:tc>
        <w:tc>
          <w:tcPr>
            <w:tcW w:w="878" w:type="dxa"/>
            <w:noWrap/>
            <w:hideMark/>
          </w:tcPr>
          <w:p w:rsidR="003F5F41" w:rsidRPr="001C6204" w:rsidRDefault="003F5F41" w:rsidP="001C6204">
            <w:r w:rsidRPr="001C6204">
              <w:t>20</w:t>
            </w:r>
          </w:p>
        </w:tc>
        <w:tc>
          <w:tcPr>
            <w:tcW w:w="903" w:type="dxa"/>
            <w:noWrap/>
            <w:hideMark/>
          </w:tcPr>
          <w:p w:rsidR="003F5F41" w:rsidRPr="001C6204" w:rsidRDefault="003F5F41" w:rsidP="001C6204">
            <w:r w:rsidRPr="001C6204">
              <w:t>20</w:t>
            </w:r>
          </w:p>
        </w:tc>
        <w:tc>
          <w:tcPr>
            <w:tcW w:w="996" w:type="dxa"/>
            <w:noWrap/>
            <w:hideMark/>
          </w:tcPr>
          <w:p w:rsidR="003F5F41" w:rsidRPr="001C6204" w:rsidRDefault="003F5F41" w:rsidP="001C6204">
            <w:r w:rsidRPr="001C6204">
              <w:t>20</w:t>
            </w:r>
          </w:p>
        </w:tc>
        <w:tc>
          <w:tcPr>
            <w:tcW w:w="996" w:type="dxa"/>
            <w:noWrap/>
            <w:hideMark/>
          </w:tcPr>
          <w:p w:rsidR="003F5F41" w:rsidRPr="001C6204" w:rsidRDefault="003F5F41" w:rsidP="001C6204">
            <w:r w:rsidRPr="001C6204">
              <w:t>20</w:t>
            </w:r>
          </w:p>
        </w:tc>
        <w:tc>
          <w:tcPr>
            <w:tcW w:w="1219" w:type="dxa"/>
          </w:tcPr>
          <w:p w:rsidR="003F5F41" w:rsidRPr="001C6204" w:rsidRDefault="003F5F41" w:rsidP="001C6204">
            <w:r>
              <w:t>20</w:t>
            </w:r>
          </w:p>
        </w:tc>
        <w:tc>
          <w:tcPr>
            <w:tcW w:w="810" w:type="dxa"/>
          </w:tcPr>
          <w:p w:rsidR="003F5F41" w:rsidRPr="001C6204" w:rsidRDefault="003F5F41" w:rsidP="001C6204">
            <w:r>
              <w:t>20</w:t>
            </w:r>
          </w:p>
        </w:tc>
        <w:tc>
          <w:tcPr>
            <w:tcW w:w="1530" w:type="dxa"/>
          </w:tcPr>
          <w:p w:rsidR="003F5F41" w:rsidRDefault="003F5F41" w:rsidP="001C6204">
            <w:r>
              <w:t>20</w:t>
            </w:r>
          </w:p>
        </w:tc>
      </w:tr>
      <w:tr w:rsidR="003F5F41" w:rsidRPr="001C6204" w:rsidTr="003F5F41">
        <w:trPr>
          <w:trHeight w:val="323"/>
        </w:trPr>
        <w:tc>
          <w:tcPr>
            <w:tcW w:w="2286" w:type="dxa"/>
            <w:noWrap/>
            <w:hideMark/>
          </w:tcPr>
          <w:p w:rsidR="003F5F41" w:rsidRPr="001C6204" w:rsidRDefault="003F5F41">
            <w:r w:rsidRPr="001C6204">
              <w:t>Agent %</w:t>
            </w:r>
          </w:p>
        </w:tc>
        <w:tc>
          <w:tcPr>
            <w:tcW w:w="964" w:type="dxa"/>
            <w:noWrap/>
            <w:hideMark/>
          </w:tcPr>
          <w:p w:rsidR="003F5F41" w:rsidRPr="001C6204" w:rsidRDefault="003F5F41" w:rsidP="001C6204">
            <w:r w:rsidRPr="001C6204">
              <w:t>10</w:t>
            </w:r>
          </w:p>
        </w:tc>
        <w:tc>
          <w:tcPr>
            <w:tcW w:w="878" w:type="dxa"/>
            <w:noWrap/>
            <w:hideMark/>
          </w:tcPr>
          <w:p w:rsidR="003F5F41" w:rsidRPr="001C6204" w:rsidRDefault="003F5F41" w:rsidP="001C6204">
            <w:r w:rsidRPr="001C6204">
              <w:t>10</w:t>
            </w:r>
          </w:p>
        </w:tc>
        <w:tc>
          <w:tcPr>
            <w:tcW w:w="903" w:type="dxa"/>
            <w:noWrap/>
            <w:hideMark/>
          </w:tcPr>
          <w:p w:rsidR="003F5F41" w:rsidRPr="001C6204" w:rsidRDefault="003F5F41" w:rsidP="001C6204">
            <w:r w:rsidRPr="001C6204">
              <w:t>10</w:t>
            </w:r>
          </w:p>
        </w:tc>
        <w:tc>
          <w:tcPr>
            <w:tcW w:w="878" w:type="dxa"/>
            <w:noWrap/>
            <w:hideMark/>
          </w:tcPr>
          <w:p w:rsidR="003F5F41" w:rsidRPr="001C6204" w:rsidRDefault="003F5F41" w:rsidP="001C6204">
            <w:r w:rsidRPr="001C6204">
              <w:t>10</w:t>
            </w:r>
          </w:p>
        </w:tc>
        <w:tc>
          <w:tcPr>
            <w:tcW w:w="903" w:type="dxa"/>
            <w:noWrap/>
            <w:hideMark/>
          </w:tcPr>
          <w:p w:rsidR="003F5F41" w:rsidRPr="001C6204" w:rsidRDefault="003F5F41" w:rsidP="001C6204">
            <w:r w:rsidRPr="001C6204">
              <w:t>10</w:t>
            </w:r>
          </w:p>
        </w:tc>
        <w:tc>
          <w:tcPr>
            <w:tcW w:w="996" w:type="dxa"/>
            <w:noWrap/>
            <w:hideMark/>
          </w:tcPr>
          <w:p w:rsidR="003F5F41" w:rsidRPr="001C6204" w:rsidRDefault="003F5F41" w:rsidP="001C6204">
            <w:r w:rsidRPr="001C6204">
              <w:t>10</w:t>
            </w:r>
          </w:p>
        </w:tc>
        <w:tc>
          <w:tcPr>
            <w:tcW w:w="996" w:type="dxa"/>
            <w:noWrap/>
            <w:hideMark/>
          </w:tcPr>
          <w:p w:rsidR="003F5F41" w:rsidRPr="001C6204" w:rsidRDefault="003F5F41" w:rsidP="001C6204">
            <w:r w:rsidRPr="001C6204">
              <w:t>10</w:t>
            </w:r>
          </w:p>
        </w:tc>
        <w:tc>
          <w:tcPr>
            <w:tcW w:w="1219" w:type="dxa"/>
          </w:tcPr>
          <w:p w:rsidR="003F5F41" w:rsidRPr="001C6204" w:rsidRDefault="003F5F41" w:rsidP="001C6204">
            <w:r>
              <w:t>10</w:t>
            </w:r>
          </w:p>
        </w:tc>
        <w:tc>
          <w:tcPr>
            <w:tcW w:w="810" w:type="dxa"/>
          </w:tcPr>
          <w:p w:rsidR="003F5F41" w:rsidRPr="001C6204" w:rsidRDefault="003F5F41" w:rsidP="001C6204">
            <w:r>
              <w:t>10</w:t>
            </w:r>
          </w:p>
        </w:tc>
        <w:tc>
          <w:tcPr>
            <w:tcW w:w="1530" w:type="dxa"/>
          </w:tcPr>
          <w:p w:rsidR="003F5F41" w:rsidRDefault="003F5F41" w:rsidP="001C6204">
            <w:r>
              <w:t>10</w:t>
            </w:r>
          </w:p>
        </w:tc>
      </w:tr>
      <w:tr w:rsidR="003F5F41" w:rsidRPr="001C6204" w:rsidTr="003F5F41">
        <w:trPr>
          <w:trHeight w:val="300"/>
        </w:trPr>
        <w:tc>
          <w:tcPr>
            <w:tcW w:w="2286" w:type="dxa"/>
            <w:noWrap/>
            <w:hideMark/>
          </w:tcPr>
          <w:p w:rsidR="003F5F41" w:rsidRPr="001C6204" w:rsidRDefault="003F5F41">
            <w:r w:rsidRPr="001C6204">
              <w:t>Number of Allowed Steps</w:t>
            </w:r>
          </w:p>
        </w:tc>
        <w:tc>
          <w:tcPr>
            <w:tcW w:w="964" w:type="dxa"/>
            <w:noWrap/>
            <w:hideMark/>
          </w:tcPr>
          <w:p w:rsidR="003F5F41" w:rsidRPr="001C6204" w:rsidRDefault="003F5F41" w:rsidP="001C6204">
            <w:r w:rsidRPr="001C6204">
              <w:t>1250</w:t>
            </w:r>
          </w:p>
        </w:tc>
        <w:tc>
          <w:tcPr>
            <w:tcW w:w="878" w:type="dxa"/>
            <w:noWrap/>
            <w:hideMark/>
          </w:tcPr>
          <w:p w:rsidR="003F5F41" w:rsidRPr="001C6204" w:rsidRDefault="003F5F41" w:rsidP="001C6204">
            <w:r w:rsidRPr="001C6204">
              <w:t>1250</w:t>
            </w:r>
          </w:p>
        </w:tc>
        <w:tc>
          <w:tcPr>
            <w:tcW w:w="903" w:type="dxa"/>
            <w:noWrap/>
            <w:hideMark/>
          </w:tcPr>
          <w:p w:rsidR="003F5F41" w:rsidRPr="001C6204" w:rsidRDefault="003F5F41" w:rsidP="001C6204">
            <w:r w:rsidRPr="001C6204">
              <w:t>1250</w:t>
            </w:r>
          </w:p>
        </w:tc>
        <w:tc>
          <w:tcPr>
            <w:tcW w:w="878" w:type="dxa"/>
            <w:noWrap/>
            <w:hideMark/>
          </w:tcPr>
          <w:p w:rsidR="003F5F41" w:rsidRPr="001C6204" w:rsidRDefault="003F5F41" w:rsidP="001C6204">
            <w:r w:rsidRPr="001C6204">
              <w:t>1250</w:t>
            </w:r>
          </w:p>
        </w:tc>
        <w:tc>
          <w:tcPr>
            <w:tcW w:w="903" w:type="dxa"/>
            <w:noWrap/>
            <w:hideMark/>
          </w:tcPr>
          <w:p w:rsidR="003F5F41" w:rsidRPr="001C6204" w:rsidRDefault="003F5F41" w:rsidP="001C6204">
            <w:r w:rsidRPr="001C6204">
              <w:t>1250</w:t>
            </w:r>
          </w:p>
        </w:tc>
        <w:tc>
          <w:tcPr>
            <w:tcW w:w="996" w:type="dxa"/>
            <w:noWrap/>
            <w:hideMark/>
          </w:tcPr>
          <w:p w:rsidR="003F5F41" w:rsidRPr="001C6204" w:rsidRDefault="003F5F41" w:rsidP="001C6204">
            <w:r w:rsidRPr="001C6204">
              <w:t>1250</w:t>
            </w:r>
          </w:p>
        </w:tc>
        <w:tc>
          <w:tcPr>
            <w:tcW w:w="996" w:type="dxa"/>
            <w:noWrap/>
            <w:hideMark/>
          </w:tcPr>
          <w:p w:rsidR="003F5F41" w:rsidRPr="001C6204" w:rsidRDefault="003F5F41" w:rsidP="001C6204">
            <w:r w:rsidRPr="001C6204">
              <w:t>1250</w:t>
            </w:r>
          </w:p>
        </w:tc>
        <w:tc>
          <w:tcPr>
            <w:tcW w:w="1219" w:type="dxa"/>
          </w:tcPr>
          <w:p w:rsidR="003F5F41" w:rsidRPr="001C6204" w:rsidRDefault="003F5F41" w:rsidP="001C6204">
            <w:r>
              <w:t>1250</w:t>
            </w:r>
          </w:p>
        </w:tc>
        <w:tc>
          <w:tcPr>
            <w:tcW w:w="810" w:type="dxa"/>
          </w:tcPr>
          <w:p w:rsidR="003F5F41" w:rsidRPr="001C6204" w:rsidRDefault="003F5F41" w:rsidP="001C6204">
            <w:r>
              <w:t>1250</w:t>
            </w:r>
          </w:p>
        </w:tc>
        <w:tc>
          <w:tcPr>
            <w:tcW w:w="1530" w:type="dxa"/>
          </w:tcPr>
          <w:p w:rsidR="003F5F41" w:rsidRDefault="003F5F41" w:rsidP="001C6204">
            <w:r>
              <w:t>1250</w:t>
            </w:r>
          </w:p>
        </w:tc>
      </w:tr>
      <w:tr w:rsidR="003F5F41" w:rsidRPr="001C6204" w:rsidTr="003F5F41">
        <w:trPr>
          <w:trHeight w:val="900"/>
        </w:trPr>
        <w:tc>
          <w:tcPr>
            <w:tcW w:w="2286" w:type="dxa"/>
            <w:hideMark/>
          </w:tcPr>
          <w:p w:rsidR="003F5F41" w:rsidRPr="001C6204" w:rsidRDefault="003F5F41">
            <w:r w:rsidRPr="001C6204">
              <w:t>Number of Steps The Robot Took Before Object Pick-Up</w:t>
            </w:r>
          </w:p>
        </w:tc>
        <w:tc>
          <w:tcPr>
            <w:tcW w:w="964" w:type="dxa"/>
            <w:noWrap/>
            <w:hideMark/>
          </w:tcPr>
          <w:p w:rsidR="003F5F41" w:rsidRPr="001C6204" w:rsidRDefault="003F5F41" w:rsidP="001C6204">
            <w:r w:rsidRPr="001C6204">
              <w:t>24</w:t>
            </w:r>
          </w:p>
        </w:tc>
        <w:tc>
          <w:tcPr>
            <w:tcW w:w="878" w:type="dxa"/>
            <w:noWrap/>
            <w:hideMark/>
          </w:tcPr>
          <w:p w:rsidR="003F5F41" w:rsidRPr="001C6204" w:rsidRDefault="003F5F41" w:rsidP="001C6204">
            <w:r w:rsidRPr="001C6204">
              <w:t>31</w:t>
            </w:r>
          </w:p>
        </w:tc>
        <w:tc>
          <w:tcPr>
            <w:tcW w:w="903" w:type="dxa"/>
            <w:noWrap/>
            <w:hideMark/>
          </w:tcPr>
          <w:p w:rsidR="003F5F41" w:rsidRPr="001C6204" w:rsidRDefault="003F5F41" w:rsidP="001C6204">
            <w:r w:rsidRPr="001C6204">
              <w:t>23</w:t>
            </w:r>
          </w:p>
        </w:tc>
        <w:tc>
          <w:tcPr>
            <w:tcW w:w="878" w:type="dxa"/>
            <w:noWrap/>
            <w:hideMark/>
          </w:tcPr>
          <w:p w:rsidR="003F5F41" w:rsidRPr="001C6204" w:rsidRDefault="003F5F41" w:rsidP="001C6204">
            <w:r w:rsidRPr="001C6204">
              <w:t>1250</w:t>
            </w:r>
          </w:p>
        </w:tc>
        <w:tc>
          <w:tcPr>
            <w:tcW w:w="903" w:type="dxa"/>
            <w:noWrap/>
            <w:hideMark/>
          </w:tcPr>
          <w:p w:rsidR="003F5F41" w:rsidRPr="001C6204" w:rsidRDefault="003F5F41" w:rsidP="001C6204">
            <w:r w:rsidRPr="001C6204">
              <w:t>14</w:t>
            </w:r>
          </w:p>
        </w:tc>
        <w:tc>
          <w:tcPr>
            <w:tcW w:w="996" w:type="dxa"/>
            <w:noWrap/>
            <w:hideMark/>
          </w:tcPr>
          <w:p w:rsidR="003F5F41" w:rsidRPr="001C6204" w:rsidRDefault="003F5F41" w:rsidP="001C6204">
            <w:r w:rsidRPr="001C6204">
              <w:t>3</w:t>
            </w:r>
          </w:p>
        </w:tc>
        <w:tc>
          <w:tcPr>
            <w:tcW w:w="996" w:type="dxa"/>
            <w:noWrap/>
            <w:hideMark/>
          </w:tcPr>
          <w:p w:rsidR="003F5F41" w:rsidRPr="001C6204" w:rsidRDefault="003F5F41" w:rsidP="001C6204">
            <w:r w:rsidRPr="001C6204">
              <w:t>3</w:t>
            </w:r>
          </w:p>
        </w:tc>
        <w:tc>
          <w:tcPr>
            <w:tcW w:w="1219" w:type="dxa"/>
          </w:tcPr>
          <w:p w:rsidR="003F5F41" w:rsidRPr="001C6204" w:rsidRDefault="003F5F41" w:rsidP="001C6204">
            <w:r>
              <w:t>23</w:t>
            </w:r>
          </w:p>
        </w:tc>
        <w:tc>
          <w:tcPr>
            <w:tcW w:w="810" w:type="dxa"/>
          </w:tcPr>
          <w:p w:rsidR="003F5F41" w:rsidRPr="001C6204" w:rsidRDefault="003F5F41" w:rsidP="001C6204">
            <w:r>
              <w:t>3</w:t>
            </w:r>
          </w:p>
        </w:tc>
        <w:tc>
          <w:tcPr>
            <w:tcW w:w="1530" w:type="dxa"/>
          </w:tcPr>
          <w:p w:rsidR="003F5F41" w:rsidRDefault="00E77FA8" w:rsidP="001C6204">
            <w:r>
              <w:t>5</w:t>
            </w:r>
          </w:p>
        </w:tc>
      </w:tr>
      <w:tr w:rsidR="003F5F41" w:rsidRPr="001C6204" w:rsidTr="003F5F41">
        <w:trPr>
          <w:trHeight w:val="900"/>
        </w:trPr>
        <w:tc>
          <w:tcPr>
            <w:tcW w:w="2286" w:type="dxa"/>
            <w:hideMark/>
          </w:tcPr>
          <w:p w:rsidR="003F5F41" w:rsidRPr="001C6204" w:rsidRDefault="003F5F41">
            <w:r w:rsidRPr="001C6204">
              <w:t>Number of Steps The Robot Took After Object Pick-Up</w:t>
            </w:r>
          </w:p>
        </w:tc>
        <w:tc>
          <w:tcPr>
            <w:tcW w:w="964" w:type="dxa"/>
            <w:noWrap/>
            <w:hideMark/>
          </w:tcPr>
          <w:p w:rsidR="003F5F41" w:rsidRPr="001C6204" w:rsidRDefault="003F5F41" w:rsidP="001C6204">
            <w:r w:rsidRPr="001C6204">
              <w:t>7</w:t>
            </w:r>
          </w:p>
        </w:tc>
        <w:tc>
          <w:tcPr>
            <w:tcW w:w="878" w:type="dxa"/>
            <w:noWrap/>
            <w:hideMark/>
          </w:tcPr>
          <w:p w:rsidR="003F5F41" w:rsidRPr="001C6204" w:rsidRDefault="003F5F41" w:rsidP="001C6204">
            <w:r w:rsidRPr="001C6204">
              <w:t>0</w:t>
            </w:r>
          </w:p>
        </w:tc>
        <w:tc>
          <w:tcPr>
            <w:tcW w:w="903" w:type="dxa"/>
            <w:noWrap/>
            <w:hideMark/>
          </w:tcPr>
          <w:p w:rsidR="003F5F41" w:rsidRPr="001C6204" w:rsidRDefault="003F5F41" w:rsidP="001C6204">
            <w:r w:rsidRPr="001C6204">
              <w:t>0</w:t>
            </w:r>
          </w:p>
        </w:tc>
        <w:tc>
          <w:tcPr>
            <w:tcW w:w="878" w:type="dxa"/>
            <w:noWrap/>
            <w:hideMark/>
          </w:tcPr>
          <w:p w:rsidR="003F5F41" w:rsidRPr="001C6204" w:rsidRDefault="003F5F41" w:rsidP="001C6204">
            <w:r w:rsidRPr="001C6204">
              <w:t>0</w:t>
            </w:r>
          </w:p>
        </w:tc>
        <w:tc>
          <w:tcPr>
            <w:tcW w:w="903" w:type="dxa"/>
            <w:noWrap/>
            <w:hideMark/>
          </w:tcPr>
          <w:p w:rsidR="003F5F41" w:rsidRPr="001C6204" w:rsidRDefault="003F5F41" w:rsidP="001C6204">
            <w:r w:rsidRPr="001C6204">
              <w:t>0</w:t>
            </w:r>
          </w:p>
        </w:tc>
        <w:tc>
          <w:tcPr>
            <w:tcW w:w="996" w:type="dxa"/>
            <w:noWrap/>
            <w:hideMark/>
          </w:tcPr>
          <w:p w:rsidR="003F5F41" w:rsidRPr="001C6204" w:rsidRDefault="003F5F41" w:rsidP="001C6204">
            <w:r w:rsidRPr="001C6204">
              <w:t>0</w:t>
            </w:r>
          </w:p>
        </w:tc>
        <w:tc>
          <w:tcPr>
            <w:tcW w:w="996" w:type="dxa"/>
            <w:noWrap/>
            <w:hideMark/>
          </w:tcPr>
          <w:p w:rsidR="003F5F41" w:rsidRPr="001C6204" w:rsidRDefault="003F5F41" w:rsidP="001C6204">
            <w:r w:rsidRPr="001C6204">
              <w:t>0</w:t>
            </w:r>
          </w:p>
        </w:tc>
        <w:tc>
          <w:tcPr>
            <w:tcW w:w="1219" w:type="dxa"/>
          </w:tcPr>
          <w:p w:rsidR="003F5F41" w:rsidRPr="001C6204" w:rsidRDefault="003F5F41" w:rsidP="001C6204">
            <w:r>
              <w:t>0</w:t>
            </w:r>
          </w:p>
        </w:tc>
        <w:tc>
          <w:tcPr>
            <w:tcW w:w="810" w:type="dxa"/>
          </w:tcPr>
          <w:p w:rsidR="003F5F41" w:rsidRPr="001C6204" w:rsidRDefault="003F5F41" w:rsidP="001C6204">
            <w:r>
              <w:t>0</w:t>
            </w:r>
          </w:p>
        </w:tc>
        <w:tc>
          <w:tcPr>
            <w:tcW w:w="1530" w:type="dxa"/>
          </w:tcPr>
          <w:p w:rsidR="003F5F41" w:rsidRDefault="00E77FA8" w:rsidP="001C6204">
            <w:r>
              <w:t>9</w:t>
            </w:r>
          </w:p>
        </w:tc>
      </w:tr>
      <w:tr w:rsidR="003F5F41" w:rsidRPr="001C6204" w:rsidTr="003F5F41">
        <w:trPr>
          <w:trHeight w:val="300"/>
        </w:trPr>
        <w:tc>
          <w:tcPr>
            <w:tcW w:w="2286" w:type="dxa"/>
            <w:hideMark/>
          </w:tcPr>
          <w:p w:rsidR="003F5F41" w:rsidRPr="001C6204" w:rsidRDefault="003F5F41">
            <w:r w:rsidRPr="001C6204">
              <w:t>Total Steps Taken</w:t>
            </w:r>
          </w:p>
        </w:tc>
        <w:tc>
          <w:tcPr>
            <w:tcW w:w="964" w:type="dxa"/>
            <w:noWrap/>
            <w:hideMark/>
          </w:tcPr>
          <w:p w:rsidR="003F5F41" w:rsidRPr="001C6204" w:rsidRDefault="003F5F41" w:rsidP="001C6204">
            <w:r w:rsidRPr="001C6204">
              <w:t>31</w:t>
            </w:r>
          </w:p>
        </w:tc>
        <w:tc>
          <w:tcPr>
            <w:tcW w:w="878" w:type="dxa"/>
            <w:noWrap/>
            <w:hideMark/>
          </w:tcPr>
          <w:p w:rsidR="003F5F41" w:rsidRPr="001C6204" w:rsidRDefault="003F5F41" w:rsidP="001C6204">
            <w:r w:rsidRPr="001C6204">
              <w:t>31</w:t>
            </w:r>
          </w:p>
        </w:tc>
        <w:tc>
          <w:tcPr>
            <w:tcW w:w="903" w:type="dxa"/>
            <w:noWrap/>
            <w:hideMark/>
          </w:tcPr>
          <w:p w:rsidR="003F5F41" w:rsidRPr="001C6204" w:rsidRDefault="003F5F41" w:rsidP="001C6204">
            <w:r w:rsidRPr="001C6204">
              <w:t>23</w:t>
            </w:r>
          </w:p>
        </w:tc>
        <w:tc>
          <w:tcPr>
            <w:tcW w:w="878" w:type="dxa"/>
            <w:noWrap/>
            <w:hideMark/>
          </w:tcPr>
          <w:p w:rsidR="003F5F41" w:rsidRPr="001C6204" w:rsidRDefault="003F5F41" w:rsidP="001C6204">
            <w:r w:rsidRPr="001C6204">
              <w:t>1250</w:t>
            </w:r>
          </w:p>
        </w:tc>
        <w:tc>
          <w:tcPr>
            <w:tcW w:w="903" w:type="dxa"/>
            <w:noWrap/>
            <w:hideMark/>
          </w:tcPr>
          <w:p w:rsidR="003F5F41" w:rsidRPr="001C6204" w:rsidRDefault="003F5F41" w:rsidP="001C6204">
            <w:r w:rsidRPr="001C6204">
              <w:t>14</w:t>
            </w:r>
          </w:p>
        </w:tc>
        <w:tc>
          <w:tcPr>
            <w:tcW w:w="996" w:type="dxa"/>
            <w:noWrap/>
            <w:hideMark/>
          </w:tcPr>
          <w:p w:rsidR="003F5F41" w:rsidRPr="001C6204" w:rsidRDefault="003F5F41" w:rsidP="001C6204">
            <w:r w:rsidRPr="001C6204">
              <w:t>3</w:t>
            </w:r>
          </w:p>
        </w:tc>
        <w:tc>
          <w:tcPr>
            <w:tcW w:w="996" w:type="dxa"/>
            <w:noWrap/>
            <w:hideMark/>
          </w:tcPr>
          <w:p w:rsidR="003F5F41" w:rsidRPr="001C6204" w:rsidRDefault="003F5F41" w:rsidP="001C6204">
            <w:r w:rsidRPr="001C6204">
              <w:t>3</w:t>
            </w:r>
          </w:p>
        </w:tc>
        <w:tc>
          <w:tcPr>
            <w:tcW w:w="1219" w:type="dxa"/>
          </w:tcPr>
          <w:p w:rsidR="003F5F41" w:rsidRPr="001C6204" w:rsidRDefault="003F5F41" w:rsidP="001C6204">
            <w:r>
              <w:t>23</w:t>
            </w:r>
          </w:p>
        </w:tc>
        <w:tc>
          <w:tcPr>
            <w:tcW w:w="810" w:type="dxa"/>
          </w:tcPr>
          <w:p w:rsidR="003F5F41" w:rsidRPr="001C6204" w:rsidRDefault="003F5F41" w:rsidP="001C6204">
            <w:r>
              <w:t>3</w:t>
            </w:r>
          </w:p>
        </w:tc>
        <w:tc>
          <w:tcPr>
            <w:tcW w:w="1530" w:type="dxa"/>
          </w:tcPr>
          <w:p w:rsidR="003F5F41" w:rsidRDefault="00E77FA8" w:rsidP="001C6204">
            <w:r>
              <w:t>14</w:t>
            </w:r>
          </w:p>
        </w:tc>
      </w:tr>
      <w:tr w:rsidR="003F5F41" w:rsidRPr="001C6204" w:rsidTr="003F5F41">
        <w:trPr>
          <w:trHeight w:val="300"/>
        </w:trPr>
        <w:tc>
          <w:tcPr>
            <w:tcW w:w="2286" w:type="dxa"/>
            <w:noWrap/>
            <w:hideMark/>
          </w:tcPr>
          <w:p w:rsidR="003F5F41" w:rsidRPr="001C6204" w:rsidRDefault="003F5F41">
            <w:r w:rsidRPr="001C6204">
              <w:t>% of Blocks Traversed</w:t>
            </w:r>
          </w:p>
        </w:tc>
        <w:tc>
          <w:tcPr>
            <w:tcW w:w="964" w:type="dxa"/>
            <w:noWrap/>
            <w:hideMark/>
          </w:tcPr>
          <w:p w:rsidR="003F5F41" w:rsidRPr="001C6204" w:rsidRDefault="003F5F41" w:rsidP="001C6204">
            <w:r w:rsidRPr="001C6204">
              <w:t>19.00</w:t>
            </w:r>
          </w:p>
        </w:tc>
        <w:tc>
          <w:tcPr>
            <w:tcW w:w="878" w:type="dxa"/>
            <w:noWrap/>
            <w:hideMark/>
          </w:tcPr>
          <w:p w:rsidR="003F5F41" w:rsidRPr="001C6204" w:rsidRDefault="003F5F41" w:rsidP="001C6204">
            <w:r w:rsidRPr="001C6204">
              <w:t>32.00</w:t>
            </w:r>
          </w:p>
        </w:tc>
        <w:tc>
          <w:tcPr>
            <w:tcW w:w="903" w:type="dxa"/>
            <w:noWrap/>
            <w:hideMark/>
          </w:tcPr>
          <w:p w:rsidR="003F5F41" w:rsidRPr="001C6204" w:rsidRDefault="003F5F41" w:rsidP="001C6204">
            <w:r w:rsidRPr="001C6204">
              <w:t>28.00</w:t>
            </w:r>
          </w:p>
        </w:tc>
        <w:tc>
          <w:tcPr>
            <w:tcW w:w="878" w:type="dxa"/>
            <w:noWrap/>
            <w:hideMark/>
          </w:tcPr>
          <w:p w:rsidR="003F5F41" w:rsidRPr="001C6204" w:rsidRDefault="003F5F41" w:rsidP="001C6204">
            <w:r w:rsidRPr="001C6204">
              <w:t>8.00</w:t>
            </w:r>
          </w:p>
        </w:tc>
        <w:tc>
          <w:tcPr>
            <w:tcW w:w="903" w:type="dxa"/>
            <w:noWrap/>
            <w:hideMark/>
          </w:tcPr>
          <w:p w:rsidR="003F5F41" w:rsidRPr="001C6204" w:rsidRDefault="003F5F41" w:rsidP="001C6204">
            <w:r w:rsidRPr="001C6204">
              <w:t>36.00</w:t>
            </w:r>
          </w:p>
        </w:tc>
        <w:tc>
          <w:tcPr>
            <w:tcW w:w="996" w:type="dxa"/>
            <w:noWrap/>
            <w:hideMark/>
          </w:tcPr>
          <w:p w:rsidR="003F5F41" w:rsidRPr="001C6204" w:rsidRDefault="003F5F41" w:rsidP="001C6204">
            <w:r w:rsidRPr="001C6204">
              <w:t>1.00</w:t>
            </w:r>
          </w:p>
        </w:tc>
        <w:tc>
          <w:tcPr>
            <w:tcW w:w="996" w:type="dxa"/>
            <w:noWrap/>
            <w:hideMark/>
          </w:tcPr>
          <w:p w:rsidR="003F5F41" w:rsidRPr="001C6204" w:rsidRDefault="003F5F41" w:rsidP="001C6204">
            <w:r w:rsidRPr="001C6204">
              <w:t>8.00</w:t>
            </w:r>
          </w:p>
        </w:tc>
        <w:tc>
          <w:tcPr>
            <w:tcW w:w="1219" w:type="dxa"/>
          </w:tcPr>
          <w:p w:rsidR="003F5F41" w:rsidRPr="001C6204" w:rsidRDefault="003F5F41" w:rsidP="001C6204">
            <w:r>
              <w:t>32.00</w:t>
            </w:r>
          </w:p>
        </w:tc>
        <w:tc>
          <w:tcPr>
            <w:tcW w:w="810" w:type="dxa"/>
          </w:tcPr>
          <w:p w:rsidR="003F5F41" w:rsidRPr="001C6204" w:rsidRDefault="003F5F41" w:rsidP="001C6204">
            <w:r>
              <w:t>12.00</w:t>
            </w:r>
          </w:p>
        </w:tc>
        <w:tc>
          <w:tcPr>
            <w:tcW w:w="1530" w:type="dxa"/>
          </w:tcPr>
          <w:p w:rsidR="003F5F41" w:rsidRDefault="00E77FA8" w:rsidP="001C6204">
            <w:r>
              <w:t>40.00</w:t>
            </w:r>
          </w:p>
        </w:tc>
      </w:tr>
      <w:tr w:rsidR="003F5F41" w:rsidRPr="001C6204" w:rsidTr="003F5F41">
        <w:trPr>
          <w:trHeight w:val="300"/>
        </w:trPr>
        <w:tc>
          <w:tcPr>
            <w:tcW w:w="2286" w:type="dxa"/>
            <w:noWrap/>
            <w:hideMark/>
          </w:tcPr>
          <w:p w:rsidR="003F5F41" w:rsidRPr="001C6204" w:rsidRDefault="003F5F41">
            <w:r w:rsidRPr="001C6204">
              <w:t>Did Robot Die?</w:t>
            </w:r>
          </w:p>
        </w:tc>
        <w:tc>
          <w:tcPr>
            <w:tcW w:w="964" w:type="dxa"/>
            <w:noWrap/>
            <w:hideMark/>
          </w:tcPr>
          <w:p w:rsidR="003F5F41" w:rsidRPr="001C6204" w:rsidRDefault="003F5F41" w:rsidP="001C6204">
            <w:r w:rsidRPr="001C6204">
              <w:t>YES</w:t>
            </w:r>
          </w:p>
        </w:tc>
        <w:tc>
          <w:tcPr>
            <w:tcW w:w="878" w:type="dxa"/>
            <w:noWrap/>
            <w:hideMark/>
          </w:tcPr>
          <w:p w:rsidR="003F5F41" w:rsidRPr="001C6204" w:rsidRDefault="003F5F41" w:rsidP="001C6204">
            <w:r w:rsidRPr="001C6204">
              <w:t>YES</w:t>
            </w:r>
          </w:p>
        </w:tc>
        <w:tc>
          <w:tcPr>
            <w:tcW w:w="903" w:type="dxa"/>
            <w:noWrap/>
            <w:hideMark/>
          </w:tcPr>
          <w:p w:rsidR="003F5F41" w:rsidRPr="001C6204" w:rsidRDefault="003F5F41" w:rsidP="001C6204">
            <w:r w:rsidRPr="001C6204">
              <w:t>YES</w:t>
            </w:r>
          </w:p>
        </w:tc>
        <w:tc>
          <w:tcPr>
            <w:tcW w:w="878" w:type="dxa"/>
            <w:noWrap/>
            <w:hideMark/>
          </w:tcPr>
          <w:p w:rsidR="003F5F41" w:rsidRPr="001C6204" w:rsidRDefault="003F5F41" w:rsidP="001C6204">
            <w:r w:rsidRPr="001C6204">
              <w:t>NO</w:t>
            </w:r>
          </w:p>
        </w:tc>
        <w:tc>
          <w:tcPr>
            <w:tcW w:w="903" w:type="dxa"/>
            <w:noWrap/>
            <w:hideMark/>
          </w:tcPr>
          <w:p w:rsidR="003F5F41" w:rsidRPr="001C6204" w:rsidRDefault="003F5F41" w:rsidP="001C6204">
            <w:r w:rsidRPr="001C6204">
              <w:t>YES</w:t>
            </w:r>
          </w:p>
        </w:tc>
        <w:tc>
          <w:tcPr>
            <w:tcW w:w="996" w:type="dxa"/>
            <w:noWrap/>
            <w:hideMark/>
          </w:tcPr>
          <w:p w:rsidR="003F5F41" w:rsidRPr="001C6204" w:rsidRDefault="003F5F41" w:rsidP="001C6204">
            <w:r w:rsidRPr="001C6204">
              <w:t>NO</w:t>
            </w:r>
          </w:p>
        </w:tc>
        <w:tc>
          <w:tcPr>
            <w:tcW w:w="996" w:type="dxa"/>
            <w:noWrap/>
            <w:hideMark/>
          </w:tcPr>
          <w:p w:rsidR="003F5F41" w:rsidRPr="001C6204" w:rsidRDefault="003F5F41" w:rsidP="001C6204">
            <w:r w:rsidRPr="001C6204">
              <w:t>YES</w:t>
            </w:r>
          </w:p>
        </w:tc>
        <w:tc>
          <w:tcPr>
            <w:tcW w:w="1219" w:type="dxa"/>
          </w:tcPr>
          <w:p w:rsidR="003F5F41" w:rsidRPr="001C6204" w:rsidRDefault="003F5F41" w:rsidP="001C6204">
            <w:r>
              <w:t>YES</w:t>
            </w:r>
          </w:p>
        </w:tc>
        <w:tc>
          <w:tcPr>
            <w:tcW w:w="810" w:type="dxa"/>
          </w:tcPr>
          <w:p w:rsidR="003F5F41" w:rsidRPr="001C6204" w:rsidRDefault="003F5F41" w:rsidP="001C6204">
            <w:r>
              <w:t>YES</w:t>
            </w:r>
          </w:p>
        </w:tc>
        <w:tc>
          <w:tcPr>
            <w:tcW w:w="1530" w:type="dxa"/>
          </w:tcPr>
          <w:p w:rsidR="003F5F41" w:rsidRDefault="00E77FA8" w:rsidP="001C6204">
            <w:r>
              <w:t>NO</w:t>
            </w:r>
          </w:p>
        </w:tc>
      </w:tr>
      <w:tr w:rsidR="003F5F41" w:rsidRPr="001C6204" w:rsidTr="003F5F41">
        <w:trPr>
          <w:trHeight w:val="300"/>
        </w:trPr>
        <w:tc>
          <w:tcPr>
            <w:tcW w:w="2286" w:type="dxa"/>
            <w:hideMark/>
          </w:tcPr>
          <w:p w:rsidR="003F5F41" w:rsidRPr="001C6204" w:rsidRDefault="003F5F41">
            <w:r w:rsidRPr="001C6204">
              <w:t>Did Robot Succeed?</w:t>
            </w:r>
          </w:p>
        </w:tc>
        <w:tc>
          <w:tcPr>
            <w:tcW w:w="964" w:type="dxa"/>
            <w:noWrap/>
            <w:hideMark/>
          </w:tcPr>
          <w:p w:rsidR="003F5F41" w:rsidRPr="001C6204" w:rsidRDefault="003F5F41" w:rsidP="001C6204">
            <w:r w:rsidRPr="001C6204">
              <w:t>NO</w:t>
            </w:r>
          </w:p>
        </w:tc>
        <w:tc>
          <w:tcPr>
            <w:tcW w:w="878" w:type="dxa"/>
            <w:noWrap/>
            <w:hideMark/>
          </w:tcPr>
          <w:p w:rsidR="003F5F41" w:rsidRPr="001C6204" w:rsidRDefault="003F5F41" w:rsidP="001C6204">
            <w:r w:rsidRPr="001C6204">
              <w:t>NO</w:t>
            </w:r>
          </w:p>
        </w:tc>
        <w:tc>
          <w:tcPr>
            <w:tcW w:w="903" w:type="dxa"/>
            <w:noWrap/>
            <w:hideMark/>
          </w:tcPr>
          <w:p w:rsidR="003F5F41" w:rsidRPr="001C6204" w:rsidRDefault="003F5F41" w:rsidP="001C6204">
            <w:r w:rsidRPr="001C6204">
              <w:t>NO</w:t>
            </w:r>
          </w:p>
        </w:tc>
        <w:tc>
          <w:tcPr>
            <w:tcW w:w="878" w:type="dxa"/>
            <w:noWrap/>
            <w:hideMark/>
          </w:tcPr>
          <w:p w:rsidR="003F5F41" w:rsidRPr="001C6204" w:rsidRDefault="003F5F41" w:rsidP="001C6204">
            <w:r w:rsidRPr="001C6204">
              <w:t>NO</w:t>
            </w:r>
          </w:p>
        </w:tc>
        <w:tc>
          <w:tcPr>
            <w:tcW w:w="903" w:type="dxa"/>
            <w:noWrap/>
            <w:hideMark/>
          </w:tcPr>
          <w:p w:rsidR="003F5F41" w:rsidRPr="001C6204" w:rsidRDefault="003F5F41" w:rsidP="001C6204">
            <w:r w:rsidRPr="001C6204">
              <w:t>NO</w:t>
            </w:r>
          </w:p>
        </w:tc>
        <w:tc>
          <w:tcPr>
            <w:tcW w:w="996" w:type="dxa"/>
            <w:noWrap/>
            <w:hideMark/>
          </w:tcPr>
          <w:p w:rsidR="003F5F41" w:rsidRPr="001C6204" w:rsidRDefault="003F5F41" w:rsidP="001C6204">
            <w:r w:rsidRPr="001C6204">
              <w:t>NO</w:t>
            </w:r>
          </w:p>
        </w:tc>
        <w:tc>
          <w:tcPr>
            <w:tcW w:w="996" w:type="dxa"/>
            <w:noWrap/>
            <w:hideMark/>
          </w:tcPr>
          <w:p w:rsidR="003F5F41" w:rsidRPr="001C6204" w:rsidRDefault="003F5F41" w:rsidP="001C6204">
            <w:r w:rsidRPr="001C6204">
              <w:t>NO</w:t>
            </w:r>
          </w:p>
        </w:tc>
        <w:tc>
          <w:tcPr>
            <w:tcW w:w="1219" w:type="dxa"/>
          </w:tcPr>
          <w:p w:rsidR="003F5F41" w:rsidRPr="001C6204" w:rsidRDefault="003F5F41" w:rsidP="001C6204">
            <w:r>
              <w:t>NO</w:t>
            </w:r>
          </w:p>
        </w:tc>
        <w:tc>
          <w:tcPr>
            <w:tcW w:w="810" w:type="dxa"/>
          </w:tcPr>
          <w:p w:rsidR="003F5F41" w:rsidRPr="001C6204" w:rsidRDefault="003F5F41" w:rsidP="001C6204">
            <w:r>
              <w:t>NO</w:t>
            </w:r>
          </w:p>
        </w:tc>
        <w:tc>
          <w:tcPr>
            <w:tcW w:w="1530" w:type="dxa"/>
          </w:tcPr>
          <w:p w:rsidR="003F5F41" w:rsidRDefault="00E77FA8" w:rsidP="001C6204">
            <w:r>
              <w:t>YES</w:t>
            </w:r>
          </w:p>
        </w:tc>
      </w:tr>
      <w:tr w:rsidR="003F5F41" w:rsidRPr="001C6204" w:rsidTr="003F5F41">
        <w:trPr>
          <w:trHeight w:val="600"/>
        </w:trPr>
        <w:tc>
          <w:tcPr>
            <w:tcW w:w="2286" w:type="dxa"/>
            <w:hideMark/>
          </w:tcPr>
          <w:p w:rsidR="003F5F41" w:rsidRPr="001C6204" w:rsidRDefault="003F5F41">
            <w:r w:rsidRPr="001C6204">
              <w:t>Number of Blocks Used (TIME)</w:t>
            </w:r>
          </w:p>
        </w:tc>
        <w:tc>
          <w:tcPr>
            <w:tcW w:w="964" w:type="dxa"/>
            <w:noWrap/>
            <w:hideMark/>
          </w:tcPr>
          <w:p w:rsidR="003F5F41" w:rsidRPr="001C6204" w:rsidRDefault="003F5F41" w:rsidP="001C6204">
            <w:r w:rsidRPr="001C6204">
              <w:t>31</w:t>
            </w:r>
          </w:p>
        </w:tc>
        <w:tc>
          <w:tcPr>
            <w:tcW w:w="878" w:type="dxa"/>
            <w:noWrap/>
            <w:hideMark/>
          </w:tcPr>
          <w:p w:rsidR="003F5F41" w:rsidRPr="001C6204" w:rsidRDefault="003F5F41" w:rsidP="001C6204">
            <w:r w:rsidRPr="001C6204">
              <w:t>16</w:t>
            </w:r>
          </w:p>
        </w:tc>
        <w:tc>
          <w:tcPr>
            <w:tcW w:w="903" w:type="dxa"/>
            <w:noWrap/>
            <w:hideMark/>
          </w:tcPr>
          <w:p w:rsidR="003F5F41" w:rsidRPr="001C6204" w:rsidRDefault="003F5F41" w:rsidP="001C6204">
            <w:r w:rsidRPr="001C6204">
              <w:t>11</w:t>
            </w:r>
          </w:p>
        </w:tc>
        <w:tc>
          <w:tcPr>
            <w:tcW w:w="878" w:type="dxa"/>
            <w:noWrap/>
            <w:hideMark/>
          </w:tcPr>
          <w:p w:rsidR="003F5F41" w:rsidRPr="001C6204" w:rsidRDefault="003F5F41" w:rsidP="001C6204">
            <w:r w:rsidRPr="001C6204">
              <w:t>1251</w:t>
            </w:r>
          </w:p>
        </w:tc>
        <w:tc>
          <w:tcPr>
            <w:tcW w:w="903" w:type="dxa"/>
            <w:noWrap/>
            <w:hideMark/>
          </w:tcPr>
          <w:p w:rsidR="003F5F41" w:rsidRPr="001C6204" w:rsidRDefault="003F5F41" w:rsidP="001C6204">
            <w:r w:rsidRPr="001C6204">
              <w:t>14</w:t>
            </w:r>
          </w:p>
        </w:tc>
        <w:tc>
          <w:tcPr>
            <w:tcW w:w="996" w:type="dxa"/>
            <w:noWrap/>
            <w:hideMark/>
          </w:tcPr>
          <w:p w:rsidR="003F5F41" w:rsidRPr="001C6204" w:rsidRDefault="003F5F41" w:rsidP="001C6204">
            <w:r w:rsidRPr="001C6204">
              <w:t>4</w:t>
            </w:r>
          </w:p>
        </w:tc>
        <w:tc>
          <w:tcPr>
            <w:tcW w:w="996" w:type="dxa"/>
            <w:noWrap/>
            <w:hideMark/>
          </w:tcPr>
          <w:p w:rsidR="003F5F41" w:rsidRPr="001C6204" w:rsidRDefault="003F5F41" w:rsidP="001C6204">
            <w:r w:rsidRPr="001C6204">
              <w:t>4</w:t>
            </w:r>
          </w:p>
        </w:tc>
        <w:tc>
          <w:tcPr>
            <w:tcW w:w="1219" w:type="dxa"/>
          </w:tcPr>
          <w:p w:rsidR="003F5F41" w:rsidRPr="001C6204" w:rsidRDefault="003F5F41" w:rsidP="001C6204">
            <w:r>
              <w:t>23</w:t>
            </w:r>
          </w:p>
        </w:tc>
        <w:tc>
          <w:tcPr>
            <w:tcW w:w="810" w:type="dxa"/>
          </w:tcPr>
          <w:p w:rsidR="003F5F41" w:rsidRPr="001C6204" w:rsidRDefault="003F5F41" w:rsidP="001C6204">
            <w:r>
              <w:t>3</w:t>
            </w:r>
          </w:p>
        </w:tc>
        <w:tc>
          <w:tcPr>
            <w:tcW w:w="1530" w:type="dxa"/>
          </w:tcPr>
          <w:p w:rsidR="003F5F41" w:rsidRDefault="00E77FA8" w:rsidP="001C6204">
            <w:r>
              <w:t>14</w:t>
            </w:r>
          </w:p>
        </w:tc>
      </w:tr>
      <w:tr w:rsidR="003F5F41" w:rsidRPr="001C6204" w:rsidTr="003F5F41">
        <w:trPr>
          <w:trHeight w:val="900"/>
        </w:trPr>
        <w:tc>
          <w:tcPr>
            <w:tcW w:w="2286" w:type="dxa"/>
            <w:hideMark/>
          </w:tcPr>
          <w:p w:rsidR="003F5F41" w:rsidRPr="001C6204" w:rsidRDefault="003F5F41">
            <w:r w:rsidRPr="001C6204">
              <w:t>Max Number of Blocks in Memory during Run-Time (SPACE)</w:t>
            </w:r>
          </w:p>
        </w:tc>
        <w:tc>
          <w:tcPr>
            <w:tcW w:w="964" w:type="dxa"/>
            <w:noWrap/>
            <w:hideMark/>
          </w:tcPr>
          <w:p w:rsidR="003F5F41" w:rsidRPr="001C6204" w:rsidRDefault="003F5F41" w:rsidP="001C6204">
            <w:r w:rsidRPr="001C6204">
              <w:t>1</w:t>
            </w:r>
          </w:p>
        </w:tc>
        <w:tc>
          <w:tcPr>
            <w:tcW w:w="878" w:type="dxa"/>
            <w:noWrap/>
            <w:hideMark/>
          </w:tcPr>
          <w:p w:rsidR="003F5F41" w:rsidRPr="001C6204" w:rsidRDefault="003F5F41" w:rsidP="001C6204">
            <w:r w:rsidRPr="001C6204">
              <w:t>33</w:t>
            </w:r>
          </w:p>
        </w:tc>
        <w:tc>
          <w:tcPr>
            <w:tcW w:w="903" w:type="dxa"/>
            <w:noWrap/>
            <w:hideMark/>
          </w:tcPr>
          <w:p w:rsidR="003F5F41" w:rsidRPr="001C6204" w:rsidRDefault="003F5F41" w:rsidP="001C6204">
            <w:r w:rsidRPr="001C6204">
              <w:t>12</w:t>
            </w:r>
          </w:p>
        </w:tc>
        <w:tc>
          <w:tcPr>
            <w:tcW w:w="878" w:type="dxa"/>
            <w:noWrap/>
            <w:hideMark/>
          </w:tcPr>
          <w:p w:rsidR="003F5F41" w:rsidRPr="001C6204" w:rsidRDefault="003F5F41" w:rsidP="001C6204">
            <w:r w:rsidRPr="001C6204">
              <w:t>3125</w:t>
            </w:r>
          </w:p>
        </w:tc>
        <w:tc>
          <w:tcPr>
            <w:tcW w:w="903" w:type="dxa"/>
            <w:noWrap/>
            <w:hideMark/>
          </w:tcPr>
          <w:p w:rsidR="003F5F41" w:rsidRPr="001C6204" w:rsidRDefault="003F5F41" w:rsidP="001C6204">
            <w:r w:rsidRPr="001C6204">
              <w:t>11</w:t>
            </w:r>
          </w:p>
        </w:tc>
        <w:tc>
          <w:tcPr>
            <w:tcW w:w="996" w:type="dxa"/>
            <w:noWrap/>
            <w:hideMark/>
          </w:tcPr>
          <w:p w:rsidR="003F5F41" w:rsidRPr="001C6204" w:rsidRDefault="003F5F41" w:rsidP="001C6204">
            <w:r w:rsidRPr="001C6204">
              <w:t>5</w:t>
            </w:r>
          </w:p>
        </w:tc>
        <w:tc>
          <w:tcPr>
            <w:tcW w:w="996" w:type="dxa"/>
            <w:noWrap/>
            <w:hideMark/>
          </w:tcPr>
          <w:p w:rsidR="003F5F41" w:rsidRPr="001C6204" w:rsidRDefault="003F5F41" w:rsidP="001C6204">
            <w:r w:rsidRPr="001C6204">
              <w:t>5</w:t>
            </w:r>
          </w:p>
        </w:tc>
        <w:tc>
          <w:tcPr>
            <w:tcW w:w="1219" w:type="dxa"/>
          </w:tcPr>
          <w:p w:rsidR="003F5F41" w:rsidRPr="001C6204" w:rsidRDefault="003F5F41" w:rsidP="001C6204">
            <w:r>
              <w:t>18</w:t>
            </w:r>
          </w:p>
        </w:tc>
        <w:tc>
          <w:tcPr>
            <w:tcW w:w="810" w:type="dxa"/>
          </w:tcPr>
          <w:p w:rsidR="003F5F41" w:rsidRPr="001C6204" w:rsidRDefault="003F5F41" w:rsidP="001C6204">
            <w:r>
              <w:t>6</w:t>
            </w:r>
          </w:p>
        </w:tc>
        <w:tc>
          <w:tcPr>
            <w:tcW w:w="1530" w:type="dxa"/>
          </w:tcPr>
          <w:p w:rsidR="003F5F41" w:rsidRDefault="00E77FA8" w:rsidP="001C6204">
            <w:r>
              <w:t>4</w:t>
            </w:r>
          </w:p>
        </w:tc>
      </w:tr>
      <w:tr w:rsidR="003F5F41" w:rsidRPr="001C6204" w:rsidTr="003F5F41">
        <w:trPr>
          <w:trHeight w:val="600"/>
        </w:trPr>
        <w:tc>
          <w:tcPr>
            <w:tcW w:w="2286" w:type="dxa"/>
            <w:hideMark/>
          </w:tcPr>
          <w:p w:rsidR="003F5F41" w:rsidRPr="001C6204" w:rsidRDefault="003F5F41">
            <w:r w:rsidRPr="001C6204">
              <w:t>Total Memory Used (Bytes)</w:t>
            </w:r>
          </w:p>
        </w:tc>
        <w:tc>
          <w:tcPr>
            <w:tcW w:w="964" w:type="dxa"/>
            <w:noWrap/>
            <w:hideMark/>
          </w:tcPr>
          <w:p w:rsidR="003F5F41" w:rsidRPr="001C6204" w:rsidRDefault="003F5F41" w:rsidP="001C6204">
            <w:r w:rsidRPr="001C6204">
              <w:t>1364</w:t>
            </w:r>
          </w:p>
        </w:tc>
        <w:tc>
          <w:tcPr>
            <w:tcW w:w="878" w:type="dxa"/>
            <w:noWrap/>
            <w:hideMark/>
          </w:tcPr>
          <w:p w:rsidR="003F5F41" w:rsidRPr="001C6204" w:rsidRDefault="003F5F41" w:rsidP="001C6204">
            <w:r w:rsidRPr="001C6204">
              <w:t>704</w:t>
            </w:r>
          </w:p>
        </w:tc>
        <w:tc>
          <w:tcPr>
            <w:tcW w:w="903" w:type="dxa"/>
            <w:noWrap/>
            <w:hideMark/>
          </w:tcPr>
          <w:p w:rsidR="003F5F41" w:rsidRPr="001C6204" w:rsidRDefault="003F5F41" w:rsidP="001C6204">
            <w:r w:rsidRPr="001C6204">
              <w:t>484</w:t>
            </w:r>
          </w:p>
        </w:tc>
        <w:tc>
          <w:tcPr>
            <w:tcW w:w="878" w:type="dxa"/>
            <w:noWrap/>
            <w:hideMark/>
          </w:tcPr>
          <w:p w:rsidR="003F5F41" w:rsidRPr="001C6204" w:rsidRDefault="003F5F41" w:rsidP="001C6204">
            <w:r w:rsidRPr="001C6204">
              <w:t>55044</w:t>
            </w:r>
          </w:p>
        </w:tc>
        <w:tc>
          <w:tcPr>
            <w:tcW w:w="903" w:type="dxa"/>
            <w:noWrap/>
            <w:hideMark/>
          </w:tcPr>
          <w:p w:rsidR="003F5F41" w:rsidRPr="001C6204" w:rsidRDefault="003F5F41" w:rsidP="001C6204">
            <w:r w:rsidRPr="001C6204">
              <w:t>616</w:t>
            </w:r>
          </w:p>
        </w:tc>
        <w:tc>
          <w:tcPr>
            <w:tcW w:w="996" w:type="dxa"/>
            <w:noWrap/>
            <w:hideMark/>
          </w:tcPr>
          <w:p w:rsidR="003F5F41" w:rsidRPr="001C6204" w:rsidRDefault="003F5F41" w:rsidP="001C6204">
            <w:r w:rsidRPr="001C6204">
              <w:t>176</w:t>
            </w:r>
          </w:p>
        </w:tc>
        <w:tc>
          <w:tcPr>
            <w:tcW w:w="996" w:type="dxa"/>
            <w:noWrap/>
            <w:hideMark/>
          </w:tcPr>
          <w:p w:rsidR="003F5F41" w:rsidRPr="001C6204" w:rsidRDefault="003F5F41" w:rsidP="001C6204">
            <w:r w:rsidRPr="001C6204">
              <w:t>176</w:t>
            </w:r>
          </w:p>
        </w:tc>
        <w:tc>
          <w:tcPr>
            <w:tcW w:w="1219" w:type="dxa"/>
          </w:tcPr>
          <w:p w:rsidR="003F5F41" w:rsidRPr="001C6204" w:rsidRDefault="003F5F41" w:rsidP="001C6204">
            <w:r>
              <w:t>1012</w:t>
            </w:r>
          </w:p>
        </w:tc>
        <w:tc>
          <w:tcPr>
            <w:tcW w:w="810" w:type="dxa"/>
          </w:tcPr>
          <w:p w:rsidR="003F5F41" w:rsidRPr="001C6204" w:rsidRDefault="003F5F41" w:rsidP="001C6204">
            <w:r>
              <w:t>132</w:t>
            </w:r>
          </w:p>
        </w:tc>
        <w:tc>
          <w:tcPr>
            <w:tcW w:w="1530" w:type="dxa"/>
          </w:tcPr>
          <w:p w:rsidR="003F5F41" w:rsidRDefault="00E77FA8" w:rsidP="001C6204">
            <w:r>
              <w:t>616</w:t>
            </w:r>
          </w:p>
        </w:tc>
      </w:tr>
    </w:tbl>
    <w:p w:rsidR="00890EA8" w:rsidRPr="00890EA8" w:rsidRDefault="00890EA8" w:rsidP="00890EA8"/>
    <w:p w:rsidR="00890EA8" w:rsidRDefault="00890EA8" w:rsidP="002D01CD">
      <w:pPr>
        <w:pStyle w:val="Heading3"/>
      </w:pPr>
      <w:r>
        <w:lastRenderedPageBreak/>
        <w:t>10x10</w:t>
      </w:r>
      <w:r w:rsidR="005E2611">
        <w:t xml:space="preserve"> Environment</w:t>
      </w:r>
    </w:p>
    <w:p w:rsidR="00890EA8" w:rsidRDefault="00890EA8" w:rsidP="00552E81">
      <w:r>
        <w:rPr>
          <w:noProof/>
        </w:rPr>
        <w:drawing>
          <wp:inline distT="0" distB="0" distL="0" distR="0">
            <wp:extent cx="5943600" cy="3503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y1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rsidR="009551BE" w:rsidRDefault="00A6635E" w:rsidP="00A6635E">
      <w:pPr>
        <w:pStyle w:val="Heading4"/>
      </w:pPr>
      <w:r>
        <w:t>Space and Time Requirements</w:t>
      </w:r>
    </w:p>
    <w:p w:rsidR="009551BE" w:rsidRPr="009551BE" w:rsidRDefault="009551BE" w:rsidP="009551BE">
      <w:r>
        <w:rPr>
          <w:b/>
          <w:u w:val="single"/>
        </w:rPr>
        <w:t>Worst-case Scenario</w:t>
      </w:r>
      <w:r>
        <w:rPr>
          <w:b/>
        </w:rPr>
        <w:t>:</w:t>
      </w:r>
    </w:p>
    <w:p w:rsidR="00890EA8" w:rsidRDefault="00FA6F48" w:rsidP="00FA6F48">
      <w:r>
        <w:t>Random Search – Time: O(</w:t>
      </w:r>
      <w:r w:rsidR="00860C90">
        <w:t>n</w:t>
      </w:r>
      <w:r>
        <w:t>), Space: O(</w:t>
      </w:r>
      <w:r w:rsidR="00860C90">
        <w:t>n</w:t>
      </w:r>
      <w:r>
        <w:t>)</w:t>
      </w:r>
      <w:r>
        <w:br/>
        <w:t>Breadth-First Search [Tree] – Time: O(inf.), Space: O(inf.)</w:t>
      </w:r>
      <w:r>
        <w:br/>
        <w:t>Breadth-First Search  [Graph] – Time: O(4</w:t>
      </w:r>
      <w:r>
        <w:softHyphen/>
      </w:r>
      <w:r>
        <w:rPr>
          <w:vertAlign w:val="superscript"/>
        </w:rPr>
        <w:t>10</w:t>
      </w:r>
      <w:r>
        <w:t>), Space: O(4</w:t>
      </w:r>
      <w:r>
        <w:rPr>
          <w:vertAlign w:val="superscript"/>
        </w:rPr>
        <w:t>10</w:t>
      </w:r>
      <w:r>
        <w:t>)</w:t>
      </w:r>
      <w:r>
        <w:br/>
        <w:t>Depth-First Search [Tree] – Time: O(inf.), Space(inf.)</w:t>
      </w:r>
      <w:r>
        <w:br/>
        <w:t>Depth-First Search [Graph] – Time: O(4</w:t>
      </w:r>
      <w:r>
        <w:rPr>
          <w:vertAlign w:val="superscript"/>
        </w:rPr>
        <w:t>10</w:t>
      </w:r>
      <w:r>
        <w:t>), Space: O(4*10)</w:t>
      </w:r>
      <w:r>
        <w:br/>
        <w:t>Hill Climbing – Time:</w:t>
      </w:r>
      <w:r w:rsidR="00860C90">
        <w:t xml:space="preserve"> O(n</w:t>
      </w:r>
      <w:r w:rsidR="00AD0732">
        <w:t>), Space: O(5</w:t>
      </w:r>
      <w:r>
        <w:t>)</w:t>
      </w:r>
      <w:r>
        <w:br/>
        <w:t>Random Restart Hill Climbing – Time: O(</w:t>
      </w:r>
      <w:r w:rsidR="00860C90">
        <w:t>n</w:t>
      </w:r>
      <w:r w:rsidR="00AD0732">
        <w:t>), Space: O(5</w:t>
      </w:r>
      <w:r>
        <w:t>)</w:t>
      </w:r>
      <w:r w:rsidR="00C010B0">
        <w:br/>
        <w:t>Iterative Deepening – Time: O(4</w:t>
      </w:r>
      <w:r w:rsidR="00C010B0">
        <w:rPr>
          <w:vertAlign w:val="superscript"/>
        </w:rPr>
        <w:t>10</w:t>
      </w:r>
      <w:r w:rsidR="00C010B0">
        <w:t>), Space: O(4*10)</w:t>
      </w:r>
      <w:r w:rsidR="00C010B0">
        <w:br/>
        <w:t>A* -- Time: O(relative error * length of optimal path), Space: Keeps all nodes in memory</w:t>
      </w:r>
      <w:r w:rsidR="006C443A">
        <w:br/>
        <w:t>Min-Conflict – Time: O(n), Space: O(4)</w:t>
      </w:r>
    </w:p>
    <w:p w:rsidR="007E1944" w:rsidRDefault="007E1944" w:rsidP="00FA6F48"/>
    <w:p w:rsidR="007E1944" w:rsidRDefault="007E1944" w:rsidP="00FA6F48"/>
    <w:p w:rsidR="007E1944" w:rsidRDefault="007E1944" w:rsidP="00FA6F48"/>
    <w:p w:rsidR="007E1944" w:rsidRDefault="007E1944" w:rsidP="00FA6F48"/>
    <w:p w:rsidR="007E1944" w:rsidRDefault="007E1944" w:rsidP="00FA6F48"/>
    <w:tbl>
      <w:tblPr>
        <w:tblStyle w:val="TableGrid"/>
        <w:tblW w:w="11969" w:type="dxa"/>
        <w:tblInd w:w="-780" w:type="dxa"/>
        <w:tblLook w:val="04A0" w:firstRow="1" w:lastRow="0" w:firstColumn="1" w:lastColumn="0" w:noHBand="0" w:noVBand="1"/>
      </w:tblPr>
      <w:tblGrid>
        <w:gridCol w:w="2422"/>
        <w:gridCol w:w="964"/>
        <w:gridCol w:w="942"/>
        <w:gridCol w:w="942"/>
        <w:gridCol w:w="942"/>
        <w:gridCol w:w="942"/>
        <w:gridCol w:w="996"/>
        <w:gridCol w:w="996"/>
        <w:gridCol w:w="1181"/>
        <w:gridCol w:w="663"/>
        <w:gridCol w:w="979"/>
      </w:tblGrid>
      <w:tr w:rsidR="00E77FA8" w:rsidRPr="001C6204" w:rsidTr="00E77FA8">
        <w:trPr>
          <w:trHeight w:val="1200"/>
        </w:trPr>
        <w:tc>
          <w:tcPr>
            <w:tcW w:w="2422" w:type="dxa"/>
            <w:noWrap/>
            <w:hideMark/>
          </w:tcPr>
          <w:p w:rsidR="00E77FA8" w:rsidRPr="001C6204" w:rsidRDefault="00E77FA8">
            <w:r w:rsidRPr="001C6204">
              <w:lastRenderedPageBreak/>
              <w:t>Matrix Size</w:t>
            </w:r>
            <w:r>
              <w:t xml:space="preserve"> (10x10)</w:t>
            </w:r>
          </w:p>
        </w:tc>
        <w:tc>
          <w:tcPr>
            <w:tcW w:w="964" w:type="dxa"/>
            <w:hideMark/>
          </w:tcPr>
          <w:p w:rsidR="00E77FA8" w:rsidRPr="001C6204" w:rsidRDefault="00E77FA8">
            <w:r w:rsidRPr="001C6204">
              <w:t>Random Search</w:t>
            </w:r>
          </w:p>
        </w:tc>
        <w:tc>
          <w:tcPr>
            <w:tcW w:w="942" w:type="dxa"/>
            <w:hideMark/>
          </w:tcPr>
          <w:p w:rsidR="00E77FA8" w:rsidRPr="001C6204" w:rsidRDefault="00E77FA8">
            <w:r w:rsidRPr="001C6204">
              <w:t>BFS [Tree]</w:t>
            </w:r>
          </w:p>
        </w:tc>
        <w:tc>
          <w:tcPr>
            <w:tcW w:w="942" w:type="dxa"/>
            <w:hideMark/>
          </w:tcPr>
          <w:p w:rsidR="00E77FA8" w:rsidRPr="001C6204" w:rsidRDefault="00E77FA8">
            <w:r w:rsidRPr="001C6204">
              <w:t>BFS [Graph]</w:t>
            </w:r>
          </w:p>
        </w:tc>
        <w:tc>
          <w:tcPr>
            <w:tcW w:w="942" w:type="dxa"/>
            <w:hideMark/>
          </w:tcPr>
          <w:p w:rsidR="00E77FA8" w:rsidRPr="001C6204" w:rsidRDefault="00E77FA8">
            <w:r w:rsidRPr="001C6204">
              <w:t>DFS [Tree]</w:t>
            </w:r>
          </w:p>
        </w:tc>
        <w:tc>
          <w:tcPr>
            <w:tcW w:w="942" w:type="dxa"/>
            <w:hideMark/>
          </w:tcPr>
          <w:p w:rsidR="00E77FA8" w:rsidRPr="001C6204" w:rsidRDefault="00E77FA8">
            <w:r w:rsidRPr="001C6204">
              <w:t>DFS [Graph]</w:t>
            </w:r>
          </w:p>
        </w:tc>
        <w:tc>
          <w:tcPr>
            <w:tcW w:w="996" w:type="dxa"/>
            <w:hideMark/>
          </w:tcPr>
          <w:p w:rsidR="00E77FA8" w:rsidRPr="001C6204" w:rsidRDefault="00E77FA8">
            <w:r w:rsidRPr="001C6204">
              <w:t>Hill Climbing</w:t>
            </w:r>
          </w:p>
        </w:tc>
        <w:tc>
          <w:tcPr>
            <w:tcW w:w="996" w:type="dxa"/>
            <w:hideMark/>
          </w:tcPr>
          <w:p w:rsidR="00E77FA8" w:rsidRPr="001C6204" w:rsidRDefault="00E77FA8">
            <w:r w:rsidRPr="001C6204">
              <w:t>Random Restart Hill Climbing</w:t>
            </w:r>
          </w:p>
        </w:tc>
        <w:tc>
          <w:tcPr>
            <w:tcW w:w="1181" w:type="dxa"/>
          </w:tcPr>
          <w:p w:rsidR="00E77FA8" w:rsidRPr="001C6204" w:rsidRDefault="00E77FA8">
            <w:r>
              <w:t>Iterative Deepening</w:t>
            </w:r>
          </w:p>
        </w:tc>
        <w:tc>
          <w:tcPr>
            <w:tcW w:w="663" w:type="dxa"/>
          </w:tcPr>
          <w:p w:rsidR="00E77FA8" w:rsidRPr="001C6204" w:rsidRDefault="00E77FA8">
            <w:r>
              <w:t>A *</w:t>
            </w:r>
          </w:p>
        </w:tc>
        <w:tc>
          <w:tcPr>
            <w:tcW w:w="979" w:type="dxa"/>
          </w:tcPr>
          <w:p w:rsidR="00E77FA8" w:rsidRDefault="00E77FA8">
            <w:r>
              <w:t>Min</w:t>
            </w:r>
            <w:r>
              <w:br/>
              <w:t>Con</w:t>
            </w:r>
            <w:r>
              <w:br/>
              <w:t>flict</w:t>
            </w:r>
          </w:p>
        </w:tc>
      </w:tr>
      <w:tr w:rsidR="00E77FA8" w:rsidRPr="001C6204" w:rsidTr="00E77FA8">
        <w:trPr>
          <w:trHeight w:val="300"/>
        </w:trPr>
        <w:tc>
          <w:tcPr>
            <w:tcW w:w="2422" w:type="dxa"/>
            <w:noWrap/>
            <w:hideMark/>
          </w:tcPr>
          <w:p w:rsidR="00E77FA8" w:rsidRPr="001C6204" w:rsidRDefault="00E77FA8">
            <w:r w:rsidRPr="001C6204">
              <w:t>Obstacle %</w:t>
            </w:r>
          </w:p>
        </w:tc>
        <w:tc>
          <w:tcPr>
            <w:tcW w:w="964" w:type="dxa"/>
            <w:noWrap/>
            <w:hideMark/>
          </w:tcPr>
          <w:p w:rsidR="00E77FA8" w:rsidRPr="001C6204" w:rsidRDefault="00E77FA8" w:rsidP="001C6204">
            <w:r>
              <w:t>2</w:t>
            </w:r>
            <w:r w:rsidRPr="001C6204">
              <w:t>0</w:t>
            </w:r>
          </w:p>
        </w:tc>
        <w:tc>
          <w:tcPr>
            <w:tcW w:w="942" w:type="dxa"/>
            <w:noWrap/>
            <w:hideMark/>
          </w:tcPr>
          <w:p w:rsidR="00E77FA8" w:rsidRPr="001C6204" w:rsidRDefault="00E77FA8" w:rsidP="001C6204">
            <w:r>
              <w:t>2</w:t>
            </w:r>
            <w:r w:rsidRPr="001C6204">
              <w:t>0</w:t>
            </w:r>
          </w:p>
        </w:tc>
        <w:tc>
          <w:tcPr>
            <w:tcW w:w="942" w:type="dxa"/>
            <w:noWrap/>
            <w:hideMark/>
          </w:tcPr>
          <w:p w:rsidR="00E77FA8" w:rsidRPr="001C6204" w:rsidRDefault="00E77FA8" w:rsidP="001C6204">
            <w:r>
              <w:t>2</w:t>
            </w:r>
            <w:r w:rsidRPr="001C6204">
              <w:t>0</w:t>
            </w:r>
          </w:p>
        </w:tc>
        <w:tc>
          <w:tcPr>
            <w:tcW w:w="942" w:type="dxa"/>
            <w:noWrap/>
            <w:hideMark/>
          </w:tcPr>
          <w:p w:rsidR="00E77FA8" w:rsidRPr="001C6204" w:rsidRDefault="00E77FA8" w:rsidP="001C6204">
            <w:r>
              <w:t>2</w:t>
            </w:r>
            <w:r w:rsidRPr="001C6204">
              <w:t>0</w:t>
            </w:r>
          </w:p>
        </w:tc>
        <w:tc>
          <w:tcPr>
            <w:tcW w:w="942" w:type="dxa"/>
            <w:noWrap/>
            <w:hideMark/>
          </w:tcPr>
          <w:p w:rsidR="00E77FA8" w:rsidRPr="001C6204" w:rsidRDefault="00E77FA8" w:rsidP="001C6204">
            <w:r>
              <w:t>2</w:t>
            </w:r>
            <w:r w:rsidRPr="001C6204">
              <w:t>0</w:t>
            </w:r>
          </w:p>
        </w:tc>
        <w:tc>
          <w:tcPr>
            <w:tcW w:w="996" w:type="dxa"/>
            <w:noWrap/>
            <w:hideMark/>
          </w:tcPr>
          <w:p w:rsidR="00E77FA8" w:rsidRPr="001C6204" w:rsidRDefault="00E77FA8" w:rsidP="001C6204">
            <w:r>
              <w:t>2</w:t>
            </w:r>
            <w:r w:rsidRPr="001C6204">
              <w:t>0</w:t>
            </w:r>
          </w:p>
        </w:tc>
        <w:tc>
          <w:tcPr>
            <w:tcW w:w="996" w:type="dxa"/>
            <w:noWrap/>
            <w:hideMark/>
          </w:tcPr>
          <w:p w:rsidR="00E77FA8" w:rsidRPr="001C6204" w:rsidRDefault="00E77FA8" w:rsidP="001C6204">
            <w:r>
              <w:t>2</w:t>
            </w:r>
            <w:r w:rsidRPr="001C6204">
              <w:t>0</w:t>
            </w:r>
          </w:p>
        </w:tc>
        <w:tc>
          <w:tcPr>
            <w:tcW w:w="1181" w:type="dxa"/>
          </w:tcPr>
          <w:p w:rsidR="00E77FA8" w:rsidRDefault="00E77FA8" w:rsidP="001C6204">
            <w:r>
              <w:t>20</w:t>
            </w:r>
          </w:p>
        </w:tc>
        <w:tc>
          <w:tcPr>
            <w:tcW w:w="663" w:type="dxa"/>
          </w:tcPr>
          <w:p w:rsidR="00E77FA8" w:rsidRDefault="00E77FA8" w:rsidP="001C6204">
            <w:r>
              <w:t>20</w:t>
            </w:r>
          </w:p>
        </w:tc>
        <w:tc>
          <w:tcPr>
            <w:tcW w:w="979" w:type="dxa"/>
          </w:tcPr>
          <w:p w:rsidR="00E77FA8" w:rsidRDefault="00E77FA8" w:rsidP="001C6204">
            <w:r>
              <w:t>20</w:t>
            </w:r>
          </w:p>
        </w:tc>
      </w:tr>
      <w:tr w:rsidR="00E77FA8" w:rsidRPr="001C6204" w:rsidTr="00E77FA8">
        <w:trPr>
          <w:trHeight w:val="300"/>
        </w:trPr>
        <w:tc>
          <w:tcPr>
            <w:tcW w:w="2422" w:type="dxa"/>
            <w:noWrap/>
            <w:hideMark/>
          </w:tcPr>
          <w:p w:rsidR="00E77FA8" w:rsidRPr="001C6204" w:rsidRDefault="00E77FA8">
            <w:r w:rsidRPr="001C6204">
              <w:t>Agent %</w:t>
            </w:r>
          </w:p>
        </w:tc>
        <w:tc>
          <w:tcPr>
            <w:tcW w:w="964" w:type="dxa"/>
            <w:noWrap/>
            <w:hideMark/>
          </w:tcPr>
          <w:p w:rsidR="00E77FA8" w:rsidRPr="001C6204" w:rsidRDefault="00E77FA8" w:rsidP="001C6204">
            <w:r w:rsidRPr="001C6204">
              <w:t>10</w:t>
            </w:r>
          </w:p>
        </w:tc>
        <w:tc>
          <w:tcPr>
            <w:tcW w:w="942" w:type="dxa"/>
            <w:noWrap/>
            <w:hideMark/>
          </w:tcPr>
          <w:p w:rsidR="00E77FA8" w:rsidRPr="001C6204" w:rsidRDefault="00E77FA8" w:rsidP="001C6204">
            <w:r w:rsidRPr="001C6204">
              <w:t>10</w:t>
            </w:r>
          </w:p>
        </w:tc>
        <w:tc>
          <w:tcPr>
            <w:tcW w:w="942" w:type="dxa"/>
            <w:noWrap/>
            <w:hideMark/>
          </w:tcPr>
          <w:p w:rsidR="00E77FA8" w:rsidRPr="001C6204" w:rsidRDefault="00E77FA8" w:rsidP="001C6204">
            <w:r w:rsidRPr="001C6204">
              <w:t>10</w:t>
            </w:r>
          </w:p>
        </w:tc>
        <w:tc>
          <w:tcPr>
            <w:tcW w:w="942" w:type="dxa"/>
            <w:noWrap/>
            <w:hideMark/>
          </w:tcPr>
          <w:p w:rsidR="00E77FA8" w:rsidRPr="001C6204" w:rsidRDefault="00E77FA8" w:rsidP="001C6204">
            <w:r w:rsidRPr="001C6204">
              <w:t>10</w:t>
            </w:r>
          </w:p>
        </w:tc>
        <w:tc>
          <w:tcPr>
            <w:tcW w:w="942" w:type="dxa"/>
            <w:noWrap/>
            <w:hideMark/>
          </w:tcPr>
          <w:p w:rsidR="00E77FA8" w:rsidRPr="001C6204" w:rsidRDefault="00E77FA8" w:rsidP="001C6204">
            <w:r w:rsidRPr="001C6204">
              <w:t>10</w:t>
            </w:r>
          </w:p>
        </w:tc>
        <w:tc>
          <w:tcPr>
            <w:tcW w:w="996" w:type="dxa"/>
            <w:noWrap/>
            <w:hideMark/>
          </w:tcPr>
          <w:p w:rsidR="00E77FA8" w:rsidRPr="001C6204" w:rsidRDefault="00E77FA8" w:rsidP="001C6204">
            <w:r w:rsidRPr="001C6204">
              <w:t>10</w:t>
            </w:r>
          </w:p>
        </w:tc>
        <w:tc>
          <w:tcPr>
            <w:tcW w:w="996" w:type="dxa"/>
            <w:noWrap/>
            <w:hideMark/>
          </w:tcPr>
          <w:p w:rsidR="00E77FA8" w:rsidRPr="001C6204" w:rsidRDefault="00E77FA8" w:rsidP="001C6204">
            <w:r w:rsidRPr="001C6204">
              <w:t>10</w:t>
            </w:r>
          </w:p>
        </w:tc>
        <w:tc>
          <w:tcPr>
            <w:tcW w:w="1181" w:type="dxa"/>
          </w:tcPr>
          <w:p w:rsidR="00E77FA8" w:rsidRPr="001C6204" w:rsidRDefault="00E77FA8" w:rsidP="001C6204">
            <w:r>
              <w:t>10</w:t>
            </w:r>
          </w:p>
        </w:tc>
        <w:tc>
          <w:tcPr>
            <w:tcW w:w="663" w:type="dxa"/>
          </w:tcPr>
          <w:p w:rsidR="00E77FA8" w:rsidRPr="001C6204" w:rsidRDefault="00E77FA8" w:rsidP="001C6204">
            <w:r>
              <w:t>10</w:t>
            </w:r>
          </w:p>
        </w:tc>
        <w:tc>
          <w:tcPr>
            <w:tcW w:w="979" w:type="dxa"/>
          </w:tcPr>
          <w:p w:rsidR="00E77FA8" w:rsidRDefault="00E77FA8" w:rsidP="001C6204">
            <w:r>
              <w:t>10</w:t>
            </w:r>
          </w:p>
        </w:tc>
      </w:tr>
      <w:tr w:rsidR="00E77FA8" w:rsidRPr="001C6204" w:rsidTr="00E77FA8">
        <w:trPr>
          <w:trHeight w:val="300"/>
        </w:trPr>
        <w:tc>
          <w:tcPr>
            <w:tcW w:w="2422" w:type="dxa"/>
            <w:noWrap/>
            <w:hideMark/>
          </w:tcPr>
          <w:p w:rsidR="00E77FA8" w:rsidRPr="001C6204" w:rsidRDefault="00E77FA8">
            <w:r w:rsidRPr="001C6204">
              <w:t>Number of Allowed Steps</w:t>
            </w:r>
          </w:p>
        </w:tc>
        <w:tc>
          <w:tcPr>
            <w:tcW w:w="964"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5000</w:t>
            </w:r>
          </w:p>
        </w:tc>
        <w:tc>
          <w:tcPr>
            <w:tcW w:w="996" w:type="dxa"/>
            <w:noWrap/>
            <w:hideMark/>
          </w:tcPr>
          <w:p w:rsidR="00E77FA8" w:rsidRPr="001C6204" w:rsidRDefault="00E77FA8" w:rsidP="001C6204">
            <w:r w:rsidRPr="001C6204">
              <w:t>5000</w:t>
            </w:r>
          </w:p>
        </w:tc>
        <w:tc>
          <w:tcPr>
            <w:tcW w:w="996" w:type="dxa"/>
            <w:noWrap/>
            <w:hideMark/>
          </w:tcPr>
          <w:p w:rsidR="00E77FA8" w:rsidRPr="001C6204" w:rsidRDefault="00E77FA8" w:rsidP="001C6204">
            <w:r w:rsidRPr="001C6204">
              <w:t>5000</w:t>
            </w:r>
          </w:p>
        </w:tc>
        <w:tc>
          <w:tcPr>
            <w:tcW w:w="1181" w:type="dxa"/>
          </w:tcPr>
          <w:p w:rsidR="00E77FA8" w:rsidRPr="001C6204" w:rsidRDefault="00E77FA8" w:rsidP="001C6204">
            <w:r>
              <w:t>5000</w:t>
            </w:r>
          </w:p>
        </w:tc>
        <w:tc>
          <w:tcPr>
            <w:tcW w:w="663" w:type="dxa"/>
          </w:tcPr>
          <w:p w:rsidR="00E77FA8" w:rsidRPr="001C6204" w:rsidRDefault="00E77FA8" w:rsidP="001C6204">
            <w:r>
              <w:t>5000</w:t>
            </w:r>
          </w:p>
        </w:tc>
        <w:tc>
          <w:tcPr>
            <w:tcW w:w="979" w:type="dxa"/>
          </w:tcPr>
          <w:p w:rsidR="00E77FA8" w:rsidRDefault="00E77FA8" w:rsidP="001C6204">
            <w:r>
              <w:t>5000</w:t>
            </w:r>
          </w:p>
        </w:tc>
      </w:tr>
      <w:tr w:rsidR="00E77FA8" w:rsidRPr="001C6204" w:rsidTr="00E77FA8">
        <w:trPr>
          <w:trHeight w:val="900"/>
        </w:trPr>
        <w:tc>
          <w:tcPr>
            <w:tcW w:w="2422" w:type="dxa"/>
            <w:hideMark/>
          </w:tcPr>
          <w:p w:rsidR="00E77FA8" w:rsidRPr="001C6204" w:rsidRDefault="00E77FA8">
            <w:r w:rsidRPr="001C6204">
              <w:t>Number of Steps The Robot Took Before Object Pick-Up</w:t>
            </w:r>
          </w:p>
        </w:tc>
        <w:tc>
          <w:tcPr>
            <w:tcW w:w="964" w:type="dxa"/>
            <w:noWrap/>
            <w:hideMark/>
          </w:tcPr>
          <w:p w:rsidR="00E77FA8" w:rsidRPr="001C6204" w:rsidRDefault="00E77FA8" w:rsidP="001C6204">
            <w:r w:rsidRPr="001C6204">
              <w:t>59</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124</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13</w:t>
            </w:r>
          </w:p>
        </w:tc>
        <w:tc>
          <w:tcPr>
            <w:tcW w:w="996" w:type="dxa"/>
            <w:noWrap/>
            <w:hideMark/>
          </w:tcPr>
          <w:p w:rsidR="00E77FA8" w:rsidRPr="001C6204" w:rsidRDefault="00E77FA8" w:rsidP="001C6204">
            <w:r w:rsidRPr="001C6204">
              <w:t>5000</w:t>
            </w:r>
          </w:p>
        </w:tc>
        <w:tc>
          <w:tcPr>
            <w:tcW w:w="996" w:type="dxa"/>
            <w:noWrap/>
            <w:hideMark/>
          </w:tcPr>
          <w:p w:rsidR="00E77FA8" w:rsidRPr="001C6204" w:rsidRDefault="00E77FA8" w:rsidP="001C6204">
            <w:r w:rsidRPr="001C6204">
              <w:t>16</w:t>
            </w:r>
          </w:p>
        </w:tc>
        <w:tc>
          <w:tcPr>
            <w:tcW w:w="1181" w:type="dxa"/>
          </w:tcPr>
          <w:p w:rsidR="00E77FA8" w:rsidRPr="001C6204" w:rsidRDefault="00E77FA8" w:rsidP="001C6204">
            <w:r>
              <w:t>102</w:t>
            </w:r>
          </w:p>
        </w:tc>
        <w:tc>
          <w:tcPr>
            <w:tcW w:w="663" w:type="dxa"/>
          </w:tcPr>
          <w:p w:rsidR="00E77FA8" w:rsidRPr="001C6204" w:rsidRDefault="00E77FA8" w:rsidP="001C6204">
            <w:r>
              <w:t>8</w:t>
            </w:r>
          </w:p>
        </w:tc>
        <w:tc>
          <w:tcPr>
            <w:tcW w:w="979" w:type="dxa"/>
          </w:tcPr>
          <w:p w:rsidR="00E77FA8" w:rsidRDefault="00E77FA8" w:rsidP="001C6204">
            <w:r>
              <w:t>12</w:t>
            </w:r>
          </w:p>
        </w:tc>
      </w:tr>
      <w:tr w:rsidR="00E77FA8" w:rsidRPr="001C6204" w:rsidTr="00E77FA8">
        <w:trPr>
          <w:trHeight w:val="900"/>
        </w:trPr>
        <w:tc>
          <w:tcPr>
            <w:tcW w:w="2422" w:type="dxa"/>
            <w:hideMark/>
          </w:tcPr>
          <w:p w:rsidR="00E77FA8" w:rsidRPr="001C6204" w:rsidRDefault="00E77FA8">
            <w:r w:rsidRPr="001C6204">
              <w:t>Number of Steps The Robot Took After Object Pick-Up</w:t>
            </w:r>
          </w:p>
        </w:tc>
        <w:tc>
          <w:tcPr>
            <w:tcW w:w="964" w:type="dxa"/>
            <w:noWrap/>
            <w:hideMark/>
          </w:tcPr>
          <w:p w:rsidR="00E77FA8" w:rsidRPr="001C6204" w:rsidRDefault="00E77FA8" w:rsidP="001C6204">
            <w:r w:rsidRPr="001C6204">
              <w:t>0</w:t>
            </w:r>
          </w:p>
        </w:tc>
        <w:tc>
          <w:tcPr>
            <w:tcW w:w="942" w:type="dxa"/>
            <w:noWrap/>
            <w:hideMark/>
          </w:tcPr>
          <w:p w:rsidR="00E77FA8" w:rsidRPr="001C6204" w:rsidRDefault="00E77FA8" w:rsidP="001C6204">
            <w:r w:rsidRPr="001C6204">
              <w:t>0</w:t>
            </w:r>
          </w:p>
        </w:tc>
        <w:tc>
          <w:tcPr>
            <w:tcW w:w="942" w:type="dxa"/>
            <w:noWrap/>
            <w:hideMark/>
          </w:tcPr>
          <w:p w:rsidR="00E77FA8" w:rsidRPr="001C6204" w:rsidRDefault="00E77FA8" w:rsidP="001C6204">
            <w:r w:rsidRPr="001C6204">
              <w:t>0</w:t>
            </w:r>
          </w:p>
        </w:tc>
        <w:tc>
          <w:tcPr>
            <w:tcW w:w="942" w:type="dxa"/>
            <w:noWrap/>
            <w:hideMark/>
          </w:tcPr>
          <w:p w:rsidR="00E77FA8" w:rsidRPr="001C6204" w:rsidRDefault="00E77FA8" w:rsidP="001C6204">
            <w:r w:rsidRPr="001C6204">
              <w:t>0</w:t>
            </w:r>
          </w:p>
        </w:tc>
        <w:tc>
          <w:tcPr>
            <w:tcW w:w="942" w:type="dxa"/>
            <w:noWrap/>
            <w:hideMark/>
          </w:tcPr>
          <w:p w:rsidR="00E77FA8" w:rsidRPr="001C6204" w:rsidRDefault="00E77FA8" w:rsidP="001C6204">
            <w:r w:rsidRPr="001C6204">
              <w:t>0</w:t>
            </w:r>
          </w:p>
        </w:tc>
        <w:tc>
          <w:tcPr>
            <w:tcW w:w="996" w:type="dxa"/>
            <w:noWrap/>
            <w:hideMark/>
          </w:tcPr>
          <w:p w:rsidR="00E77FA8" w:rsidRPr="001C6204" w:rsidRDefault="00E77FA8" w:rsidP="001C6204">
            <w:r w:rsidRPr="001C6204">
              <w:t>0</w:t>
            </w:r>
          </w:p>
        </w:tc>
        <w:tc>
          <w:tcPr>
            <w:tcW w:w="996" w:type="dxa"/>
            <w:noWrap/>
            <w:hideMark/>
          </w:tcPr>
          <w:p w:rsidR="00E77FA8" w:rsidRPr="001C6204" w:rsidRDefault="00E77FA8" w:rsidP="001C6204">
            <w:r w:rsidRPr="001C6204">
              <w:t>0</w:t>
            </w:r>
          </w:p>
        </w:tc>
        <w:tc>
          <w:tcPr>
            <w:tcW w:w="1181" w:type="dxa"/>
          </w:tcPr>
          <w:p w:rsidR="00E77FA8" w:rsidRPr="001C6204" w:rsidRDefault="00E77FA8" w:rsidP="001C6204">
            <w:r>
              <w:t>0</w:t>
            </w:r>
          </w:p>
        </w:tc>
        <w:tc>
          <w:tcPr>
            <w:tcW w:w="663" w:type="dxa"/>
          </w:tcPr>
          <w:p w:rsidR="00E77FA8" w:rsidRPr="001C6204" w:rsidRDefault="00E77FA8" w:rsidP="001C6204">
            <w:r>
              <w:t>0</w:t>
            </w:r>
          </w:p>
        </w:tc>
        <w:tc>
          <w:tcPr>
            <w:tcW w:w="979" w:type="dxa"/>
          </w:tcPr>
          <w:p w:rsidR="00E77FA8" w:rsidRDefault="00E77FA8" w:rsidP="001C6204">
            <w:r>
              <w:t>0</w:t>
            </w:r>
          </w:p>
        </w:tc>
      </w:tr>
      <w:tr w:rsidR="00E77FA8" w:rsidRPr="001C6204" w:rsidTr="00E77FA8">
        <w:trPr>
          <w:trHeight w:val="300"/>
        </w:trPr>
        <w:tc>
          <w:tcPr>
            <w:tcW w:w="2422" w:type="dxa"/>
            <w:hideMark/>
          </w:tcPr>
          <w:p w:rsidR="00E77FA8" w:rsidRPr="001C6204" w:rsidRDefault="00E77FA8">
            <w:r w:rsidRPr="001C6204">
              <w:t>Total Steps Taken</w:t>
            </w:r>
          </w:p>
        </w:tc>
        <w:tc>
          <w:tcPr>
            <w:tcW w:w="964" w:type="dxa"/>
            <w:noWrap/>
            <w:hideMark/>
          </w:tcPr>
          <w:p w:rsidR="00E77FA8" w:rsidRPr="001C6204" w:rsidRDefault="00E77FA8" w:rsidP="001C6204">
            <w:r w:rsidRPr="001C6204">
              <w:t>59</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124</w:t>
            </w:r>
          </w:p>
        </w:tc>
        <w:tc>
          <w:tcPr>
            <w:tcW w:w="942" w:type="dxa"/>
            <w:noWrap/>
            <w:hideMark/>
          </w:tcPr>
          <w:p w:rsidR="00E77FA8" w:rsidRPr="001C6204" w:rsidRDefault="00E77FA8" w:rsidP="001C6204">
            <w:r w:rsidRPr="001C6204">
              <w:t>5000</w:t>
            </w:r>
          </w:p>
        </w:tc>
        <w:tc>
          <w:tcPr>
            <w:tcW w:w="942" w:type="dxa"/>
            <w:noWrap/>
            <w:hideMark/>
          </w:tcPr>
          <w:p w:rsidR="00E77FA8" w:rsidRPr="001C6204" w:rsidRDefault="00E77FA8" w:rsidP="001C6204">
            <w:r w:rsidRPr="001C6204">
              <w:t>13</w:t>
            </w:r>
          </w:p>
        </w:tc>
        <w:tc>
          <w:tcPr>
            <w:tcW w:w="996" w:type="dxa"/>
            <w:noWrap/>
            <w:hideMark/>
          </w:tcPr>
          <w:p w:rsidR="00E77FA8" w:rsidRPr="001C6204" w:rsidRDefault="00E77FA8" w:rsidP="001C6204">
            <w:r w:rsidRPr="001C6204">
              <w:t>5000</w:t>
            </w:r>
          </w:p>
        </w:tc>
        <w:tc>
          <w:tcPr>
            <w:tcW w:w="996" w:type="dxa"/>
            <w:noWrap/>
            <w:hideMark/>
          </w:tcPr>
          <w:p w:rsidR="00E77FA8" w:rsidRPr="001C6204" w:rsidRDefault="00E77FA8" w:rsidP="001C6204">
            <w:r w:rsidRPr="001C6204">
              <w:t>16</w:t>
            </w:r>
          </w:p>
        </w:tc>
        <w:tc>
          <w:tcPr>
            <w:tcW w:w="1181" w:type="dxa"/>
          </w:tcPr>
          <w:p w:rsidR="00E77FA8" w:rsidRPr="001C6204" w:rsidRDefault="00E77FA8" w:rsidP="001C6204">
            <w:r>
              <w:t>102</w:t>
            </w:r>
          </w:p>
        </w:tc>
        <w:tc>
          <w:tcPr>
            <w:tcW w:w="663" w:type="dxa"/>
          </w:tcPr>
          <w:p w:rsidR="00E77FA8" w:rsidRPr="001C6204" w:rsidRDefault="00E77FA8" w:rsidP="001C6204">
            <w:r>
              <w:t>8</w:t>
            </w:r>
          </w:p>
        </w:tc>
        <w:tc>
          <w:tcPr>
            <w:tcW w:w="979" w:type="dxa"/>
          </w:tcPr>
          <w:p w:rsidR="00E77FA8" w:rsidRDefault="00E77FA8" w:rsidP="001C6204">
            <w:r>
              <w:t>12</w:t>
            </w:r>
          </w:p>
        </w:tc>
      </w:tr>
      <w:tr w:rsidR="00E77FA8" w:rsidRPr="001C6204" w:rsidTr="00E77FA8">
        <w:trPr>
          <w:trHeight w:val="300"/>
        </w:trPr>
        <w:tc>
          <w:tcPr>
            <w:tcW w:w="2422" w:type="dxa"/>
            <w:noWrap/>
            <w:hideMark/>
          </w:tcPr>
          <w:p w:rsidR="00E77FA8" w:rsidRPr="001C6204" w:rsidRDefault="00E77FA8">
            <w:r w:rsidRPr="001C6204">
              <w:t>% of Blocks Traversed</w:t>
            </w:r>
          </w:p>
        </w:tc>
        <w:tc>
          <w:tcPr>
            <w:tcW w:w="964" w:type="dxa"/>
            <w:noWrap/>
            <w:hideMark/>
          </w:tcPr>
          <w:p w:rsidR="00E77FA8" w:rsidRPr="001C6204" w:rsidRDefault="00E77FA8" w:rsidP="001C6204">
            <w:r w:rsidRPr="001C6204">
              <w:t>19.00</w:t>
            </w:r>
          </w:p>
        </w:tc>
        <w:tc>
          <w:tcPr>
            <w:tcW w:w="942" w:type="dxa"/>
            <w:noWrap/>
            <w:hideMark/>
          </w:tcPr>
          <w:p w:rsidR="00E77FA8" w:rsidRPr="001C6204" w:rsidRDefault="00E77FA8" w:rsidP="001C6204">
            <w:r w:rsidRPr="001C6204">
              <w:t>15.00</w:t>
            </w:r>
          </w:p>
        </w:tc>
        <w:tc>
          <w:tcPr>
            <w:tcW w:w="942" w:type="dxa"/>
            <w:noWrap/>
            <w:hideMark/>
          </w:tcPr>
          <w:p w:rsidR="00E77FA8" w:rsidRPr="001C6204" w:rsidRDefault="00E77FA8" w:rsidP="001C6204">
            <w:r w:rsidRPr="001C6204">
              <w:t>16.00</w:t>
            </w:r>
          </w:p>
        </w:tc>
        <w:tc>
          <w:tcPr>
            <w:tcW w:w="942" w:type="dxa"/>
            <w:noWrap/>
            <w:hideMark/>
          </w:tcPr>
          <w:p w:rsidR="00E77FA8" w:rsidRPr="001C6204" w:rsidRDefault="00E77FA8" w:rsidP="001C6204">
            <w:r w:rsidRPr="001C6204">
              <w:t>2.00</w:t>
            </w:r>
          </w:p>
        </w:tc>
        <w:tc>
          <w:tcPr>
            <w:tcW w:w="942" w:type="dxa"/>
            <w:noWrap/>
            <w:hideMark/>
          </w:tcPr>
          <w:p w:rsidR="00E77FA8" w:rsidRPr="001C6204" w:rsidRDefault="00E77FA8" w:rsidP="001C6204">
            <w:r w:rsidRPr="001C6204">
              <w:t>10.00</w:t>
            </w:r>
          </w:p>
        </w:tc>
        <w:tc>
          <w:tcPr>
            <w:tcW w:w="996" w:type="dxa"/>
            <w:noWrap/>
            <w:hideMark/>
          </w:tcPr>
          <w:p w:rsidR="00E77FA8" w:rsidRPr="001C6204" w:rsidRDefault="00E77FA8" w:rsidP="001C6204">
            <w:r w:rsidRPr="001C6204">
              <w:t>1.00</w:t>
            </w:r>
          </w:p>
        </w:tc>
        <w:tc>
          <w:tcPr>
            <w:tcW w:w="996" w:type="dxa"/>
            <w:noWrap/>
            <w:hideMark/>
          </w:tcPr>
          <w:p w:rsidR="00E77FA8" w:rsidRPr="001C6204" w:rsidRDefault="00E77FA8" w:rsidP="001C6204">
            <w:r w:rsidRPr="001C6204">
              <w:t>8.00</w:t>
            </w:r>
          </w:p>
        </w:tc>
        <w:tc>
          <w:tcPr>
            <w:tcW w:w="1181" w:type="dxa"/>
          </w:tcPr>
          <w:p w:rsidR="00E77FA8" w:rsidRPr="001C6204" w:rsidRDefault="00E77FA8" w:rsidP="001C6204">
            <w:r>
              <w:t>20.00</w:t>
            </w:r>
          </w:p>
        </w:tc>
        <w:tc>
          <w:tcPr>
            <w:tcW w:w="663" w:type="dxa"/>
          </w:tcPr>
          <w:p w:rsidR="00E77FA8" w:rsidRPr="001C6204" w:rsidRDefault="00E77FA8" w:rsidP="001C6204">
            <w:r>
              <w:t>8.0</w:t>
            </w:r>
          </w:p>
        </w:tc>
        <w:tc>
          <w:tcPr>
            <w:tcW w:w="979" w:type="dxa"/>
          </w:tcPr>
          <w:p w:rsidR="00E77FA8" w:rsidRDefault="00E77FA8" w:rsidP="001C6204">
            <w:r>
              <w:t>11.00</w:t>
            </w:r>
          </w:p>
        </w:tc>
      </w:tr>
      <w:tr w:rsidR="00E77FA8" w:rsidRPr="001C6204" w:rsidTr="00E77FA8">
        <w:trPr>
          <w:trHeight w:val="300"/>
        </w:trPr>
        <w:tc>
          <w:tcPr>
            <w:tcW w:w="2422" w:type="dxa"/>
            <w:noWrap/>
            <w:hideMark/>
          </w:tcPr>
          <w:p w:rsidR="00E77FA8" w:rsidRPr="001C6204" w:rsidRDefault="00E77FA8">
            <w:r w:rsidRPr="001C6204">
              <w:t>Did Robot Die?</w:t>
            </w:r>
          </w:p>
        </w:tc>
        <w:tc>
          <w:tcPr>
            <w:tcW w:w="964" w:type="dxa"/>
            <w:noWrap/>
            <w:hideMark/>
          </w:tcPr>
          <w:p w:rsidR="00E77FA8" w:rsidRPr="001C6204" w:rsidRDefault="00E77FA8" w:rsidP="001C6204">
            <w:r w:rsidRPr="001C6204">
              <w:t>YES</w:t>
            </w:r>
          </w:p>
        </w:tc>
        <w:tc>
          <w:tcPr>
            <w:tcW w:w="942" w:type="dxa"/>
            <w:noWrap/>
            <w:hideMark/>
          </w:tcPr>
          <w:p w:rsidR="00E77FA8" w:rsidRPr="001C6204" w:rsidRDefault="00E77FA8" w:rsidP="001C6204">
            <w:r w:rsidRPr="001C6204">
              <w:t>NO</w:t>
            </w:r>
          </w:p>
        </w:tc>
        <w:tc>
          <w:tcPr>
            <w:tcW w:w="942" w:type="dxa"/>
            <w:noWrap/>
            <w:hideMark/>
          </w:tcPr>
          <w:p w:rsidR="00E77FA8" w:rsidRPr="001C6204" w:rsidRDefault="00E77FA8" w:rsidP="001C6204">
            <w:r w:rsidRPr="001C6204">
              <w:t>YES</w:t>
            </w:r>
          </w:p>
        </w:tc>
        <w:tc>
          <w:tcPr>
            <w:tcW w:w="942" w:type="dxa"/>
            <w:noWrap/>
            <w:hideMark/>
          </w:tcPr>
          <w:p w:rsidR="00E77FA8" w:rsidRPr="001C6204" w:rsidRDefault="00E77FA8" w:rsidP="001C6204">
            <w:r w:rsidRPr="001C6204">
              <w:t>NO</w:t>
            </w:r>
          </w:p>
        </w:tc>
        <w:tc>
          <w:tcPr>
            <w:tcW w:w="942" w:type="dxa"/>
            <w:noWrap/>
            <w:hideMark/>
          </w:tcPr>
          <w:p w:rsidR="00E77FA8" w:rsidRPr="001C6204" w:rsidRDefault="00E77FA8" w:rsidP="001C6204">
            <w:r w:rsidRPr="001C6204">
              <w:t>YES</w:t>
            </w:r>
          </w:p>
        </w:tc>
        <w:tc>
          <w:tcPr>
            <w:tcW w:w="996" w:type="dxa"/>
            <w:noWrap/>
            <w:hideMark/>
          </w:tcPr>
          <w:p w:rsidR="00E77FA8" w:rsidRPr="001C6204" w:rsidRDefault="00E77FA8" w:rsidP="001C6204">
            <w:r w:rsidRPr="001C6204">
              <w:t>NO</w:t>
            </w:r>
          </w:p>
        </w:tc>
        <w:tc>
          <w:tcPr>
            <w:tcW w:w="996" w:type="dxa"/>
            <w:noWrap/>
            <w:hideMark/>
          </w:tcPr>
          <w:p w:rsidR="00E77FA8" w:rsidRPr="001C6204" w:rsidRDefault="00E77FA8" w:rsidP="001C6204">
            <w:r w:rsidRPr="001C6204">
              <w:t>YES</w:t>
            </w:r>
          </w:p>
        </w:tc>
        <w:tc>
          <w:tcPr>
            <w:tcW w:w="1181" w:type="dxa"/>
          </w:tcPr>
          <w:p w:rsidR="00E77FA8" w:rsidRPr="001C6204" w:rsidRDefault="00E77FA8" w:rsidP="001C6204">
            <w:r>
              <w:t>YES</w:t>
            </w:r>
          </w:p>
        </w:tc>
        <w:tc>
          <w:tcPr>
            <w:tcW w:w="663" w:type="dxa"/>
          </w:tcPr>
          <w:p w:rsidR="00E77FA8" w:rsidRPr="001C6204" w:rsidRDefault="00E77FA8" w:rsidP="001C6204">
            <w:r>
              <w:t>YES</w:t>
            </w:r>
          </w:p>
        </w:tc>
        <w:tc>
          <w:tcPr>
            <w:tcW w:w="979" w:type="dxa"/>
          </w:tcPr>
          <w:p w:rsidR="00E77FA8" w:rsidRDefault="00E77FA8" w:rsidP="001C6204">
            <w:r>
              <w:t>NO</w:t>
            </w:r>
          </w:p>
        </w:tc>
      </w:tr>
      <w:tr w:rsidR="00E77FA8" w:rsidRPr="001C6204" w:rsidTr="00E77FA8">
        <w:trPr>
          <w:trHeight w:val="300"/>
        </w:trPr>
        <w:tc>
          <w:tcPr>
            <w:tcW w:w="2422" w:type="dxa"/>
            <w:hideMark/>
          </w:tcPr>
          <w:p w:rsidR="00E77FA8" w:rsidRPr="001C6204" w:rsidRDefault="00E77FA8">
            <w:r w:rsidRPr="001C6204">
              <w:t>Did Robot Succeed?</w:t>
            </w:r>
          </w:p>
        </w:tc>
        <w:tc>
          <w:tcPr>
            <w:tcW w:w="964" w:type="dxa"/>
            <w:noWrap/>
            <w:hideMark/>
          </w:tcPr>
          <w:p w:rsidR="00E77FA8" w:rsidRPr="001C6204" w:rsidRDefault="00E77FA8" w:rsidP="001C6204">
            <w:r w:rsidRPr="001C6204">
              <w:t>NO</w:t>
            </w:r>
          </w:p>
        </w:tc>
        <w:tc>
          <w:tcPr>
            <w:tcW w:w="942" w:type="dxa"/>
            <w:noWrap/>
            <w:hideMark/>
          </w:tcPr>
          <w:p w:rsidR="00E77FA8" w:rsidRPr="001C6204" w:rsidRDefault="00E77FA8" w:rsidP="001C6204">
            <w:r w:rsidRPr="001C6204">
              <w:t>NO</w:t>
            </w:r>
          </w:p>
        </w:tc>
        <w:tc>
          <w:tcPr>
            <w:tcW w:w="942" w:type="dxa"/>
            <w:noWrap/>
            <w:hideMark/>
          </w:tcPr>
          <w:p w:rsidR="00E77FA8" w:rsidRPr="001C6204" w:rsidRDefault="00E77FA8" w:rsidP="001C6204">
            <w:r w:rsidRPr="001C6204">
              <w:t>NO</w:t>
            </w:r>
          </w:p>
        </w:tc>
        <w:tc>
          <w:tcPr>
            <w:tcW w:w="942" w:type="dxa"/>
            <w:noWrap/>
            <w:hideMark/>
          </w:tcPr>
          <w:p w:rsidR="00E77FA8" w:rsidRPr="001C6204" w:rsidRDefault="00E77FA8" w:rsidP="001C6204">
            <w:r w:rsidRPr="001C6204">
              <w:t>NO</w:t>
            </w:r>
          </w:p>
        </w:tc>
        <w:tc>
          <w:tcPr>
            <w:tcW w:w="942" w:type="dxa"/>
            <w:noWrap/>
            <w:hideMark/>
          </w:tcPr>
          <w:p w:rsidR="00E77FA8" w:rsidRPr="001C6204" w:rsidRDefault="00E77FA8" w:rsidP="001C6204">
            <w:r w:rsidRPr="001C6204">
              <w:t>NO</w:t>
            </w:r>
          </w:p>
        </w:tc>
        <w:tc>
          <w:tcPr>
            <w:tcW w:w="996" w:type="dxa"/>
            <w:noWrap/>
            <w:hideMark/>
          </w:tcPr>
          <w:p w:rsidR="00E77FA8" w:rsidRPr="001C6204" w:rsidRDefault="00E77FA8" w:rsidP="001C6204">
            <w:r w:rsidRPr="001C6204">
              <w:t>NO</w:t>
            </w:r>
          </w:p>
        </w:tc>
        <w:tc>
          <w:tcPr>
            <w:tcW w:w="996" w:type="dxa"/>
            <w:noWrap/>
            <w:hideMark/>
          </w:tcPr>
          <w:p w:rsidR="00E77FA8" w:rsidRPr="001C6204" w:rsidRDefault="00E77FA8" w:rsidP="001C6204">
            <w:r w:rsidRPr="001C6204">
              <w:t>NO</w:t>
            </w:r>
          </w:p>
        </w:tc>
        <w:tc>
          <w:tcPr>
            <w:tcW w:w="1181" w:type="dxa"/>
          </w:tcPr>
          <w:p w:rsidR="00E77FA8" w:rsidRPr="001C6204" w:rsidRDefault="00E77FA8" w:rsidP="001C6204">
            <w:r>
              <w:t>NO</w:t>
            </w:r>
          </w:p>
        </w:tc>
        <w:tc>
          <w:tcPr>
            <w:tcW w:w="663" w:type="dxa"/>
          </w:tcPr>
          <w:p w:rsidR="00E77FA8" w:rsidRPr="001C6204" w:rsidRDefault="00E77FA8" w:rsidP="001C6204">
            <w:r>
              <w:t>NO</w:t>
            </w:r>
          </w:p>
        </w:tc>
        <w:tc>
          <w:tcPr>
            <w:tcW w:w="979" w:type="dxa"/>
          </w:tcPr>
          <w:p w:rsidR="00E77FA8" w:rsidRDefault="00E77FA8" w:rsidP="001C6204">
            <w:r>
              <w:t>NO</w:t>
            </w:r>
          </w:p>
        </w:tc>
      </w:tr>
      <w:tr w:rsidR="00E77FA8" w:rsidRPr="001C6204" w:rsidTr="00E77FA8">
        <w:trPr>
          <w:trHeight w:val="600"/>
        </w:trPr>
        <w:tc>
          <w:tcPr>
            <w:tcW w:w="2422" w:type="dxa"/>
            <w:hideMark/>
          </w:tcPr>
          <w:p w:rsidR="00E77FA8" w:rsidRPr="001C6204" w:rsidRDefault="00E77FA8">
            <w:r w:rsidRPr="001C6204">
              <w:t>Number of Blocks Used (TIME)</w:t>
            </w:r>
          </w:p>
        </w:tc>
        <w:tc>
          <w:tcPr>
            <w:tcW w:w="964" w:type="dxa"/>
            <w:noWrap/>
            <w:hideMark/>
          </w:tcPr>
          <w:p w:rsidR="00E77FA8" w:rsidRPr="001C6204" w:rsidRDefault="00E77FA8" w:rsidP="001C6204">
            <w:r w:rsidRPr="001C6204">
              <w:t>31</w:t>
            </w:r>
          </w:p>
        </w:tc>
        <w:tc>
          <w:tcPr>
            <w:tcW w:w="942" w:type="dxa"/>
            <w:noWrap/>
            <w:hideMark/>
          </w:tcPr>
          <w:p w:rsidR="00E77FA8" w:rsidRPr="001C6204" w:rsidRDefault="00E77FA8" w:rsidP="001C6204">
            <w:r w:rsidRPr="001C6204">
              <w:t>2571</w:t>
            </w:r>
          </w:p>
        </w:tc>
        <w:tc>
          <w:tcPr>
            <w:tcW w:w="942" w:type="dxa"/>
            <w:noWrap/>
            <w:hideMark/>
          </w:tcPr>
          <w:p w:rsidR="00E77FA8" w:rsidRPr="001C6204" w:rsidRDefault="00E77FA8" w:rsidP="001C6204">
            <w:r w:rsidRPr="001C6204">
              <w:t>64</w:t>
            </w:r>
          </w:p>
        </w:tc>
        <w:tc>
          <w:tcPr>
            <w:tcW w:w="942" w:type="dxa"/>
            <w:noWrap/>
            <w:hideMark/>
          </w:tcPr>
          <w:p w:rsidR="00E77FA8" w:rsidRPr="001C6204" w:rsidRDefault="00E77FA8" w:rsidP="001C6204">
            <w:r w:rsidRPr="001C6204">
              <w:t>5001</w:t>
            </w:r>
          </w:p>
        </w:tc>
        <w:tc>
          <w:tcPr>
            <w:tcW w:w="942" w:type="dxa"/>
            <w:noWrap/>
            <w:hideMark/>
          </w:tcPr>
          <w:p w:rsidR="00E77FA8" w:rsidRPr="001C6204" w:rsidRDefault="00E77FA8" w:rsidP="001C6204">
            <w:r w:rsidRPr="001C6204">
              <w:t>14</w:t>
            </w:r>
          </w:p>
        </w:tc>
        <w:tc>
          <w:tcPr>
            <w:tcW w:w="996" w:type="dxa"/>
            <w:noWrap/>
            <w:hideMark/>
          </w:tcPr>
          <w:p w:rsidR="00E77FA8" w:rsidRPr="001C6204" w:rsidRDefault="00E77FA8" w:rsidP="001C6204">
            <w:r w:rsidRPr="001C6204">
              <w:t>4</w:t>
            </w:r>
          </w:p>
        </w:tc>
        <w:tc>
          <w:tcPr>
            <w:tcW w:w="996" w:type="dxa"/>
            <w:noWrap/>
            <w:hideMark/>
          </w:tcPr>
          <w:p w:rsidR="00E77FA8" w:rsidRPr="001C6204" w:rsidRDefault="00E77FA8" w:rsidP="001C6204">
            <w:r w:rsidRPr="001C6204">
              <w:t>4</w:t>
            </w:r>
          </w:p>
        </w:tc>
        <w:tc>
          <w:tcPr>
            <w:tcW w:w="1181" w:type="dxa"/>
          </w:tcPr>
          <w:p w:rsidR="00E77FA8" w:rsidRPr="001C6204" w:rsidRDefault="00E77FA8" w:rsidP="001C6204">
            <w:r>
              <w:t>102</w:t>
            </w:r>
          </w:p>
        </w:tc>
        <w:tc>
          <w:tcPr>
            <w:tcW w:w="663" w:type="dxa"/>
          </w:tcPr>
          <w:p w:rsidR="00E77FA8" w:rsidRPr="001C6204" w:rsidRDefault="00E77FA8" w:rsidP="001C6204">
            <w:r>
              <w:t>8</w:t>
            </w:r>
          </w:p>
        </w:tc>
        <w:tc>
          <w:tcPr>
            <w:tcW w:w="979" w:type="dxa"/>
          </w:tcPr>
          <w:p w:rsidR="00E77FA8" w:rsidRDefault="00E77FA8" w:rsidP="001C6204">
            <w:r>
              <w:t>12</w:t>
            </w:r>
          </w:p>
        </w:tc>
      </w:tr>
      <w:tr w:rsidR="00E77FA8" w:rsidRPr="001C6204" w:rsidTr="00E77FA8">
        <w:trPr>
          <w:trHeight w:val="900"/>
        </w:trPr>
        <w:tc>
          <w:tcPr>
            <w:tcW w:w="2422" w:type="dxa"/>
            <w:hideMark/>
          </w:tcPr>
          <w:p w:rsidR="00E77FA8" w:rsidRPr="001C6204" w:rsidRDefault="00E77FA8">
            <w:r w:rsidRPr="001C6204">
              <w:t>Max Number of Blocks in Memory during Run-Time (SPACE)</w:t>
            </w:r>
          </w:p>
        </w:tc>
        <w:tc>
          <w:tcPr>
            <w:tcW w:w="964" w:type="dxa"/>
            <w:noWrap/>
            <w:hideMark/>
          </w:tcPr>
          <w:p w:rsidR="00E77FA8" w:rsidRPr="001C6204" w:rsidRDefault="00E77FA8" w:rsidP="001C6204">
            <w:r w:rsidRPr="001C6204">
              <w:t>1</w:t>
            </w:r>
          </w:p>
        </w:tc>
        <w:tc>
          <w:tcPr>
            <w:tcW w:w="942" w:type="dxa"/>
            <w:noWrap/>
            <w:hideMark/>
          </w:tcPr>
          <w:p w:rsidR="00E77FA8" w:rsidRPr="001C6204" w:rsidRDefault="00E77FA8" w:rsidP="001C6204">
            <w:r w:rsidRPr="001C6204">
              <w:t>5946</w:t>
            </w:r>
          </w:p>
        </w:tc>
        <w:tc>
          <w:tcPr>
            <w:tcW w:w="942" w:type="dxa"/>
            <w:noWrap/>
            <w:hideMark/>
          </w:tcPr>
          <w:p w:rsidR="00E77FA8" w:rsidRPr="001C6204" w:rsidRDefault="00E77FA8" w:rsidP="001C6204">
            <w:r w:rsidRPr="001C6204">
              <w:t>1980</w:t>
            </w:r>
          </w:p>
        </w:tc>
        <w:tc>
          <w:tcPr>
            <w:tcW w:w="942" w:type="dxa"/>
            <w:noWrap/>
            <w:hideMark/>
          </w:tcPr>
          <w:p w:rsidR="00E77FA8" w:rsidRPr="001C6204" w:rsidRDefault="00E77FA8" w:rsidP="001C6204">
            <w:r w:rsidRPr="001C6204">
              <w:t>12500</w:t>
            </w:r>
          </w:p>
        </w:tc>
        <w:tc>
          <w:tcPr>
            <w:tcW w:w="942" w:type="dxa"/>
            <w:noWrap/>
            <w:hideMark/>
          </w:tcPr>
          <w:p w:rsidR="00E77FA8" w:rsidRPr="001C6204" w:rsidRDefault="00E77FA8" w:rsidP="001C6204">
            <w:r w:rsidRPr="001C6204">
              <w:t>10</w:t>
            </w:r>
          </w:p>
        </w:tc>
        <w:tc>
          <w:tcPr>
            <w:tcW w:w="996" w:type="dxa"/>
            <w:noWrap/>
            <w:hideMark/>
          </w:tcPr>
          <w:p w:rsidR="00E77FA8" w:rsidRPr="001C6204" w:rsidRDefault="00E77FA8" w:rsidP="001C6204">
            <w:r w:rsidRPr="001C6204">
              <w:t>5</w:t>
            </w:r>
          </w:p>
        </w:tc>
        <w:tc>
          <w:tcPr>
            <w:tcW w:w="996" w:type="dxa"/>
            <w:noWrap/>
            <w:hideMark/>
          </w:tcPr>
          <w:p w:rsidR="00E77FA8" w:rsidRPr="001C6204" w:rsidRDefault="00E77FA8" w:rsidP="001C6204">
            <w:r w:rsidRPr="001C6204">
              <w:t>5</w:t>
            </w:r>
          </w:p>
        </w:tc>
        <w:tc>
          <w:tcPr>
            <w:tcW w:w="1181" w:type="dxa"/>
          </w:tcPr>
          <w:p w:rsidR="00E77FA8" w:rsidRPr="001C6204" w:rsidRDefault="00E77FA8" w:rsidP="001C6204">
            <w:r>
              <w:t>54</w:t>
            </w:r>
          </w:p>
        </w:tc>
        <w:tc>
          <w:tcPr>
            <w:tcW w:w="663" w:type="dxa"/>
          </w:tcPr>
          <w:p w:rsidR="00E77FA8" w:rsidRPr="001C6204" w:rsidRDefault="00E77FA8" w:rsidP="001C6204">
            <w:r>
              <w:t>19</w:t>
            </w:r>
          </w:p>
        </w:tc>
        <w:tc>
          <w:tcPr>
            <w:tcW w:w="979" w:type="dxa"/>
          </w:tcPr>
          <w:p w:rsidR="00E77FA8" w:rsidRDefault="00E77FA8" w:rsidP="001C6204">
            <w:r>
              <w:t>4</w:t>
            </w:r>
          </w:p>
        </w:tc>
      </w:tr>
      <w:tr w:rsidR="00E77FA8" w:rsidRPr="001C6204" w:rsidTr="00E77FA8">
        <w:trPr>
          <w:trHeight w:val="600"/>
        </w:trPr>
        <w:tc>
          <w:tcPr>
            <w:tcW w:w="2422" w:type="dxa"/>
            <w:hideMark/>
          </w:tcPr>
          <w:p w:rsidR="00E77FA8" w:rsidRPr="001C6204" w:rsidRDefault="00E77FA8">
            <w:r w:rsidRPr="001C6204">
              <w:t>Total Memory Used (Bytes)</w:t>
            </w:r>
          </w:p>
        </w:tc>
        <w:tc>
          <w:tcPr>
            <w:tcW w:w="964" w:type="dxa"/>
            <w:noWrap/>
            <w:hideMark/>
          </w:tcPr>
          <w:p w:rsidR="00E77FA8" w:rsidRPr="001C6204" w:rsidRDefault="00E77FA8" w:rsidP="001C6204">
            <w:r w:rsidRPr="001C6204">
              <w:t>1364</w:t>
            </w:r>
          </w:p>
        </w:tc>
        <w:tc>
          <w:tcPr>
            <w:tcW w:w="942" w:type="dxa"/>
            <w:noWrap/>
            <w:hideMark/>
          </w:tcPr>
          <w:p w:rsidR="00E77FA8" w:rsidRPr="001C6204" w:rsidRDefault="00E77FA8" w:rsidP="001C6204">
            <w:r w:rsidRPr="001C6204">
              <w:t>113124</w:t>
            </w:r>
          </w:p>
        </w:tc>
        <w:tc>
          <w:tcPr>
            <w:tcW w:w="942" w:type="dxa"/>
            <w:noWrap/>
            <w:hideMark/>
          </w:tcPr>
          <w:p w:rsidR="00E77FA8" w:rsidRPr="001C6204" w:rsidRDefault="00E77FA8" w:rsidP="001C6204">
            <w:r w:rsidRPr="001C6204">
              <w:t>2816</w:t>
            </w:r>
          </w:p>
        </w:tc>
        <w:tc>
          <w:tcPr>
            <w:tcW w:w="942" w:type="dxa"/>
            <w:noWrap/>
            <w:hideMark/>
          </w:tcPr>
          <w:p w:rsidR="00E77FA8" w:rsidRPr="001C6204" w:rsidRDefault="00E77FA8" w:rsidP="001C6204">
            <w:r w:rsidRPr="001C6204">
              <w:t>220044</w:t>
            </w:r>
          </w:p>
        </w:tc>
        <w:tc>
          <w:tcPr>
            <w:tcW w:w="942" w:type="dxa"/>
            <w:noWrap/>
            <w:hideMark/>
          </w:tcPr>
          <w:p w:rsidR="00E77FA8" w:rsidRPr="001C6204" w:rsidRDefault="00E77FA8" w:rsidP="001C6204">
            <w:r w:rsidRPr="001C6204">
              <w:t>616</w:t>
            </w:r>
          </w:p>
        </w:tc>
        <w:tc>
          <w:tcPr>
            <w:tcW w:w="996" w:type="dxa"/>
            <w:noWrap/>
            <w:hideMark/>
          </w:tcPr>
          <w:p w:rsidR="00E77FA8" w:rsidRPr="001C6204" w:rsidRDefault="00E77FA8" w:rsidP="001C6204">
            <w:r w:rsidRPr="001C6204">
              <w:t>176</w:t>
            </w:r>
          </w:p>
        </w:tc>
        <w:tc>
          <w:tcPr>
            <w:tcW w:w="996" w:type="dxa"/>
            <w:noWrap/>
            <w:hideMark/>
          </w:tcPr>
          <w:p w:rsidR="00E77FA8" w:rsidRPr="001C6204" w:rsidRDefault="00E77FA8" w:rsidP="001C6204">
            <w:r w:rsidRPr="001C6204">
              <w:t>176</w:t>
            </w:r>
          </w:p>
        </w:tc>
        <w:tc>
          <w:tcPr>
            <w:tcW w:w="1181" w:type="dxa"/>
          </w:tcPr>
          <w:p w:rsidR="00E77FA8" w:rsidRPr="001C6204" w:rsidRDefault="00E77FA8" w:rsidP="001C6204">
            <w:r>
              <w:t>4488</w:t>
            </w:r>
          </w:p>
        </w:tc>
        <w:tc>
          <w:tcPr>
            <w:tcW w:w="663" w:type="dxa"/>
          </w:tcPr>
          <w:p w:rsidR="00E77FA8" w:rsidRPr="001C6204" w:rsidRDefault="00E77FA8" w:rsidP="001C6204">
            <w:r>
              <w:t>352</w:t>
            </w:r>
          </w:p>
        </w:tc>
        <w:tc>
          <w:tcPr>
            <w:tcW w:w="979" w:type="dxa"/>
          </w:tcPr>
          <w:p w:rsidR="00E77FA8" w:rsidRDefault="00E77FA8" w:rsidP="001C6204">
            <w:r>
              <w:t>528</w:t>
            </w:r>
          </w:p>
        </w:tc>
      </w:tr>
    </w:tbl>
    <w:p w:rsidR="00AD0732" w:rsidRDefault="00AD0732" w:rsidP="00FA6F48"/>
    <w:p w:rsidR="00890EA8" w:rsidRDefault="00890EA8" w:rsidP="002D01CD">
      <w:pPr>
        <w:pStyle w:val="Heading3"/>
      </w:pPr>
      <w:r>
        <w:lastRenderedPageBreak/>
        <w:t>20x20</w:t>
      </w:r>
      <w:r w:rsidR="005E2611">
        <w:t xml:space="preserve"> Environment</w:t>
      </w:r>
    </w:p>
    <w:p w:rsidR="00AD0732" w:rsidRDefault="00890EA8" w:rsidP="00552E81">
      <w:r>
        <w:rPr>
          <w:noProof/>
        </w:rPr>
        <w:drawing>
          <wp:inline distT="0" distB="0" distL="0" distR="0">
            <wp:extent cx="5943600" cy="350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y2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w:rsidR="009551BE" w:rsidRDefault="00A6635E" w:rsidP="00A6635E">
      <w:pPr>
        <w:pStyle w:val="Heading4"/>
      </w:pPr>
      <w:r>
        <w:t>Space and Time Requirements</w:t>
      </w:r>
    </w:p>
    <w:p w:rsidR="009551BE" w:rsidRPr="009551BE" w:rsidRDefault="009551BE" w:rsidP="009551BE">
      <w:r>
        <w:rPr>
          <w:b/>
          <w:u w:val="single"/>
        </w:rPr>
        <w:t>Worst-case Scenario</w:t>
      </w:r>
      <w:r>
        <w:rPr>
          <w:b/>
        </w:rPr>
        <w:t>:</w:t>
      </w:r>
    </w:p>
    <w:p w:rsidR="00890EA8" w:rsidRDefault="00FA6F48" w:rsidP="00FA6F48">
      <w:r>
        <w:t>Random Search – Time: O(</w:t>
      </w:r>
      <w:r w:rsidR="00476999">
        <w:t>n</w:t>
      </w:r>
      <w:r>
        <w:t>), Space: O(</w:t>
      </w:r>
      <w:r w:rsidR="00476999">
        <w:t>n</w:t>
      </w:r>
      <w:r>
        <w:t>)</w:t>
      </w:r>
      <w:r>
        <w:br/>
        <w:t>Breadth-First Search [Tree] – Time: O(inf.), Space: O(inf.)</w:t>
      </w:r>
      <w:r>
        <w:br/>
        <w:t>Breadth-First Search  [Graph] – Time: O(4</w:t>
      </w:r>
      <w:r>
        <w:softHyphen/>
      </w:r>
      <w:r>
        <w:rPr>
          <w:vertAlign w:val="superscript"/>
        </w:rPr>
        <w:t>20</w:t>
      </w:r>
      <w:r>
        <w:t>), Space: O(4</w:t>
      </w:r>
      <w:r>
        <w:rPr>
          <w:vertAlign w:val="superscript"/>
        </w:rPr>
        <w:t>20</w:t>
      </w:r>
      <w:r>
        <w:t>)</w:t>
      </w:r>
      <w:r>
        <w:br/>
        <w:t>Depth-First Search [Tree] – Time: O(inf.), Space(inf.)</w:t>
      </w:r>
      <w:r>
        <w:br/>
        <w:t>Depth-First Search [Graph] – Time: O(4</w:t>
      </w:r>
      <w:r>
        <w:rPr>
          <w:vertAlign w:val="superscript"/>
        </w:rPr>
        <w:t>20</w:t>
      </w:r>
      <w:r>
        <w:t>), Space: O(4*20)</w:t>
      </w:r>
      <w:r>
        <w:br/>
        <w:t>Hill Climbing – Time:</w:t>
      </w:r>
      <w:r w:rsidR="00476999">
        <w:t xml:space="preserve"> O(n</w:t>
      </w:r>
      <w:r w:rsidR="00AD0732">
        <w:t>), Space: O(5</w:t>
      </w:r>
      <w:r>
        <w:t>)</w:t>
      </w:r>
      <w:r>
        <w:br/>
        <w:t>Random Restart Hill Climbing – Time: O(</w:t>
      </w:r>
      <w:r w:rsidR="00476999">
        <w:t>n</w:t>
      </w:r>
      <w:r w:rsidR="00AD0732">
        <w:t>), Space: O(5</w:t>
      </w:r>
      <w:r>
        <w:t>)</w:t>
      </w:r>
      <w:r w:rsidR="00C010B0">
        <w:br/>
        <w:t>Iterative Deepening – Time: O(4</w:t>
      </w:r>
      <w:r w:rsidR="00C010B0">
        <w:rPr>
          <w:vertAlign w:val="superscript"/>
        </w:rPr>
        <w:t>20</w:t>
      </w:r>
      <w:r w:rsidR="00C010B0">
        <w:t>), Space: O(4*20)</w:t>
      </w:r>
      <w:r w:rsidR="00C010B0">
        <w:br/>
        <w:t>A* -- Time: O(relative error * length of optimal path), Space: Keeps all nodes in memory</w:t>
      </w:r>
      <w:r w:rsidR="006C443A">
        <w:br/>
        <w:t>Min-Conflict – Time: O(n), Space: O(4)</w:t>
      </w:r>
    </w:p>
    <w:p w:rsidR="00D62720" w:rsidRDefault="00D62720" w:rsidP="00FA6F48"/>
    <w:p w:rsidR="00D62720" w:rsidRDefault="00D62720" w:rsidP="00FA6F48"/>
    <w:p w:rsidR="00D62720" w:rsidRDefault="00D62720" w:rsidP="00FA6F48"/>
    <w:p w:rsidR="00D62720" w:rsidRDefault="00D62720" w:rsidP="00FA6F48"/>
    <w:p w:rsidR="00D62720" w:rsidRDefault="00D62720" w:rsidP="00FA6F48"/>
    <w:tbl>
      <w:tblPr>
        <w:tblStyle w:val="TableGrid"/>
        <w:tblW w:w="12359" w:type="dxa"/>
        <w:tblInd w:w="-930" w:type="dxa"/>
        <w:tblLayout w:type="fixed"/>
        <w:tblLook w:val="04A0" w:firstRow="1" w:lastRow="0" w:firstColumn="1" w:lastColumn="0" w:noHBand="0" w:noVBand="1"/>
      </w:tblPr>
      <w:tblGrid>
        <w:gridCol w:w="2440"/>
        <w:gridCol w:w="964"/>
        <w:gridCol w:w="960"/>
        <w:gridCol w:w="960"/>
        <w:gridCol w:w="960"/>
        <w:gridCol w:w="960"/>
        <w:gridCol w:w="996"/>
        <w:gridCol w:w="996"/>
        <w:gridCol w:w="1181"/>
        <w:gridCol w:w="701"/>
        <w:gridCol w:w="1241"/>
      </w:tblGrid>
      <w:tr w:rsidR="00E77FA8" w:rsidRPr="001C6204" w:rsidTr="00E77FA8">
        <w:trPr>
          <w:trHeight w:val="1200"/>
        </w:trPr>
        <w:tc>
          <w:tcPr>
            <w:tcW w:w="2440" w:type="dxa"/>
            <w:noWrap/>
            <w:hideMark/>
          </w:tcPr>
          <w:p w:rsidR="00E77FA8" w:rsidRPr="001C6204" w:rsidRDefault="00E77FA8">
            <w:r w:rsidRPr="001C6204">
              <w:lastRenderedPageBreak/>
              <w:t>Matrix Size</w:t>
            </w:r>
            <w:r>
              <w:t xml:space="preserve"> (20x20)</w:t>
            </w:r>
          </w:p>
        </w:tc>
        <w:tc>
          <w:tcPr>
            <w:tcW w:w="964" w:type="dxa"/>
            <w:hideMark/>
          </w:tcPr>
          <w:p w:rsidR="00E77FA8" w:rsidRPr="001C6204" w:rsidRDefault="00E77FA8">
            <w:r w:rsidRPr="001C6204">
              <w:t>Random Search</w:t>
            </w:r>
          </w:p>
        </w:tc>
        <w:tc>
          <w:tcPr>
            <w:tcW w:w="960" w:type="dxa"/>
            <w:hideMark/>
          </w:tcPr>
          <w:p w:rsidR="00E77FA8" w:rsidRPr="001C6204" w:rsidRDefault="00E77FA8">
            <w:r w:rsidRPr="001C6204">
              <w:t>BFS [Tree]</w:t>
            </w:r>
          </w:p>
        </w:tc>
        <w:tc>
          <w:tcPr>
            <w:tcW w:w="960" w:type="dxa"/>
            <w:hideMark/>
          </w:tcPr>
          <w:p w:rsidR="00E77FA8" w:rsidRPr="001C6204" w:rsidRDefault="00E77FA8">
            <w:r w:rsidRPr="001C6204">
              <w:t>BFS [Graph]</w:t>
            </w:r>
          </w:p>
        </w:tc>
        <w:tc>
          <w:tcPr>
            <w:tcW w:w="960" w:type="dxa"/>
            <w:hideMark/>
          </w:tcPr>
          <w:p w:rsidR="00E77FA8" w:rsidRPr="001C6204" w:rsidRDefault="00E77FA8">
            <w:r w:rsidRPr="001C6204">
              <w:t>DFS [Tree]</w:t>
            </w:r>
          </w:p>
        </w:tc>
        <w:tc>
          <w:tcPr>
            <w:tcW w:w="960" w:type="dxa"/>
            <w:hideMark/>
          </w:tcPr>
          <w:p w:rsidR="00E77FA8" w:rsidRPr="001C6204" w:rsidRDefault="00E77FA8">
            <w:r w:rsidRPr="001C6204">
              <w:t>DFS [Graph]</w:t>
            </w:r>
          </w:p>
        </w:tc>
        <w:tc>
          <w:tcPr>
            <w:tcW w:w="996" w:type="dxa"/>
            <w:hideMark/>
          </w:tcPr>
          <w:p w:rsidR="00E77FA8" w:rsidRPr="001C6204" w:rsidRDefault="00E77FA8">
            <w:r w:rsidRPr="001C6204">
              <w:t>Hill Climbing</w:t>
            </w:r>
          </w:p>
        </w:tc>
        <w:tc>
          <w:tcPr>
            <w:tcW w:w="996" w:type="dxa"/>
            <w:hideMark/>
          </w:tcPr>
          <w:p w:rsidR="00E77FA8" w:rsidRPr="001C6204" w:rsidRDefault="00E77FA8">
            <w:r w:rsidRPr="001C6204">
              <w:t>Random Restart Hill Climbing</w:t>
            </w:r>
          </w:p>
        </w:tc>
        <w:tc>
          <w:tcPr>
            <w:tcW w:w="1181" w:type="dxa"/>
          </w:tcPr>
          <w:p w:rsidR="00E77FA8" w:rsidRDefault="00E77FA8">
            <w:r>
              <w:t>Iterative</w:t>
            </w:r>
          </w:p>
          <w:p w:rsidR="00E77FA8" w:rsidRPr="001C6204" w:rsidRDefault="00E77FA8">
            <w:r>
              <w:t>Deepening</w:t>
            </w:r>
          </w:p>
        </w:tc>
        <w:tc>
          <w:tcPr>
            <w:tcW w:w="701" w:type="dxa"/>
          </w:tcPr>
          <w:p w:rsidR="00E77FA8" w:rsidRPr="001C6204" w:rsidRDefault="00E77FA8">
            <w:r>
              <w:t>A*</w:t>
            </w:r>
          </w:p>
        </w:tc>
        <w:tc>
          <w:tcPr>
            <w:tcW w:w="1241" w:type="dxa"/>
          </w:tcPr>
          <w:p w:rsidR="00E77FA8" w:rsidRDefault="00E77FA8">
            <w:r>
              <w:t>Min</w:t>
            </w:r>
            <w:r>
              <w:br/>
              <w:t>Conf</w:t>
            </w:r>
            <w:r>
              <w:br/>
              <w:t>lict</w:t>
            </w:r>
          </w:p>
        </w:tc>
      </w:tr>
      <w:tr w:rsidR="00E77FA8" w:rsidRPr="001C6204" w:rsidTr="00E77FA8">
        <w:trPr>
          <w:trHeight w:val="300"/>
        </w:trPr>
        <w:tc>
          <w:tcPr>
            <w:tcW w:w="2440" w:type="dxa"/>
            <w:noWrap/>
            <w:hideMark/>
          </w:tcPr>
          <w:p w:rsidR="00E77FA8" w:rsidRPr="001C6204" w:rsidRDefault="00E77FA8">
            <w:r w:rsidRPr="001C6204">
              <w:t>Obstacle %</w:t>
            </w:r>
          </w:p>
        </w:tc>
        <w:tc>
          <w:tcPr>
            <w:tcW w:w="964" w:type="dxa"/>
            <w:noWrap/>
            <w:hideMark/>
          </w:tcPr>
          <w:p w:rsidR="00E77FA8" w:rsidRPr="001C6204" w:rsidRDefault="00E77FA8" w:rsidP="001C6204">
            <w:r w:rsidRPr="001C6204">
              <w:t>20</w:t>
            </w:r>
          </w:p>
        </w:tc>
        <w:tc>
          <w:tcPr>
            <w:tcW w:w="960" w:type="dxa"/>
            <w:noWrap/>
            <w:hideMark/>
          </w:tcPr>
          <w:p w:rsidR="00E77FA8" w:rsidRPr="001C6204" w:rsidRDefault="00E77FA8" w:rsidP="001C6204">
            <w:r w:rsidRPr="001C6204">
              <w:t>20</w:t>
            </w:r>
          </w:p>
        </w:tc>
        <w:tc>
          <w:tcPr>
            <w:tcW w:w="960" w:type="dxa"/>
            <w:noWrap/>
            <w:hideMark/>
          </w:tcPr>
          <w:p w:rsidR="00E77FA8" w:rsidRPr="001C6204" w:rsidRDefault="00E77FA8" w:rsidP="001C6204">
            <w:r w:rsidRPr="001C6204">
              <w:t>20</w:t>
            </w:r>
          </w:p>
        </w:tc>
        <w:tc>
          <w:tcPr>
            <w:tcW w:w="960" w:type="dxa"/>
            <w:noWrap/>
            <w:hideMark/>
          </w:tcPr>
          <w:p w:rsidR="00E77FA8" w:rsidRPr="001C6204" w:rsidRDefault="00E77FA8" w:rsidP="001C6204">
            <w:r w:rsidRPr="001C6204">
              <w:t>20</w:t>
            </w:r>
          </w:p>
        </w:tc>
        <w:tc>
          <w:tcPr>
            <w:tcW w:w="960" w:type="dxa"/>
            <w:noWrap/>
            <w:hideMark/>
          </w:tcPr>
          <w:p w:rsidR="00E77FA8" w:rsidRPr="001C6204" w:rsidRDefault="00E77FA8" w:rsidP="001C6204">
            <w:r w:rsidRPr="001C6204">
              <w:t>20</w:t>
            </w:r>
          </w:p>
        </w:tc>
        <w:tc>
          <w:tcPr>
            <w:tcW w:w="996" w:type="dxa"/>
            <w:noWrap/>
            <w:hideMark/>
          </w:tcPr>
          <w:p w:rsidR="00E77FA8" w:rsidRPr="001C6204" w:rsidRDefault="00E77FA8" w:rsidP="001C6204">
            <w:r w:rsidRPr="001C6204">
              <w:t>20</w:t>
            </w:r>
          </w:p>
        </w:tc>
        <w:tc>
          <w:tcPr>
            <w:tcW w:w="996" w:type="dxa"/>
            <w:noWrap/>
            <w:hideMark/>
          </w:tcPr>
          <w:p w:rsidR="00E77FA8" w:rsidRPr="001C6204" w:rsidRDefault="00E77FA8" w:rsidP="001C6204">
            <w:r w:rsidRPr="001C6204">
              <w:t>20</w:t>
            </w:r>
          </w:p>
        </w:tc>
        <w:tc>
          <w:tcPr>
            <w:tcW w:w="1181" w:type="dxa"/>
          </w:tcPr>
          <w:p w:rsidR="00E77FA8" w:rsidRPr="001C6204" w:rsidRDefault="00E77FA8" w:rsidP="001C6204">
            <w:r>
              <w:t>20</w:t>
            </w:r>
          </w:p>
        </w:tc>
        <w:tc>
          <w:tcPr>
            <w:tcW w:w="701" w:type="dxa"/>
          </w:tcPr>
          <w:p w:rsidR="00E77FA8" w:rsidRPr="001C6204" w:rsidRDefault="00E77FA8" w:rsidP="001C6204">
            <w:r>
              <w:t>20</w:t>
            </w:r>
          </w:p>
        </w:tc>
        <w:tc>
          <w:tcPr>
            <w:tcW w:w="1241" w:type="dxa"/>
          </w:tcPr>
          <w:p w:rsidR="00E77FA8" w:rsidRDefault="00E77FA8" w:rsidP="001C6204">
            <w:r>
              <w:t>20</w:t>
            </w:r>
          </w:p>
        </w:tc>
      </w:tr>
      <w:tr w:rsidR="00E77FA8" w:rsidRPr="001C6204" w:rsidTr="00E77FA8">
        <w:trPr>
          <w:trHeight w:val="300"/>
        </w:trPr>
        <w:tc>
          <w:tcPr>
            <w:tcW w:w="2440" w:type="dxa"/>
            <w:noWrap/>
            <w:hideMark/>
          </w:tcPr>
          <w:p w:rsidR="00E77FA8" w:rsidRPr="001C6204" w:rsidRDefault="00E77FA8">
            <w:r w:rsidRPr="001C6204">
              <w:t>Agent %</w:t>
            </w:r>
          </w:p>
        </w:tc>
        <w:tc>
          <w:tcPr>
            <w:tcW w:w="964" w:type="dxa"/>
            <w:noWrap/>
            <w:hideMark/>
          </w:tcPr>
          <w:p w:rsidR="00E77FA8" w:rsidRPr="001C6204" w:rsidRDefault="00E77FA8" w:rsidP="001C6204">
            <w:r w:rsidRPr="001C6204">
              <w:t>10</w:t>
            </w:r>
          </w:p>
        </w:tc>
        <w:tc>
          <w:tcPr>
            <w:tcW w:w="960" w:type="dxa"/>
            <w:noWrap/>
            <w:hideMark/>
          </w:tcPr>
          <w:p w:rsidR="00E77FA8" w:rsidRPr="001C6204" w:rsidRDefault="00E77FA8" w:rsidP="001C6204">
            <w:r w:rsidRPr="001C6204">
              <w:t>10</w:t>
            </w:r>
          </w:p>
        </w:tc>
        <w:tc>
          <w:tcPr>
            <w:tcW w:w="960" w:type="dxa"/>
            <w:noWrap/>
            <w:hideMark/>
          </w:tcPr>
          <w:p w:rsidR="00E77FA8" w:rsidRPr="001C6204" w:rsidRDefault="00E77FA8" w:rsidP="001C6204">
            <w:r w:rsidRPr="001C6204">
              <w:t>10</w:t>
            </w:r>
          </w:p>
        </w:tc>
        <w:tc>
          <w:tcPr>
            <w:tcW w:w="960" w:type="dxa"/>
            <w:noWrap/>
            <w:hideMark/>
          </w:tcPr>
          <w:p w:rsidR="00E77FA8" w:rsidRPr="001C6204" w:rsidRDefault="00E77FA8" w:rsidP="001C6204">
            <w:r w:rsidRPr="001C6204">
              <w:t>10</w:t>
            </w:r>
          </w:p>
        </w:tc>
        <w:tc>
          <w:tcPr>
            <w:tcW w:w="960" w:type="dxa"/>
            <w:noWrap/>
            <w:hideMark/>
          </w:tcPr>
          <w:p w:rsidR="00E77FA8" w:rsidRPr="001C6204" w:rsidRDefault="00E77FA8" w:rsidP="001C6204">
            <w:r w:rsidRPr="001C6204">
              <w:t>10</w:t>
            </w:r>
          </w:p>
        </w:tc>
        <w:tc>
          <w:tcPr>
            <w:tcW w:w="996" w:type="dxa"/>
            <w:noWrap/>
            <w:hideMark/>
          </w:tcPr>
          <w:p w:rsidR="00E77FA8" w:rsidRPr="001C6204" w:rsidRDefault="00E77FA8" w:rsidP="001C6204">
            <w:r w:rsidRPr="001C6204">
              <w:t>10</w:t>
            </w:r>
          </w:p>
        </w:tc>
        <w:tc>
          <w:tcPr>
            <w:tcW w:w="996" w:type="dxa"/>
            <w:noWrap/>
            <w:hideMark/>
          </w:tcPr>
          <w:p w:rsidR="00E77FA8" w:rsidRPr="001C6204" w:rsidRDefault="00E77FA8" w:rsidP="001C6204">
            <w:r w:rsidRPr="001C6204">
              <w:t>10</w:t>
            </w:r>
          </w:p>
        </w:tc>
        <w:tc>
          <w:tcPr>
            <w:tcW w:w="1181" w:type="dxa"/>
          </w:tcPr>
          <w:p w:rsidR="00E77FA8" w:rsidRPr="001C6204" w:rsidRDefault="00E77FA8" w:rsidP="001C6204">
            <w:r>
              <w:t>10</w:t>
            </w:r>
          </w:p>
        </w:tc>
        <w:tc>
          <w:tcPr>
            <w:tcW w:w="701" w:type="dxa"/>
          </w:tcPr>
          <w:p w:rsidR="00E77FA8" w:rsidRPr="001C6204" w:rsidRDefault="00E77FA8" w:rsidP="001C6204">
            <w:r>
              <w:t>10</w:t>
            </w:r>
          </w:p>
        </w:tc>
        <w:tc>
          <w:tcPr>
            <w:tcW w:w="1241" w:type="dxa"/>
          </w:tcPr>
          <w:p w:rsidR="00E77FA8" w:rsidRDefault="00E77FA8" w:rsidP="001C6204">
            <w:r>
              <w:t>10</w:t>
            </w:r>
          </w:p>
        </w:tc>
      </w:tr>
      <w:tr w:rsidR="00E77FA8" w:rsidRPr="001C6204" w:rsidTr="00E77FA8">
        <w:trPr>
          <w:trHeight w:val="300"/>
        </w:trPr>
        <w:tc>
          <w:tcPr>
            <w:tcW w:w="2440" w:type="dxa"/>
            <w:noWrap/>
            <w:hideMark/>
          </w:tcPr>
          <w:p w:rsidR="00E77FA8" w:rsidRPr="001C6204" w:rsidRDefault="00E77FA8">
            <w:r w:rsidRPr="001C6204">
              <w:t>Number of Allowed Steps</w:t>
            </w:r>
          </w:p>
        </w:tc>
        <w:tc>
          <w:tcPr>
            <w:tcW w:w="964" w:type="dxa"/>
            <w:noWrap/>
            <w:hideMark/>
          </w:tcPr>
          <w:p w:rsidR="00E77FA8" w:rsidRPr="001C6204" w:rsidRDefault="00E77FA8" w:rsidP="001C6204">
            <w:r w:rsidRPr="001C6204">
              <w:t>20000</w:t>
            </w:r>
          </w:p>
        </w:tc>
        <w:tc>
          <w:tcPr>
            <w:tcW w:w="960" w:type="dxa"/>
            <w:noWrap/>
            <w:hideMark/>
          </w:tcPr>
          <w:p w:rsidR="00E77FA8" w:rsidRPr="001C6204" w:rsidRDefault="00E77FA8" w:rsidP="001C6204">
            <w:r w:rsidRPr="001C6204">
              <w:t>20000</w:t>
            </w:r>
          </w:p>
        </w:tc>
        <w:tc>
          <w:tcPr>
            <w:tcW w:w="960" w:type="dxa"/>
            <w:noWrap/>
            <w:hideMark/>
          </w:tcPr>
          <w:p w:rsidR="00E77FA8" w:rsidRPr="001C6204" w:rsidRDefault="00E77FA8" w:rsidP="001C6204">
            <w:r w:rsidRPr="001C6204">
              <w:t>20000</w:t>
            </w:r>
          </w:p>
        </w:tc>
        <w:tc>
          <w:tcPr>
            <w:tcW w:w="960" w:type="dxa"/>
            <w:noWrap/>
            <w:hideMark/>
          </w:tcPr>
          <w:p w:rsidR="00E77FA8" w:rsidRPr="001C6204" w:rsidRDefault="00E77FA8" w:rsidP="001C6204">
            <w:r w:rsidRPr="001C6204">
              <w:t>20000</w:t>
            </w:r>
          </w:p>
        </w:tc>
        <w:tc>
          <w:tcPr>
            <w:tcW w:w="960" w:type="dxa"/>
            <w:noWrap/>
            <w:hideMark/>
          </w:tcPr>
          <w:p w:rsidR="00E77FA8" w:rsidRPr="001C6204" w:rsidRDefault="00E77FA8" w:rsidP="001C6204">
            <w:r w:rsidRPr="001C6204">
              <w:t>20000</w:t>
            </w:r>
          </w:p>
        </w:tc>
        <w:tc>
          <w:tcPr>
            <w:tcW w:w="996" w:type="dxa"/>
            <w:noWrap/>
            <w:hideMark/>
          </w:tcPr>
          <w:p w:rsidR="00E77FA8" w:rsidRPr="001C6204" w:rsidRDefault="00E77FA8" w:rsidP="001C6204">
            <w:r w:rsidRPr="001C6204">
              <w:t>20000</w:t>
            </w:r>
          </w:p>
        </w:tc>
        <w:tc>
          <w:tcPr>
            <w:tcW w:w="996" w:type="dxa"/>
            <w:noWrap/>
            <w:hideMark/>
          </w:tcPr>
          <w:p w:rsidR="00E77FA8" w:rsidRPr="001C6204" w:rsidRDefault="00E77FA8" w:rsidP="001C6204">
            <w:r w:rsidRPr="001C6204">
              <w:t>20000</w:t>
            </w:r>
          </w:p>
        </w:tc>
        <w:tc>
          <w:tcPr>
            <w:tcW w:w="1181" w:type="dxa"/>
          </w:tcPr>
          <w:p w:rsidR="00E77FA8" w:rsidRPr="001C6204" w:rsidRDefault="00E77FA8" w:rsidP="001C6204">
            <w:r>
              <w:t>20000</w:t>
            </w:r>
          </w:p>
        </w:tc>
        <w:tc>
          <w:tcPr>
            <w:tcW w:w="701" w:type="dxa"/>
          </w:tcPr>
          <w:p w:rsidR="00E77FA8" w:rsidRPr="001C6204" w:rsidRDefault="00E77FA8" w:rsidP="001C6204">
            <w:r>
              <w:t>20000</w:t>
            </w:r>
          </w:p>
        </w:tc>
        <w:tc>
          <w:tcPr>
            <w:tcW w:w="1241" w:type="dxa"/>
          </w:tcPr>
          <w:p w:rsidR="00E77FA8" w:rsidRDefault="00E77FA8" w:rsidP="001C6204">
            <w:r>
              <w:t>20000</w:t>
            </w:r>
          </w:p>
        </w:tc>
      </w:tr>
      <w:tr w:rsidR="00E77FA8" w:rsidRPr="001C6204" w:rsidTr="00E77FA8">
        <w:trPr>
          <w:trHeight w:val="900"/>
        </w:trPr>
        <w:tc>
          <w:tcPr>
            <w:tcW w:w="2440" w:type="dxa"/>
            <w:hideMark/>
          </w:tcPr>
          <w:p w:rsidR="00E77FA8" w:rsidRPr="001C6204" w:rsidRDefault="00E77FA8">
            <w:r w:rsidRPr="001C6204">
              <w:t>Number of Steps The Robot Took Before Object Pick-Up</w:t>
            </w:r>
          </w:p>
        </w:tc>
        <w:tc>
          <w:tcPr>
            <w:tcW w:w="964" w:type="dxa"/>
            <w:noWrap/>
            <w:hideMark/>
          </w:tcPr>
          <w:p w:rsidR="00E77FA8" w:rsidRPr="001C6204" w:rsidRDefault="00E77FA8" w:rsidP="001C6204">
            <w:r w:rsidRPr="001C6204">
              <w:t>92</w:t>
            </w:r>
          </w:p>
        </w:tc>
        <w:tc>
          <w:tcPr>
            <w:tcW w:w="960" w:type="dxa"/>
            <w:noWrap/>
            <w:hideMark/>
          </w:tcPr>
          <w:p w:rsidR="00E77FA8" w:rsidRPr="001C6204" w:rsidRDefault="00E77FA8" w:rsidP="001C6204">
            <w:r w:rsidRPr="001C6204">
              <w:t>57</w:t>
            </w:r>
          </w:p>
        </w:tc>
        <w:tc>
          <w:tcPr>
            <w:tcW w:w="960" w:type="dxa"/>
            <w:noWrap/>
            <w:hideMark/>
          </w:tcPr>
          <w:p w:rsidR="00E77FA8" w:rsidRPr="001C6204" w:rsidRDefault="00E77FA8" w:rsidP="001C6204">
            <w:r w:rsidRPr="001C6204">
              <w:t>35</w:t>
            </w:r>
          </w:p>
        </w:tc>
        <w:tc>
          <w:tcPr>
            <w:tcW w:w="960" w:type="dxa"/>
            <w:noWrap/>
            <w:hideMark/>
          </w:tcPr>
          <w:p w:rsidR="00E77FA8" w:rsidRPr="001C6204" w:rsidRDefault="00E77FA8" w:rsidP="001C6204">
            <w:r w:rsidRPr="001C6204">
              <w:t>20000</w:t>
            </w:r>
          </w:p>
        </w:tc>
        <w:tc>
          <w:tcPr>
            <w:tcW w:w="960" w:type="dxa"/>
            <w:noWrap/>
            <w:hideMark/>
          </w:tcPr>
          <w:p w:rsidR="00E77FA8" w:rsidRPr="001C6204" w:rsidRDefault="00E77FA8" w:rsidP="001C6204">
            <w:r w:rsidRPr="001C6204">
              <w:t>4</w:t>
            </w:r>
          </w:p>
        </w:tc>
        <w:tc>
          <w:tcPr>
            <w:tcW w:w="996" w:type="dxa"/>
            <w:noWrap/>
            <w:hideMark/>
          </w:tcPr>
          <w:p w:rsidR="00E77FA8" w:rsidRPr="001C6204" w:rsidRDefault="00E77FA8" w:rsidP="001C6204">
            <w:r w:rsidRPr="001C6204">
              <w:t>20000</w:t>
            </w:r>
          </w:p>
        </w:tc>
        <w:tc>
          <w:tcPr>
            <w:tcW w:w="996" w:type="dxa"/>
            <w:noWrap/>
            <w:hideMark/>
          </w:tcPr>
          <w:p w:rsidR="00E77FA8" w:rsidRPr="001C6204" w:rsidRDefault="00E77FA8" w:rsidP="001C6204">
            <w:r w:rsidRPr="001C6204">
              <w:t>25</w:t>
            </w:r>
          </w:p>
        </w:tc>
        <w:tc>
          <w:tcPr>
            <w:tcW w:w="1181" w:type="dxa"/>
          </w:tcPr>
          <w:p w:rsidR="00E77FA8" w:rsidRPr="001C6204" w:rsidRDefault="00E77FA8" w:rsidP="001C6204">
            <w:r>
              <w:t>30</w:t>
            </w:r>
          </w:p>
        </w:tc>
        <w:tc>
          <w:tcPr>
            <w:tcW w:w="701" w:type="dxa"/>
          </w:tcPr>
          <w:p w:rsidR="00E77FA8" w:rsidRPr="001C6204" w:rsidRDefault="00E77FA8" w:rsidP="001C6204">
            <w:r>
              <w:t>9</w:t>
            </w:r>
          </w:p>
        </w:tc>
        <w:tc>
          <w:tcPr>
            <w:tcW w:w="1241" w:type="dxa"/>
          </w:tcPr>
          <w:p w:rsidR="00E77FA8" w:rsidRDefault="00192429" w:rsidP="001C6204">
            <w:r>
              <w:t>25</w:t>
            </w:r>
          </w:p>
        </w:tc>
      </w:tr>
      <w:tr w:rsidR="00E77FA8" w:rsidRPr="001C6204" w:rsidTr="00E77FA8">
        <w:trPr>
          <w:trHeight w:val="900"/>
        </w:trPr>
        <w:tc>
          <w:tcPr>
            <w:tcW w:w="2440" w:type="dxa"/>
            <w:hideMark/>
          </w:tcPr>
          <w:p w:rsidR="00E77FA8" w:rsidRPr="001C6204" w:rsidRDefault="00E77FA8">
            <w:r w:rsidRPr="001C6204">
              <w:t>Number of Steps The Robot Took After Object Pick-Up</w:t>
            </w:r>
          </w:p>
        </w:tc>
        <w:tc>
          <w:tcPr>
            <w:tcW w:w="964" w:type="dxa"/>
            <w:noWrap/>
            <w:hideMark/>
          </w:tcPr>
          <w:p w:rsidR="00E77FA8" w:rsidRPr="001C6204" w:rsidRDefault="00E77FA8" w:rsidP="001C6204">
            <w:r w:rsidRPr="001C6204">
              <w:t>0</w:t>
            </w:r>
          </w:p>
        </w:tc>
        <w:tc>
          <w:tcPr>
            <w:tcW w:w="960" w:type="dxa"/>
            <w:noWrap/>
            <w:hideMark/>
          </w:tcPr>
          <w:p w:rsidR="00E77FA8" w:rsidRPr="001C6204" w:rsidRDefault="00E77FA8" w:rsidP="001C6204">
            <w:r w:rsidRPr="001C6204">
              <w:t>0</w:t>
            </w:r>
          </w:p>
        </w:tc>
        <w:tc>
          <w:tcPr>
            <w:tcW w:w="960" w:type="dxa"/>
            <w:noWrap/>
            <w:hideMark/>
          </w:tcPr>
          <w:p w:rsidR="00E77FA8" w:rsidRPr="001C6204" w:rsidRDefault="00E77FA8" w:rsidP="001C6204">
            <w:r w:rsidRPr="001C6204">
              <w:t>0</w:t>
            </w:r>
          </w:p>
        </w:tc>
        <w:tc>
          <w:tcPr>
            <w:tcW w:w="960" w:type="dxa"/>
            <w:noWrap/>
            <w:hideMark/>
          </w:tcPr>
          <w:p w:rsidR="00E77FA8" w:rsidRPr="001C6204" w:rsidRDefault="00E77FA8" w:rsidP="001C6204">
            <w:r w:rsidRPr="001C6204">
              <w:t>0</w:t>
            </w:r>
          </w:p>
        </w:tc>
        <w:tc>
          <w:tcPr>
            <w:tcW w:w="960" w:type="dxa"/>
            <w:noWrap/>
            <w:hideMark/>
          </w:tcPr>
          <w:p w:rsidR="00E77FA8" w:rsidRPr="001C6204" w:rsidRDefault="00E77FA8" w:rsidP="001C6204">
            <w:r w:rsidRPr="001C6204">
              <w:t>0</w:t>
            </w:r>
          </w:p>
        </w:tc>
        <w:tc>
          <w:tcPr>
            <w:tcW w:w="996" w:type="dxa"/>
            <w:noWrap/>
            <w:hideMark/>
          </w:tcPr>
          <w:p w:rsidR="00E77FA8" w:rsidRPr="001C6204" w:rsidRDefault="00E77FA8" w:rsidP="001C6204">
            <w:r w:rsidRPr="001C6204">
              <w:t>0</w:t>
            </w:r>
          </w:p>
        </w:tc>
        <w:tc>
          <w:tcPr>
            <w:tcW w:w="996" w:type="dxa"/>
            <w:noWrap/>
            <w:hideMark/>
          </w:tcPr>
          <w:p w:rsidR="00E77FA8" w:rsidRPr="001C6204" w:rsidRDefault="00E77FA8" w:rsidP="001C6204">
            <w:r w:rsidRPr="001C6204">
              <w:t>0</w:t>
            </w:r>
          </w:p>
        </w:tc>
        <w:tc>
          <w:tcPr>
            <w:tcW w:w="1181" w:type="dxa"/>
          </w:tcPr>
          <w:p w:rsidR="00E77FA8" w:rsidRPr="001C6204" w:rsidRDefault="00E77FA8" w:rsidP="001C6204">
            <w:r>
              <w:t>0</w:t>
            </w:r>
          </w:p>
        </w:tc>
        <w:tc>
          <w:tcPr>
            <w:tcW w:w="701" w:type="dxa"/>
          </w:tcPr>
          <w:p w:rsidR="00E77FA8" w:rsidRPr="001C6204" w:rsidRDefault="00E77FA8" w:rsidP="001C6204">
            <w:r>
              <w:t>0</w:t>
            </w:r>
          </w:p>
        </w:tc>
        <w:tc>
          <w:tcPr>
            <w:tcW w:w="1241" w:type="dxa"/>
          </w:tcPr>
          <w:p w:rsidR="00E77FA8" w:rsidRDefault="00192429" w:rsidP="001C6204">
            <w:r>
              <w:t>0</w:t>
            </w:r>
          </w:p>
        </w:tc>
      </w:tr>
      <w:tr w:rsidR="00E77FA8" w:rsidRPr="001C6204" w:rsidTr="00E77FA8">
        <w:trPr>
          <w:trHeight w:val="300"/>
        </w:trPr>
        <w:tc>
          <w:tcPr>
            <w:tcW w:w="2440" w:type="dxa"/>
            <w:hideMark/>
          </w:tcPr>
          <w:p w:rsidR="00E77FA8" w:rsidRPr="001C6204" w:rsidRDefault="00E77FA8">
            <w:r w:rsidRPr="001C6204">
              <w:t>Total Steps Taken</w:t>
            </w:r>
          </w:p>
        </w:tc>
        <w:tc>
          <w:tcPr>
            <w:tcW w:w="964" w:type="dxa"/>
            <w:noWrap/>
            <w:hideMark/>
          </w:tcPr>
          <w:p w:rsidR="00E77FA8" w:rsidRPr="001C6204" w:rsidRDefault="00E77FA8" w:rsidP="001C6204">
            <w:r w:rsidRPr="001C6204">
              <w:t>92</w:t>
            </w:r>
          </w:p>
        </w:tc>
        <w:tc>
          <w:tcPr>
            <w:tcW w:w="960" w:type="dxa"/>
            <w:noWrap/>
            <w:hideMark/>
          </w:tcPr>
          <w:p w:rsidR="00E77FA8" w:rsidRPr="001C6204" w:rsidRDefault="00E77FA8" w:rsidP="001C6204">
            <w:r w:rsidRPr="001C6204">
              <w:t>57</w:t>
            </w:r>
          </w:p>
        </w:tc>
        <w:tc>
          <w:tcPr>
            <w:tcW w:w="960" w:type="dxa"/>
            <w:noWrap/>
            <w:hideMark/>
          </w:tcPr>
          <w:p w:rsidR="00E77FA8" w:rsidRPr="001C6204" w:rsidRDefault="00E77FA8" w:rsidP="001C6204">
            <w:r w:rsidRPr="001C6204">
              <w:t>35</w:t>
            </w:r>
          </w:p>
        </w:tc>
        <w:tc>
          <w:tcPr>
            <w:tcW w:w="960" w:type="dxa"/>
            <w:noWrap/>
            <w:hideMark/>
          </w:tcPr>
          <w:p w:rsidR="00E77FA8" w:rsidRPr="001C6204" w:rsidRDefault="00E77FA8" w:rsidP="001C6204">
            <w:r w:rsidRPr="001C6204">
              <w:t>20000</w:t>
            </w:r>
          </w:p>
        </w:tc>
        <w:tc>
          <w:tcPr>
            <w:tcW w:w="960" w:type="dxa"/>
            <w:noWrap/>
            <w:hideMark/>
          </w:tcPr>
          <w:p w:rsidR="00E77FA8" w:rsidRPr="001C6204" w:rsidRDefault="00E77FA8" w:rsidP="001C6204">
            <w:r w:rsidRPr="001C6204">
              <w:t>4</w:t>
            </w:r>
          </w:p>
        </w:tc>
        <w:tc>
          <w:tcPr>
            <w:tcW w:w="996" w:type="dxa"/>
            <w:noWrap/>
            <w:hideMark/>
          </w:tcPr>
          <w:p w:rsidR="00E77FA8" w:rsidRPr="001C6204" w:rsidRDefault="00E77FA8" w:rsidP="001C6204">
            <w:r w:rsidRPr="001C6204">
              <w:t>20000</w:t>
            </w:r>
          </w:p>
        </w:tc>
        <w:tc>
          <w:tcPr>
            <w:tcW w:w="996" w:type="dxa"/>
            <w:noWrap/>
            <w:hideMark/>
          </w:tcPr>
          <w:p w:rsidR="00E77FA8" w:rsidRPr="001C6204" w:rsidRDefault="00E77FA8" w:rsidP="001C6204">
            <w:r w:rsidRPr="001C6204">
              <w:t>25</w:t>
            </w:r>
          </w:p>
        </w:tc>
        <w:tc>
          <w:tcPr>
            <w:tcW w:w="1181" w:type="dxa"/>
          </w:tcPr>
          <w:p w:rsidR="00E77FA8" w:rsidRPr="001C6204" w:rsidRDefault="00E77FA8" w:rsidP="001C6204">
            <w:r>
              <w:t>30</w:t>
            </w:r>
          </w:p>
        </w:tc>
        <w:tc>
          <w:tcPr>
            <w:tcW w:w="701" w:type="dxa"/>
          </w:tcPr>
          <w:p w:rsidR="00E77FA8" w:rsidRPr="001C6204" w:rsidRDefault="00E77FA8" w:rsidP="001C6204">
            <w:r>
              <w:t>9</w:t>
            </w:r>
          </w:p>
        </w:tc>
        <w:tc>
          <w:tcPr>
            <w:tcW w:w="1241" w:type="dxa"/>
          </w:tcPr>
          <w:p w:rsidR="00E77FA8" w:rsidRDefault="00192429" w:rsidP="001C6204">
            <w:r>
              <w:t>25</w:t>
            </w:r>
          </w:p>
        </w:tc>
      </w:tr>
      <w:tr w:rsidR="00E77FA8" w:rsidRPr="001C6204" w:rsidTr="00E77FA8">
        <w:trPr>
          <w:trHeight w:val="300"/>
        </w:trPr>
        <w:tc>
          <w:tcPr>
            <w:tcW w:w="2440" w:type="dxa"/>
            <w:noWrap/>
            <w:hideMark/>
          </w:tcPr>
          <w:p w:rsidR="00E77FA8" w:rsidRPr="001C6204" w:rsidRDefault="00E77FA8">
            <w:r w:rsidRPr="001C6204">
              <w:t>% of Blocks Traversed</w:t>
            </w:r>
          </w:p>
        </w:tc>
        <w:tc>
          <w:tcPr>
            <w:tcW w:w="964" w:type="dxa"/>
            <w:noWrap/>
            <w:hideMark/>
          </w:tcPr>
          <w:p w:rsidR="00E77FA8" w:rsidRPr="001C6204" w:rsidRDefault="00E77FA8" w:rsidP="001C6204">
            <w:r w:rsidRPr="001C6204">
              <w:t>19.00</w:t>
            </w:r>
          </w:p>
        </w:tc>
        <w:tc>
          <w:tcPr>
            <w:tcW w:w="960" w:type="dxa"/>
            <w:noWrap/>
            <w:hideMark/>
          </w:tcPr>
          <w:p w:rsidR="00E77FA8" w:rsidRPr="001C6204" w:rsidRDefault="00E77FA8" w:rsidP="001C6204">
            <w:r w:rsidRPr="001C6204">
              <w:t>2.75</w:t>
            </w:r>
          </w:p>
        </w:tc>
        <w:tc>
          <w:tcPr>
            <w:tcW w:w="960" w:type="dxa"/>
            <w:noWrap/>
            <w:hideMark/>
          </w:tcPr>
          <w:p w:rsidR="00E77FA8" w:rsidRPr="001C6204" w:rsidRDefault="00E77FA8" w:rsidP="001C6204">
            <w:r w:rsidRPr="001C6204">
              <w:t>2.75</w:t>
            </w:r>
          </w:p>
        </w:tc>
        <w:tc>
          <w:tcPr>
            <w:tcW w:w="960" w:type="dxa"/>
            <w:noWrap/>
            <w:hideMark/>
          </w:tcPr>
          <w:p w:rsidR="00E77FA8" w:rsidRPr="001C6204" w:rsidRDefault="00E77FA8" w:rsidP="001C6204">
            <w:r w:rsidRPr="001C6204">
              <w:t>0.50</w:t>
            </w:r>
          </w:p>
        </w:tc>
        <w:tc>
          <w:tcPr>
            <w:tcW w:w="960" w:type="dxa"/>
            <w:noWrap/>
            <w:hideMark/>
          </w:tcPr>
          <w:p w:rsidR="00E77FA8" w:rsidRPr="001C6204" w:rsidRDefault="00E77FA8" w:rsidP="001C6204">
            <w:r w:rsidRPr="001C6204">
              <w:t>0.75</w:t>
            </w:r>
          </w:p>
        </w:tc>
        <w:tc>
          <w:tcPr>
            <w:tcW w:w="996" w:type="dxa"/>
            <w:noWrap/>
            <w:hideMark/>
          </w:tcPr>
          <w:p w:rsidR="00E77FA8" w:rsidRPr="001C6204" w:rsidRDefault="00E77FA8" w:rsidP="001C6204">
            <w:r w:rsidRPr="001C6204">
              <w:t>1.00</w:t>
            </w:r>
          </w:p>
        </w:tc>
        <w:tc>
          <w:tcPr>
            <w:tcW w:w="996" w:type="dxa"/>
            <w:noWrap/>
            <w:hideMark/>
          </w:tcPr>
          <w:p w:rsidR="00E77FA8" w:rsidRPr="001C6204" w:rsidRDefault="00E77FA8" w:rsidP="001C6204">
            <w:r w:rsidRPr="001C6204">
              <w:t>8.00</w:t>
            </w:r>
          </w:p>
        </w:tc>
        <w:tc>
          <w:tcPr>
            <w:tcW w:w="1181" w:type="dxa"/>
          </w:tcPr>
          <w:p w:rsidR="00E77FA8" w:rsidRPr="001C6204" w:rsidRDefault="00E77FA8" w:rsidP="001C6204">
            <w:r>
              <w:t>3.0</w:t>
            </w:r>
          </w:p>
        </w:tc>
        <w:tc>
          <w:tcPr>
            <w:tcW w:w="701" w:type="dxa"/>
          </w:tcPr>
          <w:p w:rsidR="00E77FA8" w:rsidRPr="001C6204" w:rsidRDefault="00E77FA8" w:rsidP="001C6204">
            <w:r>
              <w:t>1.75</w:t>
            </w:r>
          </w:p>
        </w:tc>
        <w:tc>
          <w:tcPr>
            <w:tcW w:w="1241" w:type="dxa"/>
          </w:tcPr>
          <w:p w:rsidR="00E77FA8" w:rsidRDefault="00192429" w:rsidP="001C6204">
            <w:r>
              <w:t>6.00</w:t>
            </w:r>
          </w:p>
        </w:tc>
      </w:tr>
      <w:tr w:rsidR="00E77FA8" w:rsidRPr="001C6204" w:rsidTr="00E77FA8">
        <w:trPr>
          <w:trHeight w:val="300"/>
        </w:trPr>
        <w:tc>
          <w:tcPr>
            <w:tcW w:w="2440" w:type="dxa"/>
            <w:noWrap/>
            <w:hideMark/>
          </w:tcPr>
          <w:p w:rsidR="00E77FA8" w:rsidRPr="001C6204" w:rsidRDefault="00E77FA8">
            <w:r w:rsidRPr="001C6204">
              <w:t>Did Robot Die?</w:t>
            </w:r>
          </w:p>
        </w:tc>
        <w:tc>
          <w:tcPr>
            <w:tcW w:w="964" w:type="dxa"/>
            <w:noWrap/>
            <w:hideMark/>
          </w:tcPr>
          <w:p w:rsidR="00E77FA8" w:rsidRPr="001C6204" w:rsidRDefault="00E77FA8" w:rsidP="001C6204">
            <w:r w:rsidRPr="001C6204">
              <w:t>YES</w:t>
            </w:r>
          </w:p>
        </w:tc>
        <w:tc>
          <w:tcPr>
            <w:tcW w:w="960" w:type="dxa"/>
            <w:noWrap/>
            <w:hideMark/>
          </w:tcPr>
          <w:p w:rsidR="00E77FA8" w:rsidRPr="001C6204" w:rsidRDefault="00E77FA8" w:rsidP="001C6204">
            <w:r w:rsidRPr="001C6204">
              <w:t>YES</w:t>
            </w:r>
          </w:p>
        </w:tc>
        <w:tc>
          <w:tcPr>
            <w:tcW w:w="960" w:type="dxa"/>
            <w:noWrap/>
            <w:hideMark/>
          </w:tcPr>
          <w:p w:rsidR="00E77FA8" w:rsidRPr="001C6204" w:rsidRDefault="00E77FA8" w:rsidP="001C6204">
            <w:r w:rsidRPr="001C6204">
              <w:t>YES</w:t>
            </w:r>
          </w:p>
        </w:tc>
        <w:tc>
          <w:tcPr>
            <w:tcW w:w="960" w:type="dxa"/>
            <w:noWrap/>
            <w:hideMark/>
          </w:tcPr>
          <w:p w:rsidR="00E77FA8" w:rsidRPr="001C6204" w:rsidRDefault="00E77FA8" w:rsidP="001C6204">
            <w:r w:rsidRPr="001C6204">
              <w:t>NO</w:t>
            </w:r>
          </w:p>
        </w:tc>
        <w:tc>
          <w:tcPr>
            <w:tcW w:w="960" w:type="dxa"/>
            <w:noWrap/>
            <w:hideMark/>
          </w:tcPr>
          <w:p w:rsidR="00E77FA8" w:rsidRPr="001C6204" w:rsidRDefault="00E77FA8" w:rsidP="001C6204">
            <w:r w:rsidRPr="001C6204">
              <w:t>YES</w:t>
            </w:r>
          </w:p>
        </w:tc>
        <w:tc>
          <w:tcPr>
            <w:tcW w:w="996" w:type="dxa"/>
            <w:noWrap/>
            <w:hideMark/>
          </w:tcPr>
          <w:p w:rsidR="00E77FA8" w:rsidRPr="001C6204" w:rsidRDefault="00E77FA8" w:rsidP="001C6204">
            <w:r w:rsidRPr="001C6204">
              <w:t>NO</w:t>
            </w:r>
          </w:p>
        </w:tc>
        <w:tc>
          <w:tcPr>
            <w:tcW w:w="996" w:type="dxa"/>
            <w:noWrap/>
            <w:hideMark/>
          </w:tcPr>
          <w:p w:rsidR="00E77FA8" w:rsidRPr="001C6204" w:rsidRDefault="00E77FA8" w:rsidP="001C6204">
            <w:r w:rsidRPr="001C6204">
              <w:t>YES</w:t>
            </w:r>
          </w:p>
        </w:tc>
        <w:tc>
          <w:tcPr>
            <w:tcW w:w="1181" w:type="dxa"/>
          </w:tcPr>
          <w:p w:rsidR="00E77FA8" w:rsidRPr="001C6204" w:rsidRDefault="00E77FA8" w:rsidP="001C6204">
            <w:r>
              <w:t>YES</w:t>
            </w:r>
          </w:p>
        </w:tc>
        <w:tc>
          <w:tcPr>
            <w:tcW w:w="701" w:type="dxa"/>
          </w:tcPr>
          <w:p w:rsidR="00E77FA8" w:rsidRPr="001C6204" w:rsidRDefault="00E77FA8" w:rsidP="001C6204">
            <w:r>
              <w:t>YES</w:t>
            </w:r>
          </w:p>
        </w:tc>
        <w:tc>
          <w:tcPr>
            <w:tcW w:w="1241" w:type="dxa"/>
          </w:tcPr>
          <w:p w:rsidR="00E77FA8" w:rsidRDefault="00192429" w:rsidP="001C6204">
            <w:r>
              <w:t>NO</w:t>
            </w:r>
          </w:p>
        </w:tc>
      </w:tr>
      <w:tr w:rsidR="00E77FA8" w:rsidRPr="001C6204" w:rsidTr="00E77FA8">
        <w:trPr>
          <w:trHeight w:val="300"/>
        </w:trPr>
        <w:tc>
          <w:tcPr>
            <w:tcW w:w="2440" w:type="dxa"/>
            <w:hideMark/>
          </w:tcPr>
          <w:p w:rsidR="00E77FA8" w:rsidRPr="001C6204" w:rsidRDefault="00E77FA8">
            <w:r w:rsidRPr="001C6204">
              <w:t>Did Robot Succeed?</w:t>
            </w:r>
          </w:p>
        </w:tc>
        <w:tc>
          <w:tcPr>
            <w:tcW w:w="964" w:type="dxa"/>
            <w:noWrap/>
            <w:hideMark/>
          </w:tcPr>
          <w:p w:rsidR="00E77FA8" w:rsidRPr="001C6204" w:rsidRDefault="00E77FA8" w:rsidP="001C6204">
            <w:r w:rsidRPr="001C6204">
              <w:t>NO</w:t>
            </w:r>
          </w:p>
        </w:tc>
        <w:tc>
          <w:tcPr>
            <w:tcW w:w="960" w:type="dxa"/>
            <w:noWrap/>
            <w:hideMark/>
          </w:tcPr>
          <w:p w:rsidR="00E77FA8" w:rsidRPr="001C6204" w:rsidRDefault="00E77FA8" w:rsidP="001C6204">
            <w:r w:rsidRPr="001C6204">
              <w:t>NO</w:t>
            </w:r>
          </w:p>
        </w:tc>
        <w:tc>
          <w:tcPr>
            <w:tcW w:w="960" w:type="dxa"/>
            <w:noWrap/>
            <w:hideMark/>
          </w:tcPr>
          <w:p w:rsidR="00E77FA8" w:rsidRPr="001C6204" w:rsidRDefault="00E77FA8" w:rsidP="001C6204">
            <w:r w:rsidRPr="001C6204">
              <w:t>NO</w:t>
            </w:r>
          </w:p>
        </w:tc>
        <w:tc>
          <w:tcPr>
            <w:tcW w:w="960" w:type="dxa"/>
            <w:noWrap/>
            <w:hideMark/>
          </w:tcPr>
          <w:p w:rsidR="00E77FA8" w:rsidRPr="001C6204" w:rsidRDefault="00E77FA8" w:rsidP="001C6204">
            <w:r w:rsidRPr="001C6204">
              <w:t>NO</w:t>
            </w:r>
          </w:p>
        </w:tc>
        <w:tc>
          <w:tcPr>
            <w:tcW w:w="960" w:type="dxa"/>
            <w:noWrap/>
            <w:hideMark/>
          </w:tcPr>
          <w:p w:rsidR="00E77FA8" w:rsidRPr="001C6204" w:rsidRDefault="00E77FA8" w:rsidP="001C6204">
            <w:r w:rsidRPr="001C6204">
              <w:t>NO</w:t>
            </w:r>
          </w:p>
        </w:tc>
        <w:tc>
          <w:tcPr>
            <w:tcW w:w="996" w:type="dxa"/>
            <w:noWrap/>
            <w:hideMark/>
          </w:tcPr>
          <w:p w:rsidR="00E77FA8" w:rsidRPr="001C6204" w:rsidRDefault="00E77FA8" w:rsidP="001C6204">
            <w:r w:rsidRPr="001C6204">
              <w:t>NO</w:t>
            </w:r>
          </w:p>
        </w:tc>
        <w:tc>
          <w:tcPr>
            <w:tcW w:w="996" w:type="dxa"/>
            <w:noWrap/>
            <w:hideMark/>
          </w:tcPr>
          <w:p w:rsidR="00E77FA8" w:rsidRPr="001C6204" w:rsidRDefault="00E77FA8" w:rsidP="001C6204">
            <w:r w:rsidRPr="001C6204">
              <w:t>NO</w:t>
            </w:r>
          </w:p>
        </w:tc>
        <w:tc>
          <w:tcPr>
            <w:tcW w:w="1181" w:type="dxa"/>
          </w:tcPr>
          <w:p w:rsidR="00E77FA8" w:rsidRPr="001C6204" w:rsidRDefault="00E77FA8" w:rsidP="001C6204">
            <w:r>
              <w:t>NO</w:t>
            </w:r>
          </w:p>
        </w:tc>
        <w:tc>
          <w:tcPr>
            <w:tcW w:w="701" w:type="dxa"/>
          </w:tcPr>
          <w:p w:rsidR="00E77FA8" w:rsidRPr="001C6204" w:rsidRDefault="00E77FA8" w:rsidP="001C6204">
            <w:r>
              <w:t>NO</w:t>
            </w:r>
          </w:p>
        </w:tc>
        <w:tc>
          <w:tcPr>
            <w:tcW w:w="1241" w:type="dxa"/>
          </w:tcPr>
          <w:p w:rsidR="00E77FA8" w:rsidRDefault="00192429" w:rsidP="001C6204">
            <w:r>
              <w:t>NO</w:t>
            </w:r>
          </w:p>
        </w:tc>
      </w:tr>
      <w:tr w:rsidR="00E77FA8" w:rsidRPr="001C6204" w:rsidTr="00E77FA8">
        <w:trPr>
          <w:trHeight w:val="600"/>
        </w:trPr>
        <w:tc>
          <w:tcPr>
            <w:tcW w:w="2440" w:type="dxa"/>
            <w:hideMark/>
          </w:tcPr>
          <w:p w:rsidR="00E77FA8" w:rsidRPr="001C6204" w:rsidRDefault="00E77FA8">
            <w:r w:rsidRPr="001C6204">
              <w:t>Number of Blocks Used (TIME)</w:t>
            </w:r>
          </w:p>
        </w:tc>
        <w:tc>
          <w:tcPr>
            <w:tcW w:w="964" w:type="dxa"/>
            <w:noWrap/>
            <w:hideMark/>
          </w:tcPr>
          <w:p w:rsidR="00E77FA8" w:rsidRPr="001C6204" w:rsidRDefault="00E77FA8" w:rsidP="001C6204">
            <w:r w:rsidRPr="001C6204">
              <w:t>31</w:t>
            </w:r>
          </w:p>
        </w:tc>
        <w:tc>
          <w:tcPr>
            <w:tcW w:w="960" w:type="dxa"/>
            <w:noWrap/>
            <w:hideMark/>
          </w:tcPr>
          <w:p w:rsidR="00E77FA8" w:rsidRPr="001C6204" w:rsidRDefault="00E77FA8" w:rsidP="001C6204">
            <w:r w:rsidRPr="001C6204">
              <w:t>30</w:t>
            </w:r>
          </w:p>
        </w:tc>
        <w:tc>
          <w:tcPr>
            <w:tcW w:w="960" w:type="dxa"/>
            <w:noWrap/>
            <w:hideMark/>
          </w:tcPr>
          <w:p w:rsidR="00E77FA8" w:rsidRPr="001C6204" w:rsidRDefault="00E77FA8" w:rsidP="001C6204">
            <w:r w:rsidRPr="001C6204">
              <w:t>14</w:t>
            </w:r>
          </w:p>
        </w:tc>
        <w:tc>
          <w:tcPr>
            <w:tcW w:w="960" w:type="dxa"/>
            <w:noWrap/>
            <w:hideMark/>
          </w:tcPr>
          <w:p w:rsidR="00E77FA8" w:rsidRPr="001C6204" w:rsidRDefault="00E77FA8" w:rsidP="001C6204">
            <w:r w:rsidRPr="001C6204">
              <w:t>20001</w:t>
            </w:r>
          </w:p>
        </w:tc>
        <w:tc>
          <w:tcPr>
            <w:tcW w:w="960" w:type="dxa"/>
            <w:noWrap/>
            <w:hideMark/>
          </w:tcPr>
          <w:p w:rsidR="00E77FA8" w:rsidRPr="001C6204" w:rsidRDefault="00E77FA8" w:rsidP="001C6204">
            <w:r w:rsidRPr="001C6204">
              <w:t>5</w:t>
            </w:r>
          </w:p>
        </w:tc>
        <w:tc>
          <w:tcPr>
            <w:tcW w:w="996" w:type="dxa"/>
            <w:noWrap/>
            <w:hideMark/>
          </w:tcPr>
          <w:p w:rsidR="00E77FA8" w:rsidRPr="001C6204" w:rsidRDefault="00E77FA8" w:rsidP="001C6204">
            <w:r w:rsidRPr="001C6204">
              <w:t>4</w:t>
            </w:r>
          </w:p>
        </w:tc>
        <w:tc>
          <w:tcPr>
            <w:tcW w:w="996" w:type="dxa"/>
            <w:noWrap/>
            <w:hideMark/>
          </w:tcPr>
          <w:p w:rsidR="00E77FA8" w:rsidRPr="001C6204" w:rsidRDefault="00E77FA8" w:rsidP="001C6204">
            <w:r w:rsidRPr="001C6204">
              <w:t>4</w:t>
            </w:r>
          </w:p>
        </w:tc>
        <w:tc>
          <w:tcPr>
            <w:tcW w:w="1181" w:type="dxa"/>
          </w:tcPr>
          <w:p w:rsidR="00E77FA8" w:rsidRPr="001C6204" w:rsidRDefault="00E77FA8" w:rsidP="001C6204">
            <w:r>
              <w:t>30</w:t>
            </w:r>
          </w:p>
        </w:tc>
        <w:tc>
          <w:tcPr>
            <w:tcW w:w="701" w:type="dxa"/>
          </w:tcPr>
          <w:p w:rsidR="00E77FA8" w:rsidRPr="001C6204" w:rsidRDefault="00E77FA8" w:rsidP="001C6204">
            <w:r>
              <w:t>9</w:t>
            </w:r>
          </w:p>
        </w:tc>
        <w:tc>
          <w:tcPr>
            <w:tcW w:w="1241" w:type="dxa"/>
          </w:tcPr>
          <w:p w:rsidR="00E77FA8" w:rsidRDefault="00192429" w:rsidP="001C6204">
            <w:r>
              <w:t>25</w:t>
            </w:r>
          </w:p>
        </w:tc>
      </w:tr>
      <w:tr w:rsidR="00E77FA8" w:rsidRPr="001C6204" w:rsidTr="00E77FA8">
        <w:trPr>
          <w:trHeight w:val="900"/>
        </w:trPr>
        <w:tc>
          <w:tcPr>
            <w:tcW w:w="2440" w:type="dxa"/>
            <w:hideMark/>
          </w:tcPr>
          <w:p w:rsidR="00E77FA8" w:rsidRPr="001C6204" w:rsidRDefault="00E77FA8">
            <w:r w:rsidRPr="001C6204">
              <w:t>Max Number of Blocks in Memory during Run-Time (SPACE)</w:t>
            </w:r>
          </w:p>
        </w:tc>
        <w:tc>
          <w:tcPr>
            <w:tcW w:w="964" w:type="dxa"/>
            <w:noWrap/>
            <w:hideMark/>
          </w:tcPr>
          <w:p w:rsidR="00E77FA8" w:rsidRPr="001C6204" w:rsidRDefault="00E77FA8" w:rsidP="001C6204">
            <w:r w:rsidRPr="001C6204">
              <w:t>1</w:t>
            </w:r>
          </w:p>
        </w:tc>
        <w:tc>
          <w:tcPr>
            <w:tcW w:w="960" w:type="dxa"/>
            <w:noWrap/>
            <w:hideMark/>
          </w:tcPr>
          <w:p w:rsidR="00E77FA8" w:rsidRPr="001C6204" w:rsidRDefault="00E77FA8" w:rsidP="001C6204">
            <w:r w:rsidRPr="001C6204">
              <w:t>70</w:t>
            </w:r>
          </w:p>
        </w:tc>
        <w:tc>
          <w:tcPr>
            <w:tcW w:w="960" w:type="dxa"/>
            <w:noWrap/>
            <w:hideMark/>
          </w:tcPr>
          <w:p w:rsidR="00E77FA8" w:rsidRPr="001C6204" w:rsidRDefault="00E77FA8" w:rsidP="001C6204">
            <w:r w:rsidRPr="001C6204">
              <w:t>19</w:t>
            </w:r>
          </w:p>
        </w:tc>
        <w:tc>
          <w:tcPr>
            <w:tcW w:w="960" w:type="dxa"/>
            <w:noWrap/>
            <w:hideMark/>
          </w:tcPr>
          <w:p w:rsidR="00E77FA8" w:rsidRPr="001C6204" w:rsidRDefault="00E77FA8" w:rsidP="001C6204">
            <w:r w:rsidRPr="001C6204">
              <w:t>50000</w:t>
            </w:r>
          </w:p>
        </w:tc>
        <w:tc>
          <w:tcPr>
            <w:tcW w:w="960" w:type="dxa"/>
            <w:noWrap/>
            <w:hideMark/>
          </w:tcPr>
          <w:p w:rsidR="00E77FA8" w:rsidRPr="001C6204" w:rsidRDefault="00E77FA8" w:rsidP="001C6204">
            <w:r w:rsidRPr="001C6204">
              <w:t>8</w:t>
            </w:r>
          </w:p>
        </w:tc>
        <w:tc>
          <w:tcPr>
            <w:tcW w:w="996" w:type="dxa"/>
            <w:noWrap/>
            <w:hideMark/>
          </w:tcPr>
          <w:p w:rsidR="00E77FA8" w:rsidRPr="001C6204" w:rsidRDefault="00E77FA8" w:rsidP="001C6204">
            <w:r w:rsidRPr="001C6204">
              <w:t>5</w:t>
            </w:r>
          </w:p>
        </w:tc>
        <w:tc>
          <w:tcPr>
            <w:tcW w:w="996" w:type="dxa"/>
            <w:noWrap/>
            <w:hideMark/>
          </w:tcPr>
          <w:p w:rsidR="00E77FA8" w:rsidRPr="001C6204" w:rsidRDefault="00E77FA8" w:rsidP="001C6204">
            <w:r w:rsidRPr="001C6204">
              <w:t>5</w:t>
            </w:r>
          </w:p>
        </w:tc>
        <w:tc>
          <w:tcPr>
            <w:tcW w:w="1181" w:type="dxa"/>
          </w:tcPr>
          <w:p w:rsidR="00E77FA8" w:rsidRPr="001C6204" w:rsidRDefault="00E77FA8" w:rsidP="001C6204">
            <w:r>
              <w:t>20</w:t>
            </w:r>
          </w:p>
        </w:tc>
        <w:tc>
          <w:tcPr>
            <w:tcW w:w="701" w:type="dxa"/>
          </w:tcPr>
          <w:p w:rsidR="00E77FA8" w:rsidRPr="001C6204" w:rsidRDefault="00E77FA8" w:rsidP="001C6204">
            <w:r>
              <w:t>16</w:t>
            </w:r>
          </w:p>
        </w:tc>
        <w:tc>
          <w:tcPr>
            <w:tcW w:w="1241" w:type="dxa"/>
          </w:tcPr>
          <w:p w:rsidR="00E77FA8" w:rsidRDefault="00192429" w:rsidP="001C6204">
            <w:r>
              <w:t>4</w:t>
            </w:r>
          </w:p>
        </w:tc>
      </w:tr>
      <w:tr w:rsidR="00E77FA8" w:rsidRPr="001C6204" w:rsidTr="00E77FA8">
        <w:trPr>
          <w:trHeight w:val="600"/>
        </w:trPr>
        <w:tc>
          <w:tcPr>
            <w:tcW w:w="2440" w:type="dxa"/>
            <w:hideMark/>
          </w:tcPr>
          <w:p w:rsidR="00E77FA8" w:rsidRPr="001C6204" w:rsidRDefault="00E77FA8">
            <w:r w:rsidRPr="001C6204">
              <w:t>Total Memory Used (Bytes)</w:t>
            </w:r>
          </w:p>
        </w:tc>
        <w:tc>
          <w:tcPr>
            <w:tcW w:w="964" w:type="dxa"/>
            <w:noWrap/>
            <w:hideMark/>
          </w:tcPr>
          <w:p w:rsidR="00E77FA8" w:rsidRPr="001C6204" w:rsidRDefault="00E77FA8" w:rsidP="001C6204">
            <w:r w:rsidRPr="001C6204">
              <w:t>1364</w:t>
            </w:r>
          </w:p>
        </w:tc>
        <w:tc>
          <w:tcPr>
            <w:tcW w:w="960" w:type="dxa"/>
            <w:noWrap/>
            <w:hideMark/>
          </w:tcPr>
          <w:p w:rsidR="00E77FA8" w:rsidRPr="001C6204" w:rsidRDefault="00E77FA8" w:rsidP="001C6204">
            <w:r w:rsidRPr="001C6204">
              <w:t>1320</w:t>
            </w:r>
          </w:p>
        </w:tc>
        <w:tc>
          <w:tcPr>
            <w:tcW w:w="960" w:type="dxa"/>
            <w:noWrap/>
            <w:hideMark/>
          </w:tcPr>
          <w:p w:rsidR="00E77FA8" w:rsidRPr="001C6204" w:rsidRDefault="00E77FA8" w:rsidP="001C6204">
            <w:r w:rsidRPr="001C6204">
              <w:t>616</w:t>
            </w:r>
          </w:p>
        </w:tc>
        <w:tc>
          <w:tcPr>
            <w:tcW w:w="960" w:type="dxa"/>
            <w:noWrap/>
            <w:hideMark/>
          </w:tcPr>
          <w:p w:rsidR="00E77FA8" w:rsidRPr="001C6204" w:rsidRDefault="00E77FA8" w:rsidP="001C6204">
            <w:r w:rsidRPr="001C6204">
              <w:t>880044</w:t>
            </w:r>
          </w:p>
        </w:tc>
        <w:tc>
          <w:tcPr>
            <w:tcW w:w="960" w:type="dxa"/>
            <w:noWrap/>
            <w:hideMark/>
          </w:tcPr>
          <w:p w:rsidR="00E77FA8" w:rsidRPr="001C6204" w:rsidRDefault="00E77FA8" w:rsidP="001C6204">
            <w:r w:rsidRPr="001C6204">
              <w:t>220</w:t>
            </w:r>
          </w:p>
        </w:tc>
        <w:tc>
          <w:tcPr>
            <w:tcW w:w="996" w:type="dxa"/>
            <w:noWrap/>
            <w:hideMark/>
          </w:tcPr>
          <w:p w:rsidR="00E77FA8" w:rsidRPr="001C6204" w:rsidRDefault="00E77FA8" w:rsidP="001C6204">
            <w:r w:rsidRPr="001C6204">
              <w:t>176</w:t>
            </w:r>
          </w:p>
        </w:tc>
        <w:tc>
          <w:tcPr>
            <w:tcW w:w="996" w:type="dxa"/>
            <w:noWrap/>
            <w:hideMark/>
          </w:tcPr>
          <w:p w:rsidR="00E77FA8" w:rsidRPr="001C6204" w:rsidRDefault="00E77FA8" w:rsidP="001C6204">
            <w:r w:rsidRPr="001C6204">
              <w:t>176</w:t>
            </w:r>
          </w:p>
        </w:tc>
        <w:tc>
          <w:tcPr>
            <w:tcW w:w="1181" w:type="dxa"/>
          </w:tcPr>
          <w:p w:rsidR="00E77FA8" w:rsidRPr="001C6204" w:rsidRDefault="00E77FA8" w:rsidP="001C6204">
            <w:r>
              <w:t>1320</w:t>
            </w:r>
          </w:p>
        </w:tc>
        <w:tc>
          <w:tcPr>
            <w:tcW w:w="701" w:type="dxa"/>
          </w:tcPr>
          <w:p w:rsidR="00E77FA8" w:rsidRPr="001C6204" w:rsidRDefault="00E77FA8" w:rsidP="001C6204">
            <w:r>
              <w:t>396</w:t>
            </w:r>
          </w:p>
        </w:tc>
        <w:tc>
          <w:tcPr>
            <w:tcW w:w="1241" w:type="dxa"/>
          </w:tcPr>
          <w:p w:rsidR="00E77FA8" w:rsidRDefault="00192429" w:rsidP="001C6204">
            <w:r>
              <w:t>1100</w:t>
            </w:r>
          </w:p>
        </w:tc>
      </w:tr>
    </w:tbl>
    <w:p w:rsidR="00AD0732" w:rsidRDefault="00AD0732" w:rsidP="00FA6F48"/>
    <w:p w:rsidR="00890EA8" w:rsidRDefault="00890EA8" w:rsidP="002D01CD">
      <w:pPr>
        <w:pStyle w:val="Heading3"/>
      </w:pPr>
      <w:r>
        <w:lastRenderedPageBreak/>
        <w:t>30x30</w:t>
      </w:r>
      <w:r w:rsidR="005E2611">
        <w:t xml:space="preserve"> Environment</w:t>
      </w:r>
    </w:p>
    <w:p w:rsidR="00890EA8" w:rsidRDefault="00890EA8" w:rsidP="00552E81">
      <w:r>
        <w:rPr>
          <w:noProof/>
        </w:rPr>
        <w:drawing>
          <wp:inline distT="0" distB="0" distL="0" distR="0">
            <wp:extent cx="5943600" cy="3522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by3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rsidR="009551BE" w:rsidRDefault="00A6635E" w:rsidP="00A6635E">
      <w:pPr>
        <w:pStyle w:val="Heading4"/>
      </w:pPr>
      <w:r>
        <w:t>Space and Time Requirements</w:t>
      </w:r>
    </w:p>
    <w:p w:rsidR="009551BE" w:rsidRPr="009551BE" w:rsidRDefault="009551BE" w:rsidP="009551BE">
      <w:r>
        <w:rPr>
          <w:b/>
          <w:u w:val="single"/>
        </w:rPr>
        <w:t>Worst-case Scenario</w:t>
      </w:r>
      <w:r>
        <w:rPr>
          <w:b/>
        </w:rPr>
        <w:t>:</w:t>
      </w:r>
    </w:p>
    <w:p w:rsidR="00B36E56" w:rsidRDefault="00B36E56" w:rsidP="00B36E56">
      <w:r>
        <w:t>Random Search – Time: O(n), Space: O(n)</w:t>
      </w:r>
      <w:r>
        <w:br/>
        <w:t>Breadth-First Search [Tree] – Time: O(inf.), Space: O(inf.)</w:t>
      </w:r>
      <w:r>
        <w:br/>
        <w:t>Breadth-First Search  [Graph] – Time: O(4</w:t>
      </w:r>
      <w:r>
        <w:softHyphen/>
      </w:r>
      <w:r>
        <w:rPr>
          <w:vertAlign w:val="superscript"/>
        </w:rPr>
        <w:t>30</w:t>
      </w:r>
      <w:r>
        <w:t>), Space: O(4</w:t>
      </w:r>
      <w:r>
        <w:rPr>
          <w:vertAlign w:val="superscript"/>
        </w:rPr>
        <w:t>30</w:t>
      </w:r>
      <w:r>
        <w:t>)</w:t>
      </w:r>
      <w:r>
        <w:br/>
        <w:t>Depth-First Search [Tree] – Time: O(inf.), Space(inf.)</w:t>
      </w:r>
      <w:r>
        <w:br/>
        <w:t>Depth-First Search [Graph] – Time: O(4</w:t>
      </w:r>
      <w:r>
        <w:rPr>
          <w:vertAlign w:val="superscript"/>
        </w:rPr>
        <w:t>30</w:t>
      </w:r>
      <w:r>
        <w:t>), Space: O(4*30)</w:t>
      </w:r>
      <w:r>
        <w:br/>
        <w:t>Hill Climbing – Time: O(n</w:t>
      </w:r>
      <w:r w:rsidR="00AD0732">
        <w:t>), Space: O(5</w:t>
      </w:r>
      <w:r>
        <w:t>)</w:t>
      </w:r>
      <w:r>
        <w:br/>
        <w:t>Random Restart Hill Climbing – Time: O(n</w:t>
      </w:r>
      <w:r w:rsidR="00AD0732">
        <w:t>), Space: O(5</w:t>
      </w:r>
      <w:r>
        <w:t>)</w:t>
      </w:r>
      <w:r w:rsidR="00C010B0">
        <w:br/>
        <w:t>Iterative Deepening – Time: O(4</w:t>
      </w:r>
      <w:r w:rsidR="00C010B0">
        <w:rPr>
          <w:vertAlign w:val="superscript"/>
        </w:rPr>
        <w:t>30</w:t>
      </w:r>
      <w:r w:rsidR="00C010B0">
        <w:t>), Space: O(4*30)</w:t>
      </w:r>
      <w:r w:rsidR="00C010B0">
        <w:br/>
        <w:t>A* -- Time: O(relative error * length of optimal path), Space: Keeps all nodes in memory</w:t>
      </w:r>
      <w:r w:rsidR="006C443A">
        <w:br/>
        <w:t>Min-Conflict – Time: O(n), Space: O(4)</w:t>
      </w:r>
    </w:p>
    <w:p w:rsidR="004732CC" w:rsidRDefault="004732CC" w:rsidP="00B36E56"/>
    <w:p w:rsidR="004732CC" w:rsidRDefault="004732CC" w:rsidP="00B36E56"/>
    <w:p w:rsidR="004732CC" w:rsidRDefault="004732CC" w:rsidP="00B36E56"/>
    <w:p w:rsidR="004732CC" w:rsidRDefault="004732CC" w:rsidP="00B36E56"/>
    <w:p w:rsidR="004732CC" w:rsidRDefault="004732CC" w:rsidP="00B36E56"/>
    <w:tbl>
      <w:tblPr>
        <w:tblStyle w:val="TableGrid"/>
        <w:tblW w:w="12188" w:type="dxa"/>
        <w:tblInd w:w="-1035" w:type="dxa"/>
        <w:tblLook w:val="04A0" w:firstRow="1" w:lastRow="0" w:firstColumn="1" w:lastColumn="0" w:noHBand="0" w:noVBand="1"/>
      </w:tblPr>
      <w:tblGrid>
        <w:gridCol w:w="2461"/>
        <w:gridCol w:w="964"/>
        <w:gridCol w:w="960"/>
        <w:gridCol w:w="960"/>
        <w:gridCol w:w="960"/>
        <w:gridCol w:w="960"/>
        <w:gridCol w:w="996"/>
        <w:gridCol w:w="996"/>
        <w:gridCol w:w="1181"/>
        <w:gridCol w:w="785"/>
        <w:gridCol w:w="965"/>
      </w:tblGrid>
      <w:tr w:rsidR="00192429" w:rsidRPr="001C6204" w:rsidTr="00192429">
        <w:trPr>
          <w:trHeight w:val="1200"/>
        </w:trPr>
        <w:tc>
          <w:tcPr>
            <w:tcW w:w="2461" w:type="dxa"/>
            <w:noWrap/>
            <w:hideMark/>
          </w:tcPr>
          <w:p w:rsidR="00192429" w:rsidRPr="001C6204" w:rsidRDefault="00192429">
            <w:r w:rsidRPr="001C6204">
              <w:lastRenderedPageBreak/>
              <w:t>Matrix Size</w:t>
            </w:r>
            <w:r>
              <w:t xml:space="preserve"> (30x30)</w:t>
            </w:r>
          </w:p>
        </w:tc>
        <w:tc>
          <w:tcPr>
            <w:tcW w:w="964" w:type="dxa"/>
            <w:hideMark/>
          </w:tcPr>
          <w:p w:rsidR="00192429" w:rsidRPr="001C6204" w:rsidRDefault="00192429">
            <w:r w:rsidRPr="001C6204">
              <w:t>Random Search</w:t>
            </w:r>
          </w:p>
        </w:tc>
        <w:tc>
          <w:tcPr>
            <w:tcW w:w="960" w:type="dxa"/>
            <w:hideMark/>
          </w:tcPr>
          <w:p w:rsidR="00192429" w:rsidRPr="001C6204" w:rsidRDefault="00192429">
            <w:r w:rsidRPr="001C6204">
              <w:t>BFS [Tree]</w:t>
            </w:r>
          </w:p>
        </w:tc>
        <w:tc>
          <w:tcPr>
            <w:tcW w:w="960" w:type="dxa"/>
            <w:hideMark/>
          </w:tcPr>
          <w:p w:rsidR="00192429" w:rsidRPr="001C6204" w:rsidRDefault="00192429">
            <w:r w:rsidRPr="001C6204">
              <w:t>BFS [Graph]</w:t>
            </w:r>
          </w:p>
        </w:tc>
        <w:tc>
          <w:tcPr>
            <w:tcW w:w="960" w:type="dxa"/>
            <w:hideMark/>
          </w:tcPr>
          <w:p w:rsidR="00192429" w:rsidRPr="001C6204" w:rsidRDefault="00192429">
            <w:r w:rsidRPr="001C6204">
              <w:t>DFS [Tree]</w:t>
            </w:r>
          </w:p>
        </w:tc>
        <w:tc>
          <w:tcPr>
            <w:tcW w:w="960" w:type="dxa"/>
            <w:hideMark/>
          </w:tcPr>
          <w:p w:rsidR="00192429" w:rsidRPr="001C6204" w:rsidRDefault="00192429">
            <w:r w:rsidRPr="001C6204">
              <w:t>DFS [Graph]</w:t>
            </w:r>
          </w:p>
        </w:tc>
        <w:tc>
          <w:tcPr>
            <w:tcW w:w="996" w:type="dxa"/>
            <w:hideMark/>
          </w:tcPr>
          <w:p w:rsidR="00192429" w:rsidRPr="001C6204" w:rsidRDefault="00192429">
            <w:r w:rsidRPr="001C6204">
              <w:t>Hill Climbing</w:t>
            </w:r>
          </w:p>
        </w:tc>
        <w:tc>
          <w:tcPr>
            <w:tcW w:w="996" w:type="dxa"/>
            <w:hideMark/>
          </w:tcPr>
          <w:p w:rsidR="00192429" w:rsidRPr="001C6204" w:rsidRDefault="00192429">
            <w:r w:rsidRPr="001C6204">
              <w:t>Random Restart Hill Climbing</w:t>
            </w:r>
          </w:p>
        </w:tc>
        <w:tc>
          <w:tcPr>
            <w:tcW w:w="1181" w:type="dxa"/>
          </w:tcPr>
          <w:p w:rsidR="00192429" w:rsidRDefault="00192429">
            <w:r>
              <w:t>Iterative</w:t>
            </w:r>
          </w:p>
          <w:p w:rsidR="00192429" w:rsidRPr="001C6204" w:rsidRDefault="00192429">
            <w:r>
              <w:t>Deepening</w:t>
            </w:r>
          </w:p>
        </w:tc>
        <w:tc>
          <w:tcPr>
            <w:tcW w:w="785" w:type="dxa"/>
          </w:tcPr>
          <w:p w:rsidR="00192429" w:rsidRPr="001C6204" w:rsidRDefault="00192429">
            <w:r>
              <w:t>A*</w:t>
            </w:r>
          </w:p>
        </w:tc>
        <w:tc>
          <w:tcPr>
            <w:tcW w:w="965" w:type="dxa"/>
          </w:tcPr>
          <w:p w:rsidR="00192429" w:rsidRDefault="00192429">
            <w:r>
              <w:t>Min</w:t>
            </w:r>
            <w:r>
              <w:br/>
              <w:t>Conf</w:t>
            </w:r>
            <w:r>
              <w:br/>
              <w:t>lict</w:t>
            </w:r>
          </w:p>
        </w:tc>
      </w:tr>
      <w:tr w:rsidR="00192429" w:rsidRPr="001C6204" w:rsidTr="00192429">
        <w:trPr>
          <w:trHeight w:val="300"/>
        </w:trPr>
        <w:tc>
          <w:tcPr>
            <w:tcW w:w="2461" w:type="dxa"/>
            <w:noWrap/>
            <w:hideMark/>
          </w:tcPr>
          <w:p w:rsidR="00192429" w:rsidRPr="001C6204" w:rsidRDefault="00192429">
            <w:r w:rsidRPr="001C6204">
              <w:t>Obstacle %</w:t>
            </w:r>
          </w:p>
        </w:tc>
        <w:tc>
          <w:tcPr>
            <w:tcW w:w="964"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96" w:type="dxa"/>
            <w:noWrap/>
            <w:hideMark/>
          </w:tcPr>
          <w:p w:rsidR="00192429" w:rsidRPr="001C6204" w:rsidRDefault="00192429" w:rsidP="001C6204">
            <w:r w:rsidRPr="001C6204">
              <w:t>20</w:t>
            </w:r>
          </w:p>
        </w:tc>
        <w:tc>
          <w:tcPr>
            <w:tcW w:w="996" w:type="dxa"/>
            <w:noWrap/>
            <w:hideMark/>
          </w:tcPr>
          <w:p w:rsidR="00192429" w:rsidRPr="001C6204" w:rsidRDefault="00192429" w:rsidP="001C6204">
            <w:r w:rsidRPr="001C6204">
              <w:t>20</w:t>
            </w:r>
          </w:p>
        </w:tc>
        <w:tc>
          <w:tcPr>
            <w:tcW w:w="1181" w:type="dxa"/>
          </w:tcPr>
          <w:p w:rsidR="00192429" w:rsidRPr="001C6204" w:rsidRDefault="00192429" w:rsidP="001C6204">
            <w:r>
              <w:t>20</w:t>
            </w:r>
          </w:p>
        </w:tc>
        <w:tc>
          <w:tcPr>
            <w:tcW w:w="785" w:type="dxa"/>
          </w:tcPr>
          <w:p w:rsidR="00192429" w:rsidRPr="001C6204" w:rsidRDefault="00192429" w:rsidP="001C6204">
            <w:r>
              <w:t>20</w:t>
            </w:r>
          </w:p>
        </w:tc>
        <w:tc>
          <w:tcPr>
            <w:tcW w:w="965" w:type="dxa"/>
          </w:tcPr>
          <w:p w:rsidR="00192429" w:rsidRDefault="00192429" w:rsidP="001C6204">
            <w:r>
              <w:t>20</w:t>
            </w:r>
          </w:p>
        </w:tc>
      </w:tr>
      <w:tr w:rsidR="00192429" w:rsidRPr="001C6204" w:rsidTr="00192429">
        <w:trPr>
          <w:trHeight w:val="300"/>
        </w:trPr>
        <w:tc>
          <w:tcPr>
            <w:tcW w:w="2461" w:type="dxa"/>
            <w:noWrap/>
            <w:hideMark/>
          </w:tcPr>
          <w:p w:rsidR="00192429" w:rsidRPr="001C6204" w:rsidRDefault="00192429">
            <w:r w:rsidRPr="001C6204">
              <w:t>Agent %</w:t>
            </w:r>
          </w:p>
        </w:tc>
        <w:tc>
          <w:tcPr>
            <w:tcW w:w="964"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96" w:type="dxa"/>
            <w:noWrap/>
            <w:hideMark/>
          </w:tcPr>
          <w:p w:rsidR="00192429" w:rsidRPr="001C6204" w:rsidRDefault="00192429" w:rsidP="001C6204">
            <w:r w:rsidRPr="001C6204">
              <w:t>10</w:t>
            </w:r>
          </w:p>
        </w:tc>
        <w:tc>
          <w:tcPr>
            <w:tcW w:w="996" w:type="dxa"/>
            <w:noWrap/>
            <w:hideMark/>
          </w:tcPr>
          <w:p w:rsidR="00192429" w:rsidRPr="001C6204" w:rsidRDefault="00192429" w:rsidP="001C6204">
            <w:r w:rsidRPr="001C6204">
              <w:t>10</w:t>
            </w:r>
          </w:p>
        </w:tc>
        <w:tc>
          <w:tcPr>
            <w:tcW w:w="1181" w:type="dxa"/>
          </w:tcPr>
          <w:p w:rsidR="00192429" w:rsidRPr="001C6204" w:rsidRDefault="00192429" w:rsidP="001C6204">
            <w:r>
              <w:t>10</w:t>
            </w:r>
          </w:p>
        </w:tc>
        <w:tc>
          <w:tcPr>
            <w:tcW w:w="785" w:type="dxa"/>
          </w:tcPr>
          <w:p w:rsidR="00192429" w:rsidRPr="001C6204" w:rsidRDefault="00192429" w:rsidP="001C6204">
            <w:r>
              <w:t>10</w:t>
            </w:r>
          </w:p>
        </w:tc>
        <w:tc>
          <w:tcPr>
            <w:tcW w:w="965" w:type="dxa"/>
          </w:tcPr>
          <w:p w:rsidR="00192429" w:rsidRDefault="00192429" w:rsidP="001C6204">
            <w:r>
              <w:t>10</w:t>
            </w:r>
          </w:p>
        </w:tc>
      </w:tr>
      <w:tr w:rsidR="00192429" w:rsidRPr="001C6204" w:rsidTr="00192429">
        <w:trPr>
          <w:trHeight w:val="300"/>
        </w:trPr>
        <w:tc>
          <w:tcPr>
            <w:tcW w:w="2461" w:type="dxa"/>
            <w:noWrap/>
            <w:hideMark/>
          </w:tcPr>
          <w:p w:rsidR="00192429" w:rsidRPr="001C6204" w:rsidRDefault="00192429">
            <w:r w:rsidRPr="001C6204">
              <w:t>Number of Allowed Steps</w:t>
            </w:r>
          </w:p>
        </w:tc>
        <w:tc>
          <w:tcPr>
            <w:tcW w:w="964" w:type="dxa"/>
            <w:noWrap/>
            <w:hideMark/>
          </w:tcPr>
          <w:p w:rsidR="00192429" w:rsidRPr="001C6204" w:rsidRDefault="00192429" w:rsidP="001C6204">
            <w:r w:rsidRPr="001C6204">
              <w:t>45000</w:t>
            </w:r>
          </w:p>
        </w:tc>
        <w:tc>
          <w:tcPr>
            <w:tcW w:w="960" w:type="dxa"/>
            <w:noWrap/>
            <w:hideMark/>
          </w:tcPr>
          <w:p w:rsidR="00192429" w:rsidRPr="001C6204" w:rsidRDefault="00192429" w:rsidP="001C6204">
            <w:r w:rsidRPr="001C6204">
              <w:t>45000</w:t>
            </w:r>
          </w:p>
        </w:tc>
        <w:tc>
          <w:tcPr>
            <w:tcW w:w="960" w:type="dxa"/>
            <w:noWrap/>
            <w:hideMark/>
          </w:tcPr>
          <w:p w:rsidR="00192429" w:rsidRPr="001C6204" w:rsidRDefault="00192429" w:rsidP="001C6204">
            <w:r w:rsidRPr="001C6204">
              <w:t>45000</w:t>
            </w:r>
          </w:p>
        </w:tc>
        <w:tc>
          <w:tcPr>
            <w:tcW w:w="960" w:type="dxa"/>
            <w:noWrap/>
            <w:hideMark/>
          </w:tcPr>
          <w:p w:rsidR="00192429" w:rsidRPr="001C6204" w:rsidRDefault="00192429" w:rsidP="001C6204">
            <w:r w:rsidRPr="001C6204">
              <w:t>45000</w:t>
            </w:r>
          </w:p>
        </w:tc>
        <w:tc>
          <w:tcPr>
            <w:tcW w:w="960" w:type="dxa"/>
            <w:noWrap/>
            <w:hideMark/>
          </w:tcPr>
          <w:p w:rsidR="00192429" w:rsidRPr="001C6204" w:rsidRDefault="00192429" w:rsidP="001C6204">
            <w:r w:rsidRPr="001C6204">
              <w:t>45000</w:t>
            </w:r>
          </w:p>
        </w:tc>
        <w:tc>
          <w:tcPr>
            <w:tcW w:w="996" w:type="dxa"/>
            <w:noWrap/>
            <w:hideMark/>
          </w:tcPr>
          <w:p w:rsidR="00192429" w:rsidRPr="001C6204" w:rsidRDefault="00192429" w:rsidP="001C6204">
            <w:r w:rsidRPr="001C6204">
              <w:t>45000</w:t>
            </w:r>
          </w:p>
        </w:tc>
        <w:tc>
          <w:tcPr>
            <w:tcW w:w="996" w:type="dxa"/>
            <w:noWrap/>
            <w:hideMark/>
          </w:tcPr>
          <w:p w:rsidR="00192429" w:rsidRPr="001C6204" w:rsidRDefault="00192429" w:rsidP="001C6204">
            <w:r w:rsidRPr="001C6204">
              <w:t>45000</w:t>
            </w:r>
          </w:p>
        </w:tc>
        <w:tc>
          <w:tcPr>
            <w:tcW w:w="1181" w:type="dxa"/>
          </w:tcPr>
          <w:p w:rsidR="00192429" w:rsidRPr="001C6204" w:rsidRDefault="00192429" w:rsidP="001C6204">
            <w:r>
              <w:t>45000</w:t>
            </w:r>
          </w:p>
        </w:tc>
        <w:tc>
          <w:tcPr>
            <w:tcW w:w="785" w:type="dxa"/>
          </w:tcPr>
          <w:p w:rsidR="00192429" w:rsidRPr="001C6204" w:rsidRDefault="00192429" w:rsidP="001C6204">
            <w:r>
              <w:t>45000</w:t>
            </w:r>
          </w:p>
        </w:tc>
        <w:tc>
          <w:tcPr>
            <w:tcW w:w="965" w:type="dxa"/>
          </w:tcPr>
          <w:p w:rsidR="00192429" w:rsidRDefault="00192429" w:rsidP="001C6204">
            <w:r>
              <w:t>45000</w:t>
            </w:r>
          </w:p>
        </w:tc>
      </w:tr>
      <w:tr w:rsidR="00192429" w:rsidRPr="001C6204" w:rsidTr="00192429">
        <w:trPr>
          <w:trHeight w:val="900"/>
        </w:trPr>
        <w:tc>
          <w:tcPr>
            <w:tcW w:w="2461" w:type="dxa"/>
            <w:hideMark/>
          </w:tcPr>
          <w:p w:rsidR="00192429" w:rsidRPr="001C6204" w:rsidRDefault="00192429">
            <w:r w:rsidRPr="001C6204">
              <w:t>Number of Steps The Robot Took Before Object Pick-Up</w:t>
            </w:r>
          </w:p>
        </w:tc>
        <w:tc>
          <w:tcPr>
            <w:tcW w:w="964" w:type="dxa"/>
            <w:noWrap/>
            <w:hideMark/>
          </w:tcPr>
          <w:p w:rsidR="00192429" w:rsidRPr="001C6204" w:rsidRDefault="00192429" w:rsidP="001C6204">
            <w:r w:rsidRPr="001C6204">
              <w:t>119</w:t>
            </w:r>
          </w:p>
        </w:tc>
        <w:tc>
          <w:tcPr>
            <w:tcW w:w="960" w:type="dxa"/>
            <w:noWrap/>
            <w:hideMark/>
          </w:tcPr>
          <w:p w:rsidR="00192429" w:rsidRPr="001C6204" w:rsidRDefault="00192429" w:rsidP="001C6204">
            <w:r w:rsidRPr="001C6204">
              <w:t>1339</w:t>
            </w:r>
          </w:p>
        </w:tc>
        <w:tc>
          <w:tcPr>
            <w:tcW w:w="960" w:type="dxa"/>
            <w:noWrap/>
            <w:hideMark/>
          </w:tcPr>
          <w:p w:rsidR="00192429" w:rsidRPr="001C6204" w:rsidRDefault="00192429" w:rsidP="001C6204">
            <w:r w:rsidRPr="001C6204">
              <w:t>197</w:t>
            </w:r>
          </w:p>
        </w:tc>
        <w:tc>
          <w:tcPr>
            <w:tcW w:w="960" w:type="dxa"/>
            <w:noWrap/>
            <w:hideMark/>
          </w:tcPr>
          <w:p w:rsidR="00192429" w:rsidRPr="001C6204" w:rsidRDefault="00192429" w:rsidP="001C6204">
            <w:r w:rsidRPr="001C6204">
              <w:t>5</w:t>
            </w:r>
          </w:p>
        </w:tc>
        <w:tc>
          <w:tcPr>
            <w:tcW w:w="960" w:type="dxa"/>
            <w:noWrap/>
            <w:hideMark/>
          </w:tcPr>
          <w:p w:rsidR="00192429" w:rsidRPr="001C6204" w:rsidRDefault="00192429" w:rsidP="001C6204">
            <w:r w:rsidRPr="001C6204">
              <w:t>5</w:t>
            </w:r>
          </w:p>
        </w:tc>
        <w:tc>
          <w:tcPr>
            <w:tcW w:w="996" w:type="dxa"/>
            <w:noWrap/>
            <w:hideMark/>
          </w:tcPr>
          <w:p w:rsidR="00192429" w:rsidRPr="001C6204" w:rsidRDefault="00192429" w:rsidP="001C6204">
            <w:r w:rsidRPr="001C6204">
              <w:t>45000</w:t>
            </w:r>
          </w:p>
        </w:tc>
        <w:tc>
          <w:tcPr>
            <w:tcW w:w="996" w:type="dxa"/>
            <w:noWrap/>
            <w:hideMark/>
          </w:tcPr>
          <w:p w:rsidR="00192429" w:rsidRPr="001C6204" w:rsidRDefault="00192429" w:rsidP="001C6204">
            <w:r w:rsidRPr="001C6204">
              <w:t>7</w:t>
            </w:r>
          </w:p>
        </w:tc>
        <w:tc>
          <w:tcPr>
            <w:tcW w:w="1181" w:type="dxa"/>
          </w:tcPr>
          <w:p w:rsidR="00192429" w:rsidRPr="001C6204" w:rsidRDefault="00192429" w:rsidP="001C6204">
            <w:r>
              <w:t>112</w:t>
            </w:r>
          </w:p>
        </w:tc>
        <w:tc>
          <w:tcPr>
            <w:tcW w:w="785" w:type="dxa"/>
          </w:tcPr>
          <w:p w:rsidR="00192429" w:rsidRPr="001C6204" w:rsidRDefault="00192429" w:rsidP="001C6204">
            <w:r>
              <w:t>7</w:t>
            </w:r>
          </w:p>
        </w:tc>
        <w:tc>
          <w:tcPr>
            <w:tcW w:w="965" w:type="dxa"/>
          </w:tcPr>
          <w:p w:rsidR="00192429" w:rsidRDefault="00192429" w:rsidP="001C6204">
            <w:r>
              <w:t>29</w:t>
            </w:r>
          </w:p>
        </w:tc>
      </w:tr>
      <w:tr w:rsidR="00192429" w:rsidRPr="001C6204" w:rsidTr="00192429">
        <w:trPr>
          <w:trHeight w:val="900"/>
        </w:trPr>
        <w:tc>
          <w:tcPr>
            <w:tcW w:w="2461" w:type="dxa"/>
            <w:hideMark/>
          </w:tcPr>
          <w:p w:rsidR="00192429" w:rsidRPr="001C6204" w:rsidRDefault="00192429">
            <w:r w:rsidRPr="001C6204">
              <w:t>Number of Steps The Robot Took After Object Pick-Up</w:t>
            </w:r>
          </w:p>
        </w:tc>
        <w:tc>
          <w:tcPr>
            <w:tcW w:w="964"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96" w:type="dxa"/>
            <w:noWrap/>
            <w:hideMark/>
          </w:tcPr>
          <w:p w:rsidR="00192429" w:rsidRPr="001C6204" w:rsidRDefault="00192429" w:rsidP="001C6204">
            <w:r w:rsidRPr="001C6204">
              <w:t>0</w:t>
            </w:r>
          </w:p>
        </w:tc>
        <w:tc>
          <w:tcPr>
            <w:tcW w:w="996" w:type="dxa"/>
            <w:noWrap/>
            <w:hideMark/>
          </w:tcPr>
          <w:p w:rsidR="00192429" w:rsidRPr="001C6204" w:rsidRDefault="00192429" w:rsidP="001C6204">
            <w:r w:rsidRPr="001C6204">
              <w:t>0</w:t>
            </w:r>
          </w:p>
        </w:tc>
        <w:tc>
          <w:tcPr>
            <w:tcW w:w="1181" w:type="dxa"/>
          </w:tcPr>
          <w:p w:rsidR="00192429" w:rsidRPr="001C6204" w:rsidRDefault="00192429" w:rsidP="001C6204">
            <w:r>
              <w:t>0</w:t>
            </w:r>
          </w:p>
        </w:tc>
        <w:tc>
          <w:tcPr>
            <w:tcW w:w="785" w:type="dxa"/>
          </w:tcPr>
          <w:p w:rsidR="00192429" w:rsidRPr="001C6204" w:rsidRDefault="00192429" w:rsidP="001C6204">
            <w:r>
              <w:t>0</w:t>
            </w:r>
          </w:p>
        </w:tc>
        <w:tc>
          <w:tcPr>
            <w:tcW w:w="965" w:type="dxa"/>
          </w:tcPr>
          <w:p w:rsidR="00192429" w:rsidRDefault="00192429" w:rsidP="001C6204">
            <w:r>
              <w:t>0</w:t>
            </w:r>
          </w:p>
        </w:tc>
      </w:tr>
      <w:tr w:rsidR="00192429" w:rsidRPr="001C6204" w:rsidTr="00192429">
        <w:trPr>
          <w:trHeight w:val="300"/>
        </w:trPr>
        <w:tc>
          <w:tcPr>
            <w:tcW w:w="2461" w:type="dxa"/>
            <w:hideMark/>
          </w:tcPr>
          <w:p w:rsidR="00192429" w:rsidRPr="001C6204" w:rsidRDefault="00192429">
            <w:r w:rsidRPr="001C6204">
              <w:t>Total Steps Taken</w:t>
            </w:r>
          </w:p>
        </w:tc>
        <w:tc>
          <w:tcPr>
            <w:tcW w:w="964" w:type="dxa"/>
            <w:noWrap/>
            <w:hideMark/>
          </w:tcPr>
          <w:p w:rsidR="00192429" w:rsidRPr="001C6204" w:rsidRDefault="00192429" w:rsidP="001C6204">
            <w:r w:rsidRPr="001C6204">
              <w:t>119</w:t>
            </w:r>
          </w:p>
        </w:tc>
        <w:tc>
          <w:tcPr>
            <w:tcW w:w="960" w:type="dxa"/>
            <w:noWrap/>
            <w:hideMark/>
          </w:tcPr>
          <w:p w:rsidR="00192429" w:rsidRPr="001C6204" w:rsidRDefault="00192429" w:rsidP="001C6204">
            <w:r w:rsidRPr="001C6204">
              <w:t>1339</w:t>
            </w:r>
          </w:p>
        </w:tc>
        <w:tc>
          <w:tcPr>
            <w:tcW w:w="960" w:type="dxa"/>
            <w:noWrap/>
            <w:hideMark/>
          </w:tcPr>
          <w:p w:rsidR="00192429" w:rsidRPr="001C6204" w:rsidRDefault="00192429" w:rsidP="001C6204">
            <w:r w:rsidRPr="001C6204">
              <w:t>197</w:t>
            </w:r>
          </w:p>
        </w:tc>
        <w:tc>
          <w:tcPr>
            <w:tcW w:w="960" w:type="dxa"/>
            <w:noWrap/>
            <w:hideMark/>
          </w:tcPr>
          <w:p w:rsidR="00192429" w:rsidRPr="001C6204" w:rsidRDefault="00192429" w:rsidP="001C6204">
            <w:r w:rsidRPr="001C6204">
              <w:t>5</w:t>
            </w:r>
          </w:p>
        </w:tc>
        <w:tc>
          <w:tcPr>
            <w:tcW w:w="960" w:type="dxa"/>
            <w:noWrap/>
            <w:hideMark/>
          </w:tcPr>
          <w:p w:rsidR="00192429" w:rsidRPr="001C6204" w:rsidRDefault="00192429" w:rsidP="001C6204">
            <w:r w:rsidRPr="001C6204">
              <w:t>5</w:t>
            </w:r>
          </w:p>
        </w:tc>
        <w:tc>
          <w:tcPr>
            <w:tcW w:w="996" w:type="dxa"/>
            <w:noWrap/>
            <w:hideMark/>
          </w:tcPr>
          <w:p w:rsidR="00192429" w:rsidRPr="001C6204" w:rsidRDefault="00192429" w:rsidP="001C6204">
            <w:r w:rsidRPr="001C6204">
              <w:t>45000</w:t>
            </w:r>
          </w:p>
        </w:tc>
        <w:tc>
          <w:tcPr>
            <w:tcW w:w="996" w:type="dxa"/>
            <w:noWrap/>
            <w:hideMark/>
          </w:tcPr>
          <w:p w:rsidR="00192429" w:rsidRPr="001C6204" w:rsidRDefault="00192429" w:rsidP="001C6204">
            <w:r w:rsidRPr="001C6204">
              <w:t>7</w:t>
            </w:r>
          </w:p>
        </w:tc>
        <w:tc>
          <w:tcPr>
            <w:tcW w:w="1181" w:type="dxa"/>
          </w:tcPr>
          <w:p w:rsidR="00192429" w:rsidRPr="001C6204" w:rsidRDefault="00192429" w:rsidP="001C6204">
            <w:r>
              <w:t>112</w:t>
            </w:r>
          </w:p>
        </w:tc>
        <w:tc>
          <w:tcPr>
            <w:tcW w:w="785" w:type="dxa"/>
          </w:tcPr>
          <w:p w:rsidR="00192429" w:rsidRPr="001C6204" w:rsidRDefault="00192429" w:rsidP="001C6204">
            <w:r>
              <w:t>7</w:t>
            </w:r>
          </w:p>
        </w:tc>
        <w:tc>
          <w:tcPr>
            <w:tcW w:w="965" w:type="dxa"/>
          </w:tcPr>
          <w:p w:rsidR="00192429" w:rsidRDefault="00192429" w:rsidP="001C6204">
            <w:r>
              <w:t>29</w:t>
            </w:r>
          </w:p>
        </w:tc>
      </w:tr>
      <w:tr w:rsidR="00192429" w:rsidRPr="001C6204" w:rsidTr="00192429">
        <w:trPr>
          <w:trHeight w:val="300"/>
        </w:trPr>
        <w:tc>
          <w:tcPr>
            <w:tcW w:w="2461" w:type="dxa"/>
            <w:noWrap/>
            <w:hideMark/>
          </w:tcPr>
          <w:p w:rsidR="00192429" w:rsidRPr="001C6204" w:rsidRDefault="00192429">
            <w:r w:rsidRPr="001C6204">
              <w:t>% of Blocks Traversed</w:t>
            </w:r>
          </w:p>
        </w:tc>
        <w:tc>
          <w:tcPr>
            <w:tcW w:w="964" w:type="dxa"/>
            <w:noWrap/>
            <w:hideMark/>
          </w:tcPr>
          <w:p w:rsidR="00192429" w:rsidRPr="001C6204" w:rsidRDefault="00192429" w:rsidP="001C6204">
            <w:r w:rsidRPr="001C6204">
              <w:t>19.00</w:t>
            </w:r>
          </w:p>
        </w:tc>
        <w:tc>
          <w:tcPr>
            <w:tcW w:w="960" w:type="dxa"/>
            <w:noWrap/>
            <w:hideMark/>
          </w:tcPr>
          <w:p w:rsidR="00192429" w:rsidRPr="001C6204" w:rsidRDefault="00192429" w:rsidP="001C6204">
            <w:r w:rsidRPr="001C6204">
              <w:t>3.44</w:t>
            </w:r>
          </w:p>
        </w:tc>
        <w:tc>
          <w:tcPr>
            <w:tcW w:w="960" w:type="dxa"/>
            <w:noWrap/>
            <w:hideMark/>
          </w:tcPr>
          <w:p w:rsidR="00192429" w:rsidRPr="001C6204" w:rsidRDefault="00192429" w:rsidP="001C6204">
            <w:r w:rsidRPr="001C6204">
              <w:t>3.33</w:t>
            </w:r>
          </w:p>
        </w:tc>
        <w:tc>
          <w:tcPr>
            <w:tcW w:w="960" w:type="dxa"/>
            <w:noWrap/>
            <w:hideMark/>
          </w:tcPr>
          <w:p w:rsidR="00192429" w:rsidRPr="001C6204" w:rsidRDefault="00192429" w:rsidP="001C6204">
            <w:r w:rsidRPr="001C6204">
              <w:t>0.44</w:t>
            </w:r>
          </w:p>
        </w:tc>
        <w:tc>
          <w:tcPr>
            <w:tcW w:w="960" w:type="dxa"/>
            <w:noWrap/>
            <w:hideMark/>
          </w:tcPr>
          <w:p w:rsidR="00192429" w:rsidRPr="001C6204" w:rsidRDefault="00192429" w:rsidP="001C6204">
            <w:r w:rsidRPr="001C6204">
              <w:t>0.44</w:t>
            </w:r>
          </w:p>
        </w:tc>
        <w:tc>
          <w:tcPr>
            <w:tcW w:w="996" w:type="dxa"/>
            <w:noWrap/>
            <w:hideMark/>
          </w:tcPr>
          <w:p w:rsidR="00192429" w:rsidRPr="001C6204" w:rsidRDefault="00192429" w:rsidP="001C6204">
            <w:r w:rsidRPr="001C6204">
              <w:t>1.00</w:t>
            </w:r>
          </w:p>
        </w:tc>
        <w:tc>
          <w:tcPr>
            <w:tcW w:w="996" w:type="dxa"/>
            <w:noWrap/>
            <w:hideMark/>
          </w:tcPr>
          <w:p w:rsidR="00192429" w:rsidRPr="001C6204" w:rsidRDefault="00192429" w:rsidP="001C6204">
            <w:r w:rsidRPr="001C6204">
              <w:t>8.00</w:t>
            </w:r>
          </w:p>
        </w:tc>
        <w:tc>
          <w:tcPr>
            <w:tcW w:w="1181" w:type="dxa"/>
          </w:tcPr>
          <w:p w:rsidR="00192429" w:rsidRPr="001C6204" w:rsidRDefault="00192429" w:rsidP="001C6204">
            <w:r>
              <w:t>3.44</w:t>
            </w:r>
          </w:p>
        </w:tc>
        <w:tc>
          <w:tcPr>
            <w:tcW w:w="785" w:type="dxa"/>
          </w:tcPr>
          <w:p w:rsidR="00192429" w:rsidRPr="001C6204" w:rsidRDefault="00192429" w:rsidP="001C6204">
            <w:r>
              <w:t>0.55</w:t>
            </w:r>
          </w:p>
        </w:tc>
        <w:tc>
          <w:tcPr>
            <w:tcW w:w="965" w:type="dxa"/>
          </w:tcPr>
          <w:p w:rsidR="00192429" w:rsidRDefault="00192429" w:rsidP="001C6204">
            <w:r>
              <w:t>3.11</w:t>
            </w:r>
          </w:p>
        </w:tc>
      </w:tr>
      <w:tr w:rsidR="00192429" w:rsidRPr="001C6204" w:rsidTr="00192429">
        <w:trPr>
          <w:trHeight w:val="300"/>
        </w:trPr>
        <w:tc>
          <w:tcPr>
            <w:tcW w:w="2461" w:type="dxa"/>
            <w:noWrap/>
            <w:hideMark/>
          </w:tcPr>
          <w:p w:rsidR="00192429" w:rsidRPr="001C6204" w:rsidRDefault="00192429">
            <w:r w:rsidRPr="001C6204">
              <w:t>Did Robot Die?</w:t>
            </w:r>
          </w:p>
        </w:tc>
        <w:tc>
          <w:tcPr>
            <w:tcW w:w="964" w:type="dxa"/>
            <w:noWrap/>
            <w:hideMark/>
          </w:tcPr>
          <w:p w:rsidR="00192429" w:rsidRPr="001C6204" w:rsidRDefault="00192429" w:rsidP="001C6204">
            <w:r w:rsidRPr="001C6204">
              <w:t>YES</w:t>
            </w:r>
          </w:p>
        </w:tc>
        <w:tc>
          <w:tcPr>
            <w:tcW w:w="960" w:type="dxa"/>
            <w:noWrap/>
            <w:hideMark/>
          </w:tcPr>
          <w:p w:rsidR="00192429" w:rsidRPr="001C6204" w:rsidRDefault="00192429" w:rsidP="001C6204">
            <w:r w:rsidRPr="001C6204">
              <w:t>YES</w:t>
            </w:r>
          </w:p>
        </w:tc>
        <w:tc>
          <w:tcPr>
            <w:tcW w:w="960" w:type="dxa"/>
            <w:noWrap/>
            <w:hideMark/>
          </w:tcPr>
          <w:p w:rsidR="00192429" w:rsidRPr="001C6204" w:rsidRDefault="00192429" w:rsidP="001C6204">
            <w:r w:rsidRPr="001C6204">
              <w:t>YES</w:t>
            </w:r>
          </w:p>
        </w:tc>
        <w:tc>
          <w:tcPr>
            <w:tcW w:w="960" w:type="dxa"/>
            <w:noWrap/>
            <w:hideMark/>
          </w:tcPr>
          <w:p w:rsidR="00192429" w:rsidRPr="001C6204" w:rsidRDefault="00192429" w:rsidP="001C6204">
            <w:r w:rsidRPr="001C6204">
              <w:t>YES</w:t>
            </w:r>
          </w:p>
        </w:tc>
        <w:tc>
          <w:tcPr>
            <w:tcW w:w="960" w:type="dxa"/>
            <w:noWrap/>
            <w:hideMark/>
          </w:tcPr>
          <w:p w:rsidR="00192429" w:rsidRPr="001C6204" w:rsidRDefault="00192429" w:rsidP="001C6204">
            <w:r w:rsidRPr="001C6204">
              <w:t>YES</w:t>
            </w:r>
          </w:p>
        </w:tc>
        <w:tc>
          <w:tcPr>
            <w:tcW w:w="996" w:type="dxa"/>
            <w:noWrap/>
            <w:hideMark/>
          </w:tcPr>
          <w:p w:rsidR="00192429" w:rsidRPr="001C6204" w:rsidRDefault="00192429" w:rsidP="001C6204">
            <w:r w:rsidRPr="001C6204">
              <w:t>NO</w:t>
            </w:r>
          </w:p>
        </w:tc>
        <w:tc>
          <w:tcPr>
            <w:tcW w:w="996" w:type="dxa"/>
            <w:noWrap/>
            <w:hideMark/>
          </w:tcPr>
          <w:p w:rsidR="00192429" w:rsidRPr="001C6204" w:rsidRDefault="00192429" w:rsidP="001C6204">
            <w:r w:rsidRPr="001C6204">
              <w:t>YES</w:t>
            </w:r>
          </w:p>
        </w:tc>
        <w:tc>
          <w:tcPr>
            <w:tcW w:w="1181" w:type="dxa"/>
          </w:tcPr>
          <w:p w:rsidR="00192429" w:rsidRPr="001C6204" w:rsidRDefault="00192429" w:rsidP="001C6204">
            <w:r>
              <w:t>YES</w:t>
            </w:r>
          </w:p>
        </w:tc>
        <w:tc>
          <w:tcPr>
            <w:tcW w:w="785" w:type="dxa"/>
          </w:tcPr>
          <w:p w:rsidR="00192429" w:rsidRPr="001C6204" w:rsidRDefault="00192429" w:rsidP="001C6204">
            <w:r>
              <w:t>YES</w:t>
            </w:r>
          </w:p>
        </w:tc>
        <w:tc>
          <w:tcPr>
            <w:tcW w:w="965" w:type="dxa"/>
          </w:tcPr>
          <w:p w:rsidR="00192429" w:rsidRDefault="00192429" w:rsidP="001C6204">
            <w:r>
              <w:t>NO</w:t>
            </w:r>
          </w:p>
        </w:tc>
      </w:tr>
      <w:tr w:rsidR="00192429" w:rsidRPr="001C6204" w:rsidTr="00192429">
        <w:trPr>
          <w:trHeight w:val="300"/>
        </w:trPr>
        <w:tc>
          <w:tcPr>
            <w:tcW w:w="2461" w:type="dxa"/>
            <w:hideMark/>
          </w:tcPr>
          <w:p w:rsidR="00192429" w:rsidRPr="001C6204" w:rsidRDefault="00192429">
            <w:r w:rsidRPr="001C6204">
              <w:t>Did Robot Succeed?</w:t>
            </w:r>
          </w:p>
        </w:tc>
        <w:tc>
          <w:tcPr>
            <w:tcW w:w="964"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96" w:type="dxa"/>
            <w:noWrap/>
            <w:hideMark/>
          </w:tcPr>
          <w:p w:rsidR="00192429" w:rsidRPr="001C6204" w:rsidRDefault="00192429" w:rsidP="001C6204">
            <w:r w:rsidRPr="001C6204">
              <w:t>NO</w:t>
            </w:r>
          </w:p>
        </w:tc>
        <w:tc>
          <w:tcPr>
            <w:tcW w:w="996" w:type="dxa"/>
            <w:noWrap/>
            <w:hideMark/>
          </w:tcPr>
          <w:p w:rsidR="00192429" w:rsidRPr="001C6204" w:rsidRDefault="00192429" w:rsidP="001C6204">
            <w:r w:rsidRPr="001C6204">
              <w:t>NO</w:t>
            </w:r>
          </w:p>
        </w:tc>
        <w:tc>
          <w:tcPr>
            <w:tcW w:w="1181" w:type="dxa"/>
          </w:tcPr>
          <w:p w:rsidR="00192429" w:rsidRPr="001C6204" w:rsidRDefault="00192429" w:rsidP="001C6204">
            <w:r>
              <w:t>NO</w:t>
            </w:r>
          </w:p>
        </w:tc>
        <w:tc>
          <w:tcPr>
            <w:tcW w:w="785" w:type="dxa"/>
          </w:tcPr>
          <w:p w:rsidR="00192429" w:rsidRPr="001C6204" w:rsidRDefault="00192429" w:rsidP="001C6204">
            <w:r>
              <w:t>NO</w:t>
            </w:r>
          </w:p>
        </w:tc>
        <w:tc>
          <w:tcPr>
            <w:tcW w:w="965" w:type="dxa"/>
          </w:tcPr>
          <w:p w:rsidR="00192429" w:rsidRDefault="00192429" w:rsidP="001C6204">
            <w:r>
              <w:t>NO</w:t>
            </w:r>
          </w:p>
        </w:tc>
      </w:tr>
      <w:tr w:rsidR="00192429" w:rsidRPr="001C6204" w:rsidTr="00192429">
        <w:trPr>
          <w:trHeight w:val="600"/>
        </w:trPr>
        <w:tc>
          <w:tcPr>
            <w:tcW w:w="2461" w:type="dxa"/>
            <w:hideMark/>
          </w:tcPr>
          <w:p w:rsidR="00192429" w:rsidRPr="001C6204" w:rsidRDefault="00192429">
            <w:r w:rsidRPr="001C6204">
              <w:t>Number of Blocks Used (TIME)</w:t>
            </w:r>
          </w:p>
        </w:tc>
        <w:tc>
          <w:tcPr>
            <w:tcW w:w="964" w:type="dxa"/>
            <w:noWrap/>
            <w:hideMark/>
          </w:tcPr>
          <w:p w:rsidR="00192429" w:rsidRPr="001C6204" w:rsidRDefault="00192429" w:rsidP="001C6204">
            <w:r w:rsidRPr="001C6204">
              <w:t>31</w:t>
            </w:r>
          </w:p>
        </w:tc>
        <w:tc>
          <w:tcPr>
            <w:tcW w:w="960" w:type="dxa"/>
            <w:noWrap/>
            <w:hideMark/>
          </w:tcPr>
          <w:p w:rsidR="00192429" w:rsidRPr="001C6204" w:rsidRDefault="00192429" w:rsidP="001C6204">
            <w:r w:rsidRPr="001C6204">
              <w:t>644</w:t>
            </w:r>
          </w:p>
        </w:tc>
        <w:tc>
          <w:tcPr>
            <w:tcW w:w="960" w:type="dxa"/>
            <w:noWrap/>
            <w:hideMark/>
          </w:tcPr>
          <w:p w:rsidR="00192429" w:rsidRPr="001C6204" w:rsidRDefault="00192429" w:rsidP="001C6204">
            <w:r w:rsidRPr="001C6204">
              <w:t>62</w:t>
            </w:r>
          </w:p>
        </w:tc>
        <w:tc>
          <w:tcPr>
            <w:tcW w:w="960" w:type="dxa"/>
            <w:noWrap/>
            <w:hideMark/>
          </w:tcPr>
          <w:p w:rsidR="00192429" w:rsidRPr="001C6204" w:rsidRDefault="00192429" w:rsidP="001C6204">
            <w:r w:rsidRPr="001C6204">
              <w:t>6</w:t>
            </w:r>
          </w:p>
        </w:tc>
        <w:tc>
          <w:tcPr>
            <w:tcW w:w="960" w:type="dxa"/>
            <w:noWrap/>
            <w:hideMark/>
          </w:tcPr>
          <w:p w:rsidR="00192429" w:rsidRPr="001C6204" w:rsidRDefault="00192429" w:rsidP="001C6204">
            <w:r w:rsidRPr="001C6204">
              <w:t>6</w:t>
            </w:r>
          </w:p>
        </w:tc>
        <w:tc>
          <w:tcPr>
            <w:tcW w:w="996" w:type="dxa"/>
            <w:noWrap/>
            <w:hideMark/>
          </w:tcPr>
          <w:p w:rsidR="00192429" w:rsidRPr="001C6204" w:rsidRDefault="00192429" w:rsidP="001C6204">
            <w:r w:rsidRPr="001C6204">
              <w:t>4</w:t>
            </w:r>
          </w:p>
        </w:tc>
        <w:tc>
          <w:tcPr>
            <w:tcW w:w="996" w:type="dxa"/>
            <w:noWrap/>
            <w:hideMark/>
          </w:tcPr>
          <w:p w:rsidR="00192429" w:rsidRPr="001C6204" w:rsidRDefault="00192429" w:rsidP="001C6204">
            <w:r w:rsidRPr="001C6204">
              <w:t>4</w:t>
            </w:r>
          </w:p>
        </w:tc>
        <w:tc>
          <w:tcPr>
            <w:tcW w:w="1181" w:type="dxa"/>
          </w:tcPr>
          <w:p w:rsidR="00192429" w:rsidRPr="001C6204" w:rsidRDefault="00192429" w:rsidP="001C6204">
            <w:r>
              <w:t>112</w:t>
            </w:r>
          </w:p>
        </w:tc>
        <w:tc>
          <w:tcPr>
            <w:tcW w:w="785" w:type="dxa"/>
          </w:tcPr>
          <w:p w:rsidR="00192429" w:rsidRPr="001C6204" w:rsidRDefault="00192429" w:rsidP="001C6204">
            <w:r>
              <w:t>7</w:t>
            </w:r>
          </w:p>
        </w:tc>
        <w:tc>
          <w:tcPr>
            <w:tcW w:w="965" w:type="dxa"/>
          </w:tcPr>
          <w:p w:rsidR="00192429" w:rsidRDefault="00192429" w:rsidP="001C6204">
            <w:r>
              <w:t>29</w:t>
            </w:r>
          </w:p>
        </w:tc>
      </w:tr>
      <w:tr w:rsidR="00192429" w:rsidRPr="001C6204" w:rsidTr="00192429">
        <w:trPr>
          <w:trHeight w:val="900"/>
        </w:trPr>
        <w:tc>
          <w:tcPr>
            <w:tcW w:w="2461" w:type="dxa"/>
            <w:hideMark/>
          </w:tcPr>
          <w:p w:rsidR="00192429" w:rsidRPr="001C6204" w:rsidRDefault="00192429">
            <w:r w:rsidRPr="001C6204">
              <w:t>Max Number of Blocks in Memory during Run-Time (SPACE)</w:t>
            </w:r>
          </w:p>
        </w:tc>
        <w:tc>
          <w:tcPr>
            <w:tcW w:w="964" w:type="dxa"/>
            <w:noWrap/>
            <w:hideMark/>
          </w:tcPr>
          <w:p w:rsidR="00192429" w:rsidRPr="001C6204" w:rsidRDefault="00192429" w:rsidP="001C6204">
            <w:r w:rsidRPr="001C6204">
              <w:t>1</w:t>
            </w:r>
          </w:p>
        </w:tc>
        <w:tc>
          <w:tcPr>
            <w:tcW w:w="960" w:type="dxa"/>
            <w:noWrap/>
            <w:hideMark/>
          </w:tcPr>
          <w:p w:rsidR="00192429" w:rsidRPr="001C6204" w:rsidRDefault="00192429" w:rsidP="001C6204">
            <w:r w:rsidRPr="001C6204">
              <w:t>1752</w:t>
            </w:r>
          </w:p>
        </w:tc>
        <w:tc>
          <w:tcPr>
            <w:tcW w:w="960" w:type="dxa"/>
            <w:noWrap/>
            <w:hideMark/>
          </w:tcPr>
          <w:p w:rsidR="00192429" w:rsidRPr="001C6204" w:rsidRDefault="00192429" w:rsidP="001C6204">
            <w:r w:rsidRPr="001C6204">
              <w:t>141</w:t>
            </w:r>
          </w:p>
        </w:tc>
        <w:tc>
          <w:tcPr>
            <w:tcW w:w="960"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6</w:t>
            </w:r>
          </w:p>
        </w:tc>
        <w:tc>
          <w:tcPr>
            <w:tcW w:w="996" w:type="dxa"/>
            <w:noWrap/>
            <w:hideMark/>
          </w:tcPr>
          <w:p w:rsidR="00192429" w:rsidRPr="001C6204" w:rsidRDefault="00192429" w:rsidP="001C6204">
            <w:r w:rsidRPr="001C6204">
              <w:t>5</w:t>
            </w:r>
          </w:p>
        </w:tc>
        <w:tc>
          <w:tcPr>
            <w:tcW w:w="996" w:type="dxa"/>
            <w:noWrap/>
            <w:hideMark/>
          </w:tcPr>
          <w:p w:rsidR="00192429" w:rsidRPr="001C6204" w:rsidRDefault="00192429" w:rsidP="001C6204">
            <w:r w:rsidRPr="001C6204">
              <w:t>5</w:t>
            </w:r>
          </w:p>
        </w:tc>
        <w:tc>
          <w:tcPr>
            <w:tcW w:w="1181" w:type="dxa"/>
          </w:tcPr>
          <w:p w:rsidR="00192429" w:rsidRPr="001C6204" w:rsidRDefault="00192429" w:rsidP="001C6204">
            <w:r>
              <w:t>47</w:t>
            </w:r>
          </w:p>
        </w:tc>
        <w:tc>
          <w:tcPr>
            <w:tcW w:w="785" w:type="dxa"/>
          </w:tcPr>
          <w:p w:rsidR="00192429" w:rsidRPr="001C6204" w:rsidRDefault="00192429" w:rsidP="001C6204">
            <w:r>
              <w:t>14</w:t>
            </w:r>
          </w:p>
        </w:tc>
        <w:tc>
          <w:tcPr>
            <w:tcW w:w="965" w:type="dxa"/>
          </w:tcPr>
          <w:p w:rsidR="00192429" w:rsidRDefault="00192429" w:rsidP="001C6204">
            <w:r>
              <w:t>4</w:t>
            </w:r>
          </w:p>
        </w:tc>
      </w:tr>
      <w:tr w:rsidR="00192429" w:rsidRPr="001C6204" w:rsidTr="00192429">
        <w:trPr>
          <w:trHeight w:val="600"/>
        </w:trPr>
        <w:tc>
          <w:tcPr>
            <w:tcW w:w="2461" w:type="dxa"/>
            <w:hideMark/>
          </w:tcPr>
          <w:p w:rsidR="00192429" w:rsidRPr="001C6204" w:rsidRDefault="00192429">
            <w:r w:rsidRPr="001C6204">
              <w:t>Total Memory Used (Bytes)</w:t>
            </w:r>
          </w:p>
        </w:tc>
        <w:tc>
          <w:tcPr>
            <w:tcW w:w="964" w:type="dxa"/>
            <w:noWrap/>
            <w:hideMark/>
          </w:tcPr>
          <w:p w:rsidR="00192429" w:rsidRPr="001C6204" w:rsidRDefault="00192429" w:rsidP="001C6204">
            <w:r w:rsidRPr="001C6204">
              <w:t>1364</w:t>
            </w:r>
          </w:p>
        </w:tc>
        <w:tc>
          <w:tcPr>
            <w:tcW w:w="960" w:type="dxa"/>
            <w:noWrap/>
            <w:hideMark/>
          </w:tcPr>
          <w:p w:rsidR="00192429" w:rsidRPr="001C6204" w:rsidRDefault="00192429" w:rsidP="001C6204">
            <w:r w:rsidRPr="001C6204">
              <w:t>28336</w:t>
            </w:r>
          </w:p>
        </w:tc>
        <w:tc>
          <w:tcPr>
            <w:tcW w:w="960" w:type="dxa"/>
            <w:noWrap/>
            <w:hideMark/>
          </w:tcPr>
          <w:p w:rsidR="00192429" w:rsidRPr="001C6204" w:rsidRDefault="00192429" w:rsidP="001C6204">
            <w:r w:rsidRPr="001C6204">
              <w:t>2728</w:t>
            </w:r>
          </w:p>
        </w:tc>
        <w:tc>
          <w:tcPr>
            <w:tcW w:w="960" w:type="dxa"/>
            <w:noWrap/>
            <w:hideMark/>
          </w:tcPr>
          <w:p w:rsidR="00192429" w:rsidRPr="001C6204" w:rsidRDefault="00192429" w:rsidP="001C6204">
            <w:r w:rsidRPr="001C6204">
              <w:t>264</w:t>
            </w:r>
          </w:p>
        </w:tc>
        <w:tc>
          <w:tcPr>
            <w:tcW w:w="960" w:type="dxa"/>
            <w:noWrap/>
            <w:hideMark/>
          </w:tcPr>
          <w:p w:rsidR="00192429" w:rsidRPr="001C6204" w:rsidRDefault="00192429" w:rsidP="001C6204">
            <w:r w:rsidRPr="001C6204">
              <w:t>264</w:t>
            </w:r>
          </w:p>
        </w:tc>
        <w:tc>
          <w:tcPr>
            <w:tcW w:w="996" w:type="dxa"/>
            <w:noWrap/>
            <w:hideMark/>
          </w:tcPr>
          <w:p w:rsidR="00192429" w:rsidRPr="001C6204" w:rsidRDefault="00192429" w:rsidP="001C6204">
            <w:r w:rsidRPr="001C6204">
              <w:t>176</w:t>
            </w:r>
          </w:p>
        </w:tc>
        <w:tc>
          <w:tcPr>
            <w:tcW w:w="996" w:type="dxa"/>
            <w:noWrap/>
            <w:hideMark/>
          </w:tcPr>
          <w:p w:rsidR="00192429" w:rsidRPr="001C6204" w:rsidRDefault="00192429" w:rsidP="001C6204">
            <w:r w:rsidRPr="001C6204">
              <w:t>176</w:t>
            </w:r>
          </w:p>
        </w:tc>
        <w:tc>
          <w:tcPr>
            <w:tcW w:w="1181" w:type="dxa"/>
          </w:tcPr>
          <w:p w:rsidR="00192429" w:rsidRPr="001C6204" w:rsidRDefault="00192429" w:rsidP="001C6204">
            <w:r>
              <w:t>4928</w:t>
            </w:r>
          </w:p>
        </w:tc>
        <w:tc>
          <w:tcPr>
            <w:tcW w:w="785" w:type="dxa"/>
          </w:tcPr>
          <w:p w:rsidR="00192429" w:rsidRPr="001C6204" w:rsidRDefault="00192429" w:rsidP="001C6204">
            <w:r>
              <w:t>308</w:t>
            </w:r>
          </w:p>
        </w:tc>
        <w:tc>
          <w:tcPr>
            <w:tcW w:w="965" w:type="dxa"/>
          </w:tcPr>
          <w:p w:rsidR="00192429" w:rsidRDefault="00192429" w:rsidP="001C6204">
            <w:r>
              <w:t>1276</w:t>
            </w:r>
          </w:p>
        </w:tc>
      </w:tr>
    </w:tbl>
    <w:p w:rsidR="00B36E56" w:rsidRDefault="00B36E56" w:rsidP="00552E81"/>
    <w:p w:rsidR="00890EA8" w:rsidRDefault="00890EA8" w:rsidP="002D01CD">
      <w:pPr>
        <w:pStyle w:val="Heading3"/>
      </w:pPr>
      <w:r w:rsidRPr="00890EA8">
        <w:lastRenderedPageBreak/>
        <w:t>50x50</w:t>
      </w:r>
      <w:r w:rsidR="005E2611">
        <w:t xml:space="preserve"> Environment</w:t>
      </w:r>
    </w:p>
    <w:p w:rsidR="00890EA8" w:rsidRDefault="00890EA8" w:rsidP="00552E81">
      <w:r>
        <w:rPr>
          <w:noProof/>
        </w:rPr>
        <w:drawing>
          <wp:inline distT="0" distB="0" distL="0" distR="0">
            <wp:extent cx="594360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by5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9551BE" w:rsidRDefault="00A6635E" w:rsidP="00A6635E">
      <w:pPr>
        <w:pStyle w:val="Heading4"/>
      </w:pPr>
      <w:r>
        <w:t>Space and Time Requirements</w:t>
      </w:r>
    </w:p>
    <w:p w:rsidR="009551BE" w:rsidRPr="009551BE" w:rsidRDefault="009551BE" w:rsidP="009551BE">
      <w:r>
        <w:rPr>
          <w:b/>
          <w:u w:val="single"/>
        </w:rPr>
        <w:t>Worst-case Scenario</w:t>
      </w:r>
      <w:r>
        <w:rPr>
          <w:b/>
        </w:rPr>
        <w:t>:</w:t>
      </w:r>
    </w:p>
    <w:p w:rsidR="00B36E56" w:rsidRDefault="00B36E56" w:rsidP="00B36E56">
      <w:r>
        <w:t>Random Search – Time: O(n), Space: O(n)</w:t>
      </w:r>
      <w:r>
        <w:br/>
        <w:t>Breadth-First Search [Tree] – Time: O(inf.), Space: O(inf.)</w:t>
      </w:r>
      <w:r>
        <w:br/>
        <w:t>Breadth-First Search  [Graph] – Time: O(4</w:t>
      </w:r>
      <w:r>
        <w:softHyphen/>
      </w:r>
      <w:r>
        <w:rPr>
          <w:vertAlign w:val="superscript"/>
        </w:rPr>
        <w:t>50</w:t>
      </w:r>
      <w:r>
        <w:t>), Space: O(4</w:t>
      </w:r>
      <w:r>
        <w:rPr>
          <w:vertAlign w:val="superscript"/>
        </w:rPr>
        <w:t>50</w:t>
      </w:r>
      <w:r>
        <w:t>)</w:t>
      </w:r>
      <w:r>
        <w:br/>
        <w:t>Depth-First Search [Tree] – Time: O(inf.), Space(inf.)</w:t>
      </w:r>
      <w:r>
        <w:br/>
        <w:t>Depth-First Search [Graph] – Time: O(4</w:t>
      </w:r>
      <w:r>
        <w:rPr>
          <w:vertAlign w:val="superscript"/>
        </w:rPr>
        <w:t>50</w:t>
      </w:r>
      <w:r>
        <w:t>), Space: O(4*50)</w:t>
      </w:r>
      <w:r>
        <w:br/>
        <w:t>Hill Climbing – Time: O(n</w:t>
      </w:r>
      <w:r w:rsidR="00AD0732">
        <w:t>), Space: O(5</w:t>
      </w:r>
      <w:r>
        <w:t>)</w:t>
      </w:r>
      <w:r>
        <w:br/>
        <w:t>Random Restart Hill Climbing – Time: O(n</w:t>
      </w:r>
      <w:r w:rsidR="00AD0732">
        <w:t>), Space: O(5</w:t>
      </w:r>
      <w:r>
        <w:t>)</w:t>
      </w:r>
      <w:r w:rsidR="00C010B0">
        <w:br/>
        <w:t>Iterative Deepening – Time: O(4</w:t>
      </w:r>
      <w:r w:rsidR="00C010B0">
        <w:rPr>
          <w:vertAlign w:val="superscript"/>
        </w:rPr>
        <w:t>50</w:t>
      </w:r>
      <w:r w:rsidR="00C010B0">
        <w:t>), Space: O(4*50)</w:t>
      </w:r>
      <w:r w:rsidR="00C010B0">
        <w:br/>
        <w:t>A* -- Time: O(relative error * length of optimal path), Space: Keeps all nodes in memory</w:t>
      </w:r>
      <w:r w:rsidR="006C443A">
        <w:br/>
        <w:t>Min-Conflict – Time: O(n), Space: O(4)</w:t>
      </w:r>
    </w:p>
    <w:p w:rsidR="004732CC" w:rsidRDefault="004732CC" w:rsidP="00B36E56"/>
    <w:p w:rsidR="004732CC" w:rsidRDefault="004732CC" w:rsidP="00B36E56"/>
    <w:p w:rsidR="004732CC" w:rsidRDefault="004732CC" w:rsidP="00B36E56"/>
    <w:p w:rsidR="004732CC" w:rsidRDefault="004732CC" w:rsidP="00B36E56"/>
    <w:p w:rsidR="004732CC" w:rsidRDefault="004732CC" w:rsidP="00B36E56"/>
    <w:tbl>
      <w:tblPr>
        <w:tblStyle w:val="TableGrid"/>
        <w:tblW w:w="12601" w:type="dxa"/>
        <w:tblInd w:w="-1080" w:type="dxa"/>
        <w:tblLook w:val="04A0" w:firstRow="1" w:lastRow="0" w:firstColumn="1" w:lastColumn="0" w:noHBand="0" w:noVBand="1"/>
      </w:tblPr>
      <w:tblGrid>
        <w:gridCol w:w="2461"/>
        <w:gridCol w:w="964"/>
        <w:gridCol w:w="960"/>
        <w:gridCol w:w="960"/>
        <w:gridCol w:w="997"/>
        <w:gridCol w:w="960"/>
        <w:gridCol w:w="996"/>
        <w:gridCol w:w="996"/>
        <w:gridCol w:w="1181"/>
        <w:gridCol w:w="886"/>
        <w:gridCol w:w="1240"/>
      </w:tblGrid>
      <w:tr w:rsidR="00192429" w:rsidRPr="001C6204" w:rsidTr="00192429">
        <w:trPr>
          <w:trHeight w:val="1200"/>
        </w:trPr>
        <w:tc>
          <w:tcPr>
            <w:tcW w:w="2461" w:type="dxa"/>
            <w:noWrap/>
            <w:hideMark/>
          </w:tcPr>
          <w:p w:rsidR="00192429" w:rsidRPr="001C6204" w:rsidRDefault="00192429">
            <w:r w:rsidRPr="001C6204">
              <w:lastRenderedPageBreak/>
              <w:t>Matrix Size</w:t>
            </w:r>
            <w:r>
              <w:t xml:space="preserve"> (50x50)</w:t>
            </w:r>
          </w:p>
        </w:tc>
        <w:tc>
          <w:tcPr>
            <w:tcW w:w="964" w:type="dxa"/>
            <w:hideMark/>
          </w:tcPr>
          <w:p w:rsidR="00192429" w:rsidRPr="001C6204" w:rsidRDefault="00192429">
            <w:r w:rsidRPr="001C6204">
              <w:t>Random Search</w:t>
            </w:r>
          </w:p>
        </w:tc>
        <w:tc>
          <w:tcPr>
            <w:tcW w:w="960" w:type="dxa"/>
            <w:hideMark/>
          </w:tcPr>
          <w:p w:rsidR="00192429" w:rsidRPr="001C6204" w:rsidRDefault="00192429">
            <w:r w:rsidRPr="001C6204">
              <w:t>BFS [Tree]</w:t>
            </w:r>
          </w:p>
        </w:tc>
        <w:tc>
          <w:tcPr>
            <w:tcW w:w="960" w:type="dxa"/>
            <w:hideMark/>
          </w:tcPr>
          <w:p w:rsidR="00192429" w:rsidRPr="001C6204" w:rsidRDefault="00192429">
            <w:r w:rsidRPr="001C6204">
              <w:t>BFS [Graph]</w:t>
            </w:r>
          </w:p>
        </w:tc>
        <w:tc>
          <w:tcPr>
            <w:tcW w:w="997" w:type="dxa"/>
            <w:hideMark/>
          </w:tcPr>
          <w:p w:rsidR="00192429" w:rsidRPr="001C6204" w:rsidRDefault="00192429">
            <w:r w:rsidRPr="001C6204">
              <w:t>DFS [Tree]</w:t>
            </w:r>
          </w:p>
        </w:tc>
        <w:tc>
          <w:tcPr>
            <w:tcW w:w="960" w:type="dxa"/>
            <w:hideMark/>
          </w:tcPr>
          <w:p w:rsidR="00192429" w:rsidRPr="001C6204" w:rsidRDefault="00192429">
            <w:r w:rsidRPr="001C6204">
              <w:t>DFS [Graph]</w:t>
            </w:r>
          </w:p>
        </w:tc>
        <w:tc>
          <w:tcPr>
            <w:tcW w:w="996" w:type="dxa"/>
            <w:hideMark/>
          </w:tcPr>
          <w:p w:rsidR="00192429" w:rsidRPr="001C6204" w:rsidRDefault="00192429">
            <w:r w:rsidRPr="001C6204">
              <w:t>Hill Climbing</w:t>
            </w:r>
          </w:p>
        </w:tc>
        <w:tc>
          <w:tcPr>
            <w:tcW w:w="996" w:type="dxa"/>
            <w:hideMark/>
          </w:tcPr>
          <w:p w:rsidR="00192429" w:rsidRPr="001C6204" w:rsidRDefault="00192429">
            <w:r w:rsidRPr="001C6204">
              <w:t>Random Restart Hill Climbing</w:t>
            </w:r>
          </w:p>
        </w:tc>
        <w:tc>
          <w:tcPr>
            <w:tcW w:w="1181" w:type="dxa"/>
          </w:tcPr>
          <w:p w:rsidR="00192429" w:rsidRDefault="00192429">
            <w:r>
              <w:t>Iterative</w:t>
            </w:r>
          </w:p>
          <w:p w:rsidR="00192429" w:rsidRPr="001C6204" w:rsidRDefault="00192429">
            <w:r>
              <w:t>Deepening</w:t>
            </w:r>
          </w:p>
        </w:tc>
        <w:tc>
          <w:tcPr>
            <w:tcW w:w="886" w:type="dxa"/>
          </w:tcPr>
          <w:p w:rsidR="00192429" w:rsidRPr="001C6204" w:rsidRDefault="00192429">
            <w:r>
              <w:t>A*</w:t>
            </w:r>
          </w:p>
        </w:tc>
        <w:tc>
          <w:tcPr>
            <w:tcW w:w="1240" w:type="dxa"/>
          </w:tcPr>
          <w:p w:rsidR="00192429" w:rsidRDefault="00192429">
            <w:r>
              <w:t>Min</w:t>
            </w:r>
            <w:r>
              <w:br/>
              <w:t>Con</w:t>
            </w:r>
            <w:r>
              <w:br/>
              <w:t>flict</w:t>
            </w:r>
          </w:p>
        </w:tc>
      </w:tr>
      <w:tr w:rsidR="00192429" w:rsidRPr="001C6204" w:rsidTr="00192429">
        <w:trPr>
          <w:trHeight w:val="300"/>
        </w:trPr>
        <w:tc>
          <w:tcPr>
            <w:tcW w:w="2461" w:type="dxa"/>
            <w:noWrap/>
            <w:hideMark/>
          </w:tcPr>
          <w:p w:rsidR="00192429" w:rsidRPr="001C6204" w:rsidRDefault="00192429">
            <w:r w:rsidRPr="001C6204">
              <w:t>Obstacle %</w:t>
            </w:r>
          </w:p>
        </w:tc>
        <w:tc>
          <w:tcPr>
            <w:tcW w:w="964"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97" w:type="dxa"/>
            <w:noWrap/>
            <w:hideMark/>
          </w:tcPr>
          <w:p w:rsidR="00192429" w:rsidRPr="001C6204" w:rsidRDefault="00192429" w:rsidP="001C6204">
            <w:r w:rsidRPr="001C6204">
              <w:t>20</w:t>
            </w:r>
          </w:p>
        </w:tc>
        <w:tc>
          <w:tcPr>
            <w:tcW w:w="960" w:type="dxa"/>
            <w:noWrap/>
            <w:hideMark/>
          </w:tcPr>
          <w:p w:rsidR="00192429" w:rsidRPr="001C6204" w:rsidRDefault="00192429" w:rsidP="001C6204">
            <w:r w:rsidRPr="001C6204">
              <w:t>20</w:t>
            </w:r>
          </w:p>
        </w:tc>
        <w:tc>
          <w:tcPr>
            <w:tcW w:w="996" w:type="dxa"/>
            <w:noWrap/>
            <w:hideMark/>
          </w:tcPr>
          <w:p w:rsidR="00192429" w:rsidRPr="001C6204" w:rsidRDefault="00192429" w:rsidP="001C6204">
            <w:r w:rsidRPr="001C6204">
              <w:t>20</w:t>
            </w:r>
          </w:p>
        </w:tc>
        <w:tc>
          <w:tcPr>
            <w:tcW w:w="996" w:type="dxa"/>
            <w:noWrap/>
            <w:hideMark/>
          </w:tcPr>
          <w:p w:rsidR="00192429" w:rsidRPr="001C6204" w:rsidRDefault="00192429" w:rsidP="001C6204">
            <w:r w:rsidRPr="001C6204">
              <w:t>20</w:t>
            </w:r>
          </w:p>
        </w:tc>
        <w:tc>
          <w:tcPr>
            <w:tcW w:w="1181" w:type="dxa"/>
          </w:tcPr>
          <w:p w:rsidR="00192429" w:rsidRPr="001C6204" w:rsidRDefault="00192429" w:rsidP="001C6204">
            <w:r>
              <w:t>20</w:t>
            </w:r>
          </w:p>
        </w:tc>
        <w:tc>
          <w:tcPr>
            <w:tcW w:w="886" w:type="dxa"/>
          </w:tcPr>
          <w:p w:rsidR="00192429" w:rsidRPr="001C6204" w:rsidRDefault="00192429" w:rsidP="001C6204">
            <w:r>
              <w:t>20</w:t>
            </w:r>
          </w:p>
        </w:tc>
        <w:tc>
          <w:tcPr>
            <w:tcW w:w="1240" w:type="dxa"/>
          </w:tcPr>
          <w:p w:rsidR="00192429" w:rsidRDefault="00192429" w:rsidP="001C6204">
            <w:r>
              <w:t>20</w:t>
            </w:r>
          </w:p>
        </w:tc>
      </w:tr>
      <w:tr w:rsidR="00192429" w:rsidRPr="001C6204" w:rsidTr="00192429">
        <w:trPr>
          <w:trHeight w:val="300"/>
        </w:trPr>
        <w:tc>
          <w:tcPr>
            <w:tcW w:w="2461" w:type="dxa"/>
            <w:noWrap/>
            <w:hideMark/>
          </w:tcPr>
          <w:p w:rsidR="00192429" w:rsidRPr="001C6204" w:rsidRDefault="00192429">
            <w:r w:rsidRPr="001C6204">
              <w:t>Agent %</w:t>
            </w:r>
          </w:p>
        </w:tc>
        <w:tc>
          <w:tcPr>
            <w:tcW w:w="964"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97" w:type="dxa"/>
            <w:noWrap/>
            <w:hideMark/>
          </w:tcPr>
          <w:p w:rsidR="00192429" w:rsidRPr="001C6204" w:rsidRDefault="00192429" w:rsidP="001C6204">
            <w:r w:rsidRPr="001C6204">
              <w:t>10</w:t>
            </w:r>
          </w:p>
        </w:tc>
        <w:tc>
          <w:tcPr>
            <w:tcW w:w="960" w:type="dxa"/>
            <w:noWrap/>
            <w:hideMark/>
          </w:tcPr>
          <w:p w:rsidR="00192429" w:rsidRPr="001C6204" w:rsidRDefault="00192429" w:rsidP="001C6204">
            <w:r w:rsidRPr="001C6204">
              <w:t>10</w:t>
            </w:r>
          </w:p>
        </w:tc>
        <w:tc>
          <w:tcPr>
            <w:tcW w:w="996" w:type="dxa"/>
            <w:noWrap/>
            <w:hideMark/>
          </w:tcPr>
          <w:p w:rsidR="00192429" w:rsidRPr="001C6204" w:rsidRDefault="00192429" w:rsidP="001C6204">
            <w:r w:rsidRPr="001C6204">
              <w:t>10</w:t>
            </w:r>
          </w:p>
        </w:tc>
        <w:tc>
          <w:tcPr>
            <w:tcW w:w="996" w:type="dxa"/>
            <w:noWrap/>
            <w:hideMark/>
          </w:tcPr>
          <w:p w:rsidR="00192429" w:rsidRPr="001C6204" w:rsidRDefault="00192429" w:rsidP="001C6204">
            <w:r w:rsidRPr="001C6204">
              <w:t>10</w:t>
            </w:r>
          </w:p>
        </w:tc>
        <w:tc>
          <w:tcPr>
            <w:tcW w:w="1181" w:type="dxa"/>
          </w:tcPr>
          <w:p w:rsidR="00192429" w:rsidRPr="001C6204" w:rsidRDefault="00192429" w:rsidP="001C6204">
            <w:r>
              <w:t>10</w:t>
            </w:r>
          </w:p>
        </w:tc>
        <w:tc>
          <w:tcPr>
            <w:tcW w:w="886" w:type="dxa"/>
          </w:tcPr>
          <w:p w:rsidR="00192429" w:rsidRPr="001C6204" w:rsidRDefault="00192429" w:rsidP="001C6204">
            <w:r>
              <w:t>10</w:t>
            </w:r>
          </w:p>
        </w:tc>
        <w:tc>
          <w:tcPr>
            <w:tcW w:w="1240" w:type="dxa"/>
          </w:tcPr>
          <w:p w:rsidR="00192429" w:rsidRDefault="00192429" w:rsidP="001C6204">
            <w:r>
              <w:t>10</w:t>
            </w:r>
          </w:p>
        </w:tc>
      </w:tr>
      <w:tr w:rsidR="00192429" w:rsidRPr="001C6204" w:rsidTr="00192429">
        <w:trPr>
          <w:trHeight w:val="300"/>
        </w:trPr>
        <w:tc>
          <w:tcPr>
            <w:tcW w:w="2461" w:type="dxa"/>
            <w:noWrap/>
            <w:hideMark/>
          </w:tcPr>
          <w:p w:rsidR="00192429" w:rsidRPr="001C6204" w:rsidRDefault="00192429">
            <w:r w:rsidRPr="001C6204">
              <w:t>Number of Allowed Steps</w:t>
            </w:r>
          </w:p>
        </w:tc>
        <w:tc>
          <w:tcPr>
            <w:tcW w:w="964" w:type="dxa"/>
            <w:noWrap/>
            <w:hideMark/>
          </w:tcPr>
          <w:p w:rsidR="00192429" w:rsidRPr="001C6204" w:rsidRDefault="00192429" w:rsidP="001C6204">
            <w:r w:rsidRPr="001C6204">
              <w:t>125000</w:t>
            </w:r>
          </w:p>
        </w:tc>
        <w:tc>
          <w:tcPr>
            <w:tcW w:w="960" w:type="dxa"/>
            <w:noWrap/>
            <w:hideMark/>
          </w:tcPr>
          <w:p w:rsidR="00192429" w:rsidRPr="001C6204" w:rsidRDefault="00192429" w:rsidP="001C6204">
            <w:r w:rsidRPr="001C6204">
              <w:t>125000</w:t>
            </w:r>
          </w:p>
        </w:tc>
        <w:tc>
          <w:tcPr>
            <w:tcW w:w="960" w:type="dxa"/>
            <w:noWrap/>
            <w:hideMark/>
          </w:tcPr>
          <w:p w:rsidR="00192429" w:rsidRPr="001C6204" w:rsidRDefault="00192429" w:rsidP="001C6204">
            <w:r w:rsidRPr="001C6204">
              <w:t>125000</w:t>
            </w:r>
          </w:p>
        </w:tc>
        <w:tc>
          <w:tcPr>
            <w:tcW w:w="997" w:type="dxa"/>
            <w:noWrap/>
            <w:hideMark/>
          </w:tcPr>
          <w:p w:rsidR="00192429" w:rsidRPr="001C6204" w:rsidRDefault="00192429" w:rsidP="001C6204">
            <w:r w:rsidRPr="001C6204">
              <w:t>125000</w:t>
            </w:r>
          </w:p>
        </w:tc>
        <w:tc>
          <w:tcPr>
            <w:tcW w:w="960" w:type="dxa"/>
            <w:noWrap/>
            <w:hideMark/>
          </w:tcPr>
          <w:p w:rsidR="00192429" w:rsidRPr="001C6204" w:rsidRDefault="00192429" w:rsidP="001C6204">
            <w:r w:rsidRPr="001C6204">
              <w:t>125000</w:t>
            </w:r>
          </w:p>
        </w:tc>
        <w:tc>
          <w:tcPr>
            <w:tcW w:w="996" w:type="dxa"/>
            <w:noWrap/>
            <w:hideMark/>
          </w:tcPr>
          <w:p w:rsidR="00192429" w:rsidRPr="001C6204" w:rsidRDefault="00192429" w:rsidP="001C6204">
            <w:r w:rsidRPr="001C6204">
              <w:t>125000</w:t>
            </w:r>
          </w:p>
        </w:tc>
        <w:tc>
          <w:tcPr>
            <w:tcW w:w="996" w:type="dxa"/>
            <w:noWrap/>
            <w:hideMark/>
          </w:tcPr>
          <w:p w:rsidR="00192429" w:rsidRPr="001C6204" w:rsidRDefault="00192429" w:rsidP="001C6204">
            <w:r w:rsidRPr="001C6204">
              <w:t>125000</w:t>
            </w:r>
          </w:p>
        </w:tc>
        <w:tc>
          <w:tcPr>
            <w:tcW w:w="1181" w:type="dxa"/>
          </w:tcPr>
          <w:p w:rsidR="00192429" w:rsidRPr="001C6204" w:rsidRDefault="00192429" w:rsidP="001C6204">
            <w:r>
              <w:t>125000</w:t>
            </w:r>
          </w:p>
        </w:tc>
        <w:tc>
          <w:tcPr>
            <w:tcW w:w="886" w:type="dxa"/>
          </w:tcPr>
          <w:p w:rsidR="00192429" w:rsidRPr="001C6204" w:rsidRDefault="00192429" w:rsidP="001C6204">
            <w:r>
              <w:t>125000</w:t>
            </w:r>
          </w:p>
        </w:tc>
        <w:tc>
          <w:tcPr>
            <w:tcW w:w="1240" w:type="dxa"/>
          </w:tcPr>
          <w:p w:rsidR="00192429" w:rsidRDefault="00192429" w:rsidP="001C6204">
            <w:r>
              <w:t>-</w:t>
            </w:r>
          </w:p>
        </w:tc>
      </w:tr>
      <w:tr w:rsidR="00192429" w:rsidRPr="001C6204" w:rsidTr="00192429">
        <w:trPr>
          <w:trHeight w:val="900"/>
        </w:trPr>
        <w:tc>
          <w:tcPr>
            <w:tcW w:w="2461" w:type="dxa"/>
            <w:hideMark/>
          </w:tcPr>
          <w:p w:rsidR="00192429" w:rsidRPr="001C6204" w:rsidRDefault="00192429">
            <w:r w:rsidRPr="001C6204">
              <w:t>Number of Steps The Robot Took Before Object Pick-Up</w:t>
            </w:r>
          </w:p>
        </w:tc>
        <w:tc>
          <w:tcPr>
            <w:tcW w:w="964" w:type="dxa"/>
            <w:noWrap/>
            <w:hideMark/>
          </w:tcPr>
          <w:p w:rsidR="00192429" w:rsidRPr="001C6204" w:rsidRDefault="00192429" w:rsidP="001C6204">
            <w:r w:rsidRPr="001C6204">
              <w:t>13</w:t>
            </w:r>
          </w:p>
        </w:tc>
        <w:tc>
          <w:tcPr>
            <w:tcW w:w="960" w:type="dxa"/>
            <w:noWrap/>
            <w:hideMark/>
          </w:tcPr>
          <w:p w:rsidR="00192429" w:rsidRPr="001C6204" w:rsidRDefault="00192429" w:rsidP="001C6204">
            <w:r w:rsidRPr="001C6204">
              <w:t>31</w:t>
            </w:r>
          </w:p>
        </w:tc>
        <w:tc>
          <w:tcPr>
            <w:tcW w:w="960" w:type="dxa"/>
            <w:noWrap/>
            <w:hideMark/>
          </w:tcPr>
          <w:p w:rsidR="00192429" w:rsidRPr="001C6204" w:rsidRDefault="00192429" w:rsidP="001C6204">
            <w:r w:rsidRPr="001C6204">
              <w:t>23</w:t>
            </w:r>
          </w:p>
        </w:tc>
        <w:tc>
          <w:tcPr>
            <w:tcW w:w="997" w:type="dxa"/>
            <w:noWrap/>
            <w:hideMark/>
          </w:tcPr>
          <w:p w:rsidR="00192429" w:rsidRPr="001C6204" w:rsidRDefault="00192429" w:rsidP="001C6204">
            <w:r w:rsidRPr="001C6204">
              <w:t>125000</w:t>
            </w:r>
          </w:p>
        </w:tc>
        <w:tc>
          <w:tcPr>
            <w:tcW w:w="960" w:type="dxa"/>
            <w:noWrap/>
            <w:hideMark/>
          </w:tcPr>
          <w:p w:rsidR="00192429" w:rsidRPr="001C6204" w:rsidRDefault="00192429" w:rsidP="001C6204">
            <w:r w:rsidRPr="001C6204">
              <w:t>20</w:t>
            </w:r>
          </w:p>
        </w:tc>
        <w:tc>
          <w:tcPr>
            <w:tcW w:w="996" w:type="dxa"/>
            <w:noWrap/>
            <w:hideMark/>
          </w:tcPr>
          <w:p w:rsidR="00192429" w:rsidRPr="001C6204" w:rsidRDefault="00192429" w:rsidP="001C6204">
            <w:r w:rsidRPr="001C6204">
              <w:t>3</w:t>
            </w:r>
          </w:p>
        </w:tc>
        <w:tc>
          <w:tcPr>
            <w:tcW w:w="996" w:type="dxa"/>
            <w:noWrap/>
            <w:hideMark/>
          </w:tcPr>
          <w:p w:rsidR="00192429" w:rsidRPr="001C6204" w:rsidRDefault="00192429" w:rsidP="001C6204">
            <w:r w:rsidRPr="001C6204">
              <w:t>3</w:t>
            </w:r>
          </w:p>
        </w:tc>
        <w:tc>
          <w:tcPr>
            <w:tcW w:w="1181" w:type="dxa"/>
          </w:tcPr>
          <w:p w:rsidR="00192429" w:rsidRPr="001C6204" w:rsidRDefault="00192429" w:rsidP="001C6204">
            <w:r>
              <w:t>20</w:t>
            </w:r>
          </w:p>
        </w:tc>
        <w:tc>
          <w:tcPr>
            <w:tcW w:w="886" w:type="dxa"/>
          </w:tcPr>
          <w:p w:rsidR="00192429" w:rsidRPr="001C6204" w:rsidRDefault="00192429" w:rsidP="001C6204">
            <w:r>
              <w:t>3</w:t>
            </w:r>
          </w:p>
        </w:tc>
        <w:tc>
          <w:tcPr>
            <w:tcW w:w="1240" w:type="dxa"/>
          </w:tcPr>
          <w:p w:rsidR="00192429" w:rsidRDefault="00192429" w:rsidP="001C6204">
            <w:r>
              <w:t>9</w:t>
            </w:r>
          </w:p>
        </w:tc>
      </w:tr>
      <w:tr w:rsidR="00192429" w:rsidRPr="001C6204" w:rsidTr="00192429">
        <w:trPr>
          <w:trHeight w:val="900"/>
        </w:trPr>
        <w:tc>
          <w:tcPr>
            <w:tcW w:w="2461" w:type="dxa"/>
            <w:hideMark/>
          </w:tcPr>
          <w:p w:rsidR="00192429" w:rsidRPr="001C6204" w:rsidRDefault="00192429">
            <w:r w:rsidRPr="001C6204">
              <w:t>Number of Steps The Robot Took After Object Pick-Up</w:t>
            </w:r>
          </w:p>
        </w:tc>
        <w:tc>
          <w:tcPr>
            <w:tcW w:w="964"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97" w:type="dxa"/>
            <w:noWrap/>
            <w:hideMark/>
          </w:tcPr>
          <w:p w:rsidR="00192429" w:rsidRPr="001C6204" w:rsidRDefault="00192429" w:rsidP="001C6204">
            <w:r w:rsidRPr="001C6204">
              <w:t>0</w:t>
            </w:r>
          </w:p>
        </w:tc>
        <w:tc>
          <w:tcPr>
            <w:tcW w:w="960" w:type="dxa"/>
            <w:noWrap/>
            <w:hideMark/>
          </w:tcPr>
          <w:p w:rsidR="00192429" w:rsidRPr="001C6204" w:rsidRDefault="00192429" w:rsidP="001C6204">
            <w:r w:rsidRPr="001C6204">
              <w:t>0</w:t>
            </w:r>
          </w:p>
        </w:tc>
        <w:tc>
          <w:tcPr>
            <w:tcW w:w="996" w:type="dxa"/>
            <w:noWrap/>
            <w:hideMark/>
          </w:tcPr>
          <w:p w:rsidR="00192429" w:rsidRPr="001C6204" w:rsidRDefault="00192429" w:rsidP="001C6204">
            <w:r w:rsidRPr="001C6204">
              <w:t>0</w:t>
            </w:r>
          </w:p>
        </w:tc>
        <w:tc>
          <w:tcPr>
            <w:tcW w:w="996" w:type="dxa"/>
            <w:noWrap/>
            <w:hideMark/>
          </w:tcPr>
          <w:p w:rsidR="00192429" w:rsidRPr="001C6204" w:rsidRDefault="00192429" w:rsidP="001C6204">
            <w:r w:rsidRPr="001C6204">
              <w:t>0</w:t>
            </w:r>
          </w:p>
        </w:tc>
        <w:tc>
          <w:tcPr>
            <w:tcW w:w="1181" w:type="dxa"/>
          </w:tcPr>
          <w:p w:rsidR="00192429" w:rsidRPr="001C6204" w:rsidRDefault="00192429" w:rsidP="001C6204">
            <w:r>
              <w:t>0</w:t>
            </w:r>
          </w:p>
        </w:tc>
        <w:tc>
          <w:tcPr>
            <w:tcW w:w="886" w:type="dxa"/>
          </w:tcPr>
          <w:p w:rsidR="00192429" w:rsidRPr="001C6204" w:rsidRDefault="00192429" w:rsidP="001C6204">
            <w:r>
              <w:t>0</w:t>
            </w:r>
          </w:p>
        </w:tc>
        <w:tc>
          <w:tcPr>
            <w:tcW w:w="1240" w:type="dxa"/>
          </w:tcPr>
          <w:p w:rsidR="00192429" w:rsidRDefault="00192429" w:rsidP="001C6204">
            <w:r>
              <w:t>0</w:t>
            </w:r>
          </w:p>
        </w:tc>
      </w:tr>
      <w:tr w:rsidR="00192429" w:rsidRPr="001C6204" w:rsidTr="00192429">
        <w:trPr>
          <w:trHeight w:val="300"/>
        </w:trPr>
        <w:tc>
          <w:tcPr>
            <w:tcW w:w="2461" w:type="dxa"/>
            <w:hideMark/>
          </w:tcPr>
          <w:p w:rsidR="00192429" w:rsidRPr="001C6204" w:rsidRDefault="00192429">
            <w:r w:rsidRPr="001C6204">
              <w:t>Total Steps Taken</w:t>
            </w:r>
          </w:p>
        </w:tc>
        <w:tc>
          <w:tcPr>
            <w:tcW w:w="964" w:type="dxa"/>
            <w:noWrap/>
            <w:hideMark/>
          </w:tcPr>
          <w:p w:rsidR="00192429" w:rsidRPr="001C6204" w:rsidRDefault="00192429" w:rsidP="001C6204">
            <w:r w:rsidRPr="001C6204">
              <w:t>13</w:t>
            </w:r>
          </w:p>
        </w:tc>
        <w:tc>
          <w:tcPr>
            <w:tcW w:w="960" w:type="dxa"/>
            <w:noWrap/>
            <w:hideMark/>
          </w:tcPr>
          <w:p w:rsidR="00192429" w:rsidRPr="001C6204" w:rsidRDefault="00192429" w:rsidP="001C6204">
            <w:r w:rsidRPr="001C6204">
              <w:t>31</w:t>
            </w:r>
          </w:p>
        </w:tc>
        <w:tc>
          <w:tcPr>
            <w:tcW w:w="960" w:type="dxa"/>
            <w:noWrap/>
            <w:hideMark/>
          </w:tcPr>
          <w:p w:rsidR="00192429" w:rsidRPr="001C6204" w:rsidRDefault="00192429" w:rsidP="001C6204">
            <w:r w:rsidRPr="001C6204">
              <w:t>23</w:t>
            </w:r>
          </w:p>
        </w:tc>
        <w:tc>
          <w:tcPr>
            <w:tcW w:w="997" w:type="dxa"/>
            <w:noWrap/>
            <w:hideMark/>
          </w:tcPr>
          <w:p w:rsidR="00192429" w:rsidRPr="001C6204" w:rsidRDefault="00192429" w:rsidP="001C6204">
            <w:r w:rsidRPr="001C6204">
              <w:t>125000</w:t>
            </w:r>
          </w:p>
        </w:tc>
        <w:tc>
          <w:tcPr>
            <w:tcW w:w="960" w:type="dxa"/>
            <w:noWrap/>
            <w:hideMark/>
          </w:tcPr>
          <w:p w:rsidR="00192429" w:rsidRPr="001C6204" w:rsidRDefault="00192429" w:rsidP="001C6204">
            <w:r w:rsidRPr="001C6204">
              <w:t>20</w:t>
            </w:r>
          </w:p>
        </w:tc>
        <w:tc>
          <w:tcPr>
            <w:tcW w:w="996" w:type="dxa"/>
            <w:noWrap/>
            <w:hideMark/>
          </w:tcPr>
          <w:p w:rsidR="00192429" w:rsidRPr="001C6204" w:rsidRDefault="00192429" w:rsidP="001C6204">
            <w:r w:rsidRPr="001C6204">
              <w:t>3</w:t>
            </w:r>
          </w:p>
        </w:tc>
        <w:tc>
          <w:tcPr>
            <w:tcW w:w="996" w:type="dxa"/>
            <w:noWrap/>
            <w:hideMark/>
          </w:tcPr>
          <w:p w:rsidR="00192429" w:rsidRPr="001C6204" w:rsidRDefault="00192429" w:rsidP="001C6204">
            <w:r w:rsidRPr="001C6204">
              <w:t>3</w:t>
            </w:r>
          </w:p>
        </w:tc>
        <w:tc>
          <w:tcPr>
            <w:tcW w:w="1181" w:type="dxa"/>
          </w:tcPr>
          <w:p w:rsidR="00192429" w:rsidRPr="001C6204" w:rsidRDefault="00192429" w:rsidP="001C6204">
            <w:r>
              <w:t>20</w:t>
            </w:r>
          </w:p>
        </w:tc>
        <w:tc>
          <w:tcPr>
            <w:tcW w:w="886" w:type="dxa"/>
          </w:tcPr>
          <w:p w:rsidR="00192429" w:rsidRPr="001C6204" w:rsidRDefault="00192429" w:rsidP="001C6204">
            <w:r>
              <w:t>3</w:t>
            </w:r>
          </w:p>
        </w:tc>
        <w:tc>
          <w:tcPr>
            <w:tcW w:w="1240" w:type="dxa"/>
          </w:tcPr>
          <w:p w:rsidR="00192429" w:rsidRDefault="00192429" w:rsidP="001C6204">
            <w:r>
              <w:t>9</w:t>
            </w:r>
          </w:p>
        </w:tc>
      </w:tr>
      <w:tr w:rsidR="00192429" w:rsidRPr="001C6204" w:rsidTr="00192429">
        <w:trPr>
          <w:trHeight w:val="300"/>
        </w:trPr>
        <w:tc>
          <w:tcPr>
            <w:tcW w:w="2461" w:type="dxa"/>
            <w:noWrap/>
            <w:hideMark/>
          </w:tcPr>
          <w:p w:rsidR="00192429" w:rsidRPr="001C6204" w:rsidRDefault="00192429">
            <w:r w:rsidRPr="001C6204">
              <w:t>% of Blocks Traversed</w:t>
            </w:r>
          </w:p>
        </w:tc>
        <w:tc>
          <w:tcPr>
            <w:tcW w:w="964" w:type="dxa"/>
            <w:noWrap/>
            <w:hideMark/>
          </w:tcPr>
          <w:p w:rsidR="00192429" w:rsidRPr="001C6204" w:rsidRDefault="00192429" w:rsidP="001C6204">
            <w:r w:rsidRPr="001C6204">
              <w:t>19.00</w:t>
            </w:r>
          </w:p>
        </w:tc>
        <w:tc>
          <w:tcPr>
            <w:tcW w:w="960" w:type="dxa"/>
            <w:noWrap/>
            <w:hideMark/>
          </w:tcPr>
          <w:p w:rsidR="00192429" w:rsidRPr="001C6204" w:rsidRDefault="00192429" w:rsidP="001C6204">
            <w:r w:rsidRPr="001C6204">
              <w:t>0.32</w:t>
            </w:r>
          </w:p>
        </w:tc>
        <w:tc>
          <w:tcPr>
            <w:tcW w:w="960" w:type="dxa"/>
            <w:noWrap/>
            <w:hideMark/>
          </w:tcPr>
          <w:p w:rsidR="00192429" w:rsidRPr="001C6204" w:rsidRDefault="00192429" w:rsidP="001C6204">
            <w:r w:rsidRPr="001C6204">
              <w:t>0.32</w:t>
            </w:r>
          </w:p>
        </w:tc>
        <w:tc>
          <w:tcPr>
            <w:tcW w:w="997" w:type="dxa"/>
            <w:noWrap/>
            <w:hideMark/>
          </w:tcPr>
          <w:p w:rsidR="00192429" w:rsidRPr="001C6204" w:rsidRDefault="00192429" w:rsidP="001C6204">
            <w:r w:rsidRPr="001C6204">
              <w:t>0.12</w:t>
            </w:r>
          </w:p>
        </w:tc>
        <w:tc>
          <w:tcPr>
            <w:tcW w:w="960" w:type="dxa"/>
            <w:noWrap/>
            <w:hideMark/>
          </w:tcPr>
          <w:p w:rsidR="00192429" w:rsidRPr="001C6204" w:rsidRDefault="00192429" w:rsidP="001C6204">
            <w:r w:rsidRPr="001C6204">
              <w:t>0.67</w:t>
            </w:r>
          </w:p>
        </w:tc>
        <w:tc>
          <w:tcPr>
            <w:tcW w:w="996" w:type="dxa"/>
            <w:noWrap/>
            <w:hideMark/>
          </w:tcPr>
          <w:p w:rsidR="00192429" w:rsidRPr="001C6204" w:rsidRDefault="00192429" w:rsidP="001C6204">
            <w:r w:rsidRPr="001C6204">
              <w:t>1.00</w:t>
            </w:r>
          </w:p>
        </w:tc>
        <w:tc>
          <w:tcPr>
            <w:tcW w:w="996" w:type="dxa"/>
            <w:noWrap/>
            <w:hideMark/>
          </w:tcPr>
          <w:p w:rsidR="00192429" w:rsidRPr="001C6204" w:rsidRDefault="00192429" w:rsidP="001C6204">
            <w:r w:rsidRPr="001C6204">
              <w:t>8.00</w:t>
            </w:r>
          </w:p>
        </w:tc>
        <w:tc>
          <w:tcPr>
            <w:tcW w:w="1181" w:type="dxa"/>
          </w:tcPr>
          <w:p w:rsidR="00192429" w:rsidRPr="001C6204" w:rsidRDefault="00192429" w:rsidP="001C6204">
            <w:r>
              <w:t>0.36</w:t>
            </w:r>
          </w:p>
        </w:tc>
        <w:tc>
          <w:tcPr>
            <w:tcW w:w="886" w:type="dxa"/>
          </w:tcPr>
          <w:p w:rsidR="00192429" w:rsidRPr="001C6204" w:rsidRDefault="00192429" w:rsidP="001C6204">
            <w:r>
              <w:t>0.12</w:t>
            </w:r>
          </w:p>
        </w:tc>
        <w:tc>
          <w:tcPr>
            <w:tcW w:w="1240" w:type="dxa"/>
          </w:tcPr>
          <w:p w:rsidR="00192429" w:rsidRDefault="00192429" w:rsidP="001C6204">
            <w:r>
              <w:t>0.32</w:t>
            </w:r>
          </w:p>
        </w:tc>
      </w:tr>
      <w:tr w:rsidR="00192429" w:rsidRPr="001C6204" w:rsidTr="00192429">
        <w:trPr>
          <w:trHeight w:val="300"/>
        </w:trPr>
        <w:tc>
          <w:tcPr>
            <w:tcW w:w="2461" w:type="dxa"/>
            <w:noWrap/>
            <w:hideMark/>
          </w:tcPr>
          <w:p w:rsidR="00192429" w:rsidRPr="001C6204" w:rsidRDefault="00192429">
            <w:r w:rsidRPr="001C6204">
              <w:t>Did Robot Die?</w:t>
            </w:r>
          </w:p>
        </w:tc>
        <w:tc>
          <w:tcPr>
            <w:tcW w:w="964" w:type="dxa"/>
            <w:noWrap/>
            <w:hideMark/>
          </w:tcPr>
          <w:p w:rsidR="00192429" w:rsidRPr="001C6204" w:rsidRDefault="00192429" w:rsidP="001C6204">
            <w:r w:rsidRPr="001C6204">
              <w:t>YES</w:t>
            </w:r>
          </w:p>
        </w:tc>
        <w:tc>
          <w:tcPr>
            <w:tcW w:w="960" w:type="dxa"/>
            <w:noWrap/>
            <w:hideMark/>
          </w:tcPr>
          <w:p w:rsidR="00192429" w:rsidRPr="001C6204" w:rsidRDefault="00192429" w:rsidP="001C6204">
            <w:r w:rsidRPr="001C6204">
              <w:t>YES</w:t>
            </w:r>
          </w:p>
        </w:tc>
        <w:tc>
          <w:tcPr>
            <w:tcW w:w="960" w:type="dxa"/>
            <w:noWrap/>
            <w:hideMark/>
          </w:tcPr>
          <w:p w:rsidR="00192429" w:rsidRPr="001C6204" w:rsidRDefault="00192429" w:rsidP="001C6204">
            <w:r w:rsidRPr="001C6204">
              <w:t>YES</w:t>
            </w:r>
          </w:p>
        </w:tc>
        <w:tc>
          <w:tcPr>
            <w:tcW w:w="997"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YES</w:t>
            </w:r>
          </w:p>
        </w:tc>
        <w:tc>
          <w:tcPr>
            <w:tcW w:w="996" w:type="dxa"/>
            <w:noWrap/>
            <w:hideMark/>
          </w:tcPr>
          <w:p w:rsidR="00192429" w:rsidRPr="001C6204" w:rsidRDefault="00192429" w:rsidP="001C6204">
            <w:r w:rsidRPr="001C6204">
              <w:t>NO</w:t>
            </w:r>
          </w:p>
        </w:tc>
        <w:tc>
          <w:tcPr>
            <w:tcW w:w="996" w:type="dxa"/>
            <w:noWrap/>
            <w:hideMark/>
          </w:tcPr>
          <w:p w:rsidR="00192429" w:rsidRPr="001C6204" w:rsidRDefault="00192429" w:rsidP="001C6204">
            <w:r w:rsidRPr="001C6204">
              <w:t>YES</w:t>
            </w:r>
          </w:p>
        </w:tc>
        <w:tc>
          <w:tcPr>
            <w:tcW w:w="1181" w:type="dxa"/>
          </w:tcPr>
          <w:p w:rsidR="00192429" w:rsidRPr="001C6204" w:rsidRDefault="00192429" w:rsidP="001C6204">
            <w:r>
              <w:t>YES</w:t>
            </w:r>
          </w:p>
        </w:tc>
        <w:tc>
          <w:tcPr>
            <w:tcW w:w="886" w:type="dxa"/>
          </w:tcPr>
          <w:p w:rsidR="00192429" w:rsidRPr="001C6204" w:rsidRDefault="00192429" w:rsidP="001C6204">
            <w:r>
              <w:t>YES</w:t>
            </w:r>
          </w:p>
        </w:tc>
        <w:tc>
          <w:tcPr>
            <w:tcW w:w="1240" w:type="dxa"/>
          </w:tcPr>
          <w:p w:rsidR="00192429" w:rsidRDefault="00192429" w:rsidP="001C6204">
            <w:r>
              <w:t>NO</w:t>
            </w:r>
          </w:p>
        </w:tc>
      </w:tr>
      <w:tr w:rsidR="00192429" w:rsidRPr="001C6204" w:rsidTr="00192429">
        <w:trPr>
          <w:trHeight w:val="300"/>
        </w:trPr>
        <w:tc>
          <w:tcPr>
            <w:tcW w:w="2461" w:type="dxa"/>
            <w:hideMark/>
          </w:tcPr>
          <w:p w:rsidR="00192429" w:rsidRPr="001C6204" w:rsidRDefault="00192429">
            <w:r w:rsidRPr="001C6204">
              <w:t>Did Robot Succeed?</w:t>
            </w:r>
          </w:p>
        </w:tc>
        <w:tc>
          <w:tcPr>
            <w:tcW w:w="964"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97" w:type="dxa"/>
            <w:noWrap/>
            <w:hideMark/>
          </w:tcPr>
          <w:p w:rsidR="00192429" w:rsidRPr="001C6204" w:rsidRDefault="00192429" w:rsidP="001C6204">
            <w:r w:rsidRPr="001C6204">
              <w:t>NO</w:t>
            </w:r>
          </w:p>
        </w:tc>
        <w:tc>
          <w:tcPr>
            <w:tcW w:w="960" w:type="dxa"/>
            <w:noWrap/>
            <w:hideMark/>
          </w:tcPr>
          <w:p w:rsidR="00192429" w:rsidRPr="001C6204" w:rsidRDefault="00192429" w:rsidP="001C6204">
            <w:r w:rsidRPr="001C6204">
              <w:t>NO</w:t>
            </w:r>
          </w:p>
        </w:tc>
        <w:tc>
          <w:tcPr>
            <w:tcW w:w="996" w:type="dxa"/>
            <w:noWrap/>
            <w:hideMark/>
          </w:tcPr>
          <w:p w:rsidR="00192429" w:rsidRPr="001C6204" w:rsidRDefault="00192429" w:rsidP="001C6204">
            <w:r w:rsidRPr="001C6204">
              <w:t>NO</w:t>
            </w:r>
          </w:p>
        </w:tc>
        <w:tc>
          <w:tcPr>
            <w:tcW w:w="996" w:type="dxa"/>
            <w:noWrap/>
            <w:hideMark/>
          </w:tcPr>
          <w:p w:rsidR="00192429" w:rsidRPr="001C6204" w:rsidRDefault="00192429" w:rsidP="001C6204">
            <w:r w:rsidRPr="001C6204">
              <w:t>NO</w:t>
            </w:r>
          </w:p>
        </w:tc>
        <w:tc>
          <w:tcPr>
            <w:tcW w:w="1181" w:type="dxa"/>
          </w:tcPr>
          <w:p w:rsidR="00192429" w:rsidRPr="001C6204" w:rsidRDefault="00192429" w:rsidP="001C6204">
            <w:r>
              <w:t>NO</w:t>
            </w:r>
          </w:p>
        </w:tc>
        <w:tc>
          <w:tcPr>
            <w:tcW w:w="886" w:type="dxa"/>
          </w:tcPr>
          <w:p w:rsidR="00192429" w:rsidRPr="001C6204" w:rsidRDefault="00192429" w:rsidP="001C6204">
            <w:r>
              <w:t>NO</w:t>
            </w:r>
          </w:p>
        </w:tc>
        <w:tc>
          <w:tcPr>
            <w:tcW w:w="1240" w:type="dxa"/>
          </w:tcPr>
          <w:p w:rsidR="00192429" w:rsidRDefault="00192429" w:rsidP="001C6204">
            <w:r>
              <w:t>NO</w:t>
            </w:r>
          </w:p>
        </w:tc>
      </w:tr>
      <w:tr w:rsidR="00192429" w:rsidRPr="001C6204" w:rsidTr="00192429">
        <w:trPr>
          <w:trHeight w:val="600"/>
        </w:trPr>
        <w:tc>
          <w:tcPr>
            <w:tcW w:w="2461" w:type="dxa"/>
            <w:hideMark/>
          </w:tcPr>
          <w:p w:rsidR="00192429" w:rsidRPr="001C6204" w:rsidRDefault="00192429">
            <w:r w:rsidRPr="001C6204">
              <w:t>Number of Blocks Used (TIME)</w:t>
            </w:r>
          </w:p>
        </w:tc>
        <w:tc>
          <w:tcPr>
            <w:tcW w:w="964" w:type="dxa"/>
            <w:noWrap/>
            <w:hideMark/>
          </w:tcPr>
          <w:p w:rsidR="00192429" w:rsidRPr="001C6204" w:rsidRDefault="00192429" w:rsidP="001C6204">
            <w:r w:rsidRPr="001C6204">
              <w:t>31</w:t>
            </w:r>
          </w:p>
        </w:tc>
        <w:tc>
          <w:tcPr>
            <w:tcW w:w="960" w:type="dxa"/>
            <w:noWrap/>
            <w:hideMark/>
          </w:tcPr>
          <w:p w:rsidR="00192429" w:rsidRPr="001C6204" w:rsidRDefault="00192429" w:rsidP="001C6204">
            <w:r w:rsidRPr="001C6204">
              <w:t>15</w:t>
            </w:r>
          </w:p>
        </w:tc>
        <w:tc>
          <w:tcPr>
            <w:tcW w:w="960" w:type="dxa"/>
            <w:noWrap/>
            <w:hideMark/>
          </w:tcPr>
          <w:p w:rsidR="00192429" w:rsidRPr="001C6204" w:rsidRDefault="00192429" w:rsidP="001C6204">
            <w:r w:rsidRPr="001C6204">
              <w:t>10</w:t>
            </w:r>
          </w:p>
        </w:tc>
        <w:tc>
          <w:tcPr>
            <w:tcW w:w="997" w:type="dxa"/>
            <w:noWrap/>
            <w:hideMark/>
          </w:tcPr>
          <w:p w:rsidR="00192429" w:rsidRPr="001C6204" w:rsidRDefault="00192429" w:rsidP="001C6204">
            <w:r w:rsidRPr="001C6204">
              <w:t>125001</w:t>
            </w:r>
          </w:p>
        </w:tc>
        <w:tc>
          <w:tcPr>
            <w:tcW w:w="960" w:type="dxa"/>
            <w:noWrap/>
            <w:hideMark/>
          </w:tcPr>
          <w:p w:rsidR="00192429" w:rsidRPr="001C6204" w:rsidRDefault="00192429" w:rsidP="001C6204">
            <w:r w:rsidRPr="001C6204">
              <w:t>21</w:t>
            </w:r>
          </w:p>
        </w:tc>
        <w:tc>
          <w:tcPr>
            <w:tcW w:w="996" w:type="dxa"/>
            <w:noWrap/>
            <w:hideMark/>
          </w:tcPr>
          <w:p w:rsidR="00192429" w:rsidRPr="001C6204" w:rsidRDefault="00192429" w:rsidP="001C6204">
            <w:r w:rsidRPr="001C6204">
              <w:t>4</w:t>
            </w:r>
          </w:p>
        </w:tc>
        <w:tc>
          <w:tcPr>
            <w:tcW w:w="996" w:type="dxa"/>
            <w:noWrap/>
            <w:hideMark/>
          </w:tcPr>
          <w:p w:rsidR="00192429" w:rsidRPr="001C6204" w:rsidRDefault="00192429" w:rsidP="001C6204">
            <w:r w:rsidRPr="001C6204">
              <w:t>4</w:t>
            </w:r>
          </w:p>
        </w:tc>
        <w:tc>
          <w:tcPr>
            <w:tcW w:w="1181" w:type="dxa"/>
          </w:tcPr>
          <w:p w:rsidR="00192429" w:rsidRPr="001C6204" w:rsidRDefault="00192429" w:rsidP="001C6204">
            <w:r>
              <w:t>20</w:t>
            </w:r>
          </w:p>
        </w:tc>
        <w:tc>
          <w:tcPr>
            <w:tcW w:w="886" w:type="dxa"/>
          </w:tcPr>
          <w:p w:rsidR="00192429" w:rsidRPr="001C6204" w:rsidRDefault="00192429" w:rsidP="001C6204">
            <w:r>
              <w:t>3</w:t>
            </w:r>
          </w:p>
        </w:tc>
        <w:tc>
          <w:tcPr>
            <w:tcW w:w="1240" w:type="dxa"/>
          </w:tcPr>
          <w:p w:rsidR="00192429" w:rsidRDefault="00D13F39" w:rsidP="001C6204">
            <w:r>
              <w:t>9</w:t>
            </w:r>
          </w:p>
        </w:tc>
      </w:tr>
      <w:tr w:rsidR="00192429" w:rsidRPr="001C6204" w:rsidTr="00192429">
        <w:trPr>
          <w:trHeight w:val="900"/>
        </w:trPr>
        <w:tc>
          <w:tcPr>
            <w:tcW w:w="2461" w:type="dxa"/>
            <w:hideMark/>
          </w:tcPr>
          <w:p w:rsidR="00192429" w:rsidRPr="001C6204" w:rsidRDefault="00192429">
            <w:r w:rsidRPr="001C6204">
              <w:t>Max Number of Blocks in Memory during Run-Time (SPACE)</w:t>
            </w:r>
          </w:p>
        </w:tc>
        <w:tc>
          <w:tcPr>
            <w:tcW w:w="964" w:type="dxa"/>
            <w:noWrap/>
            <w:hideMark/>
          </w:tcPr>
          <w:p w:rsidR="00192429" w:rsidRPr="001C6204" w:rsidRDefault="00192429" w:rsidP="001C6204">
            <w:r w:rsidRPr="001C6204">
              <w:t>1</w:t>
            </w:r>
          </w:p>
        </w:tc>
        <w:tc>
          <w:tcPr>
            <w:tcW w:w="960" w:type="dxa"/>
            <w:noWrap/>
            <w:hideMark/>
          </w:tcPr>
          <w:p w:rsidR="00192429" w:rsidRPr="001C6204" w:rsidRDefault="00192429" w:rsidP="001C6204">
            <w:r w:rsidRPr="001C6204">
              <w:t>34</w:t>
            </w:r>
          </w:p>
        </w:tc>
        <w:tc>
          <w:tcPr>
            <w:tcW w:w="960" w:type="dxa"/>
            <w:noWrap/>
            <w:hideMark/>
          </w:tcPr>
          <w:p w:rsidR="00192429" w:rsidRPr="001C6204" w:rsidRDefault="00192429" w:rsidP="001C6204">
            <w:r w:rsidRPr="001C6204">
              <w:t>14</w:t>
            </w:r>
          </w:p>
        </w:tc>
        <w:tc>
          <w:tcPr>
            <w:tcW w:w="997" w:type="dxa"/>
            <w:noWrap/>
            <w:hideMark/>
          </w:tcPr>
          <w:p w:rsidR="00192429" w:rsidRPr="001C6204" w:rsidRDefault="00192429" w:rsidP="001C6204">
            <w:r w:rsidRPr="001C6204">
              <w:t>208335</w:t>
            </w:r>
          </w:p>
        </w:tc>
        <w:tc>
          <w:tcPr>
            <w:tcW w:w="960" w:type="dxa"/>
            <w:noWrap/>
            <w:hideMark/>
          </w:tcPr>
          <w:p w:rsidR="00192429" w:rsidRPr="001C6204" w:rsidRDefault="00192429" w:rsidP="001C6204">
            <w:r w:rsidRPr="001C6204">
              <w:t>28</w:t>
            </w:r>
          </w:p>
        </w:tc>
        <w:tc>
          <w:tcPr>
            <w:tcW w:w="996" w:type="dxa"/>
            <w:noWrap/>
            <w:hideMark/>
          </w:tcPr>
          <w:p w:rsidR="00192429" w:rsidRPr="001C6204" w:rsidRDefault="00192429" w:rsidP="001C6204">
            <w:r w:rsidRPr="001C6204">
              <w:t>5</w:t>
            </w:r>
          </w:p>
        </w:tc>
        <w:tc>
          <w:tcPr>
            <w:tcW w:w="996" w:type="dxa"/>
            <w:noWrap/>
            <w:hideMark/>
          </w:tcPr>
          <w:p w:rsidR="00192429" w:rsidRPr="001C6204" w:rsidRDefault="00192429" w:rsidP="001C6204">
            <w:r w:rsidRPr="001C6204">
              <w:t>5</w:t>
            </w:r>
          </w:p>
        </w:tc>
        <w:tc>
          <w:tcPr>
            <w:tcW w:w="1181" w:type="dxa"/>
          </w:tcPr>
          <w:p w:rsidR="00192429" w:rsidRPr="001C6204" w:rsidRDefault="00192429" w:rsidP="001C6204">
            <w:r>
              <w:t>21</w:t>
            </w:r>
          </w:p>
        </w:tc>
        <w:tc>
          <w:tcPr>
            <w:tcW w:w="886" w:type="dxa"/>
          </w:tcPr>
          <w:p w:rsidR="00192429" w:rsidRPr="001C6204" w:rsidRDefault="00192429" w:rsidP="001C6204">
            <w:r>
              <w:t>6</w:t>
            </w:r>
          </w:p>
        </w:tc>
        <w:tc>
          <w:tcPr>
            <w:tcW w:w="1240" w:type="dxa"/>
          </w:tcPr>
          <w:p w:rsidR="00192429" w:rsidRDefault="00D13F39" w:rsidP="001C6204">
            <w:r>
              <w:t>4</w:t>
            </w:r>
          </w:p>
        </w:tc>
      </w:tr>
      <w:tr w:rsidR="00192429" w:rsidRPr="001C6204" w:rsidTr="00192429">
        <w:trPr>
          <w:trHeight w:val="600"/>
        </w:trPr>
        <w:tc>
          <w:tcPr>
            <w:tcW w:w="2461" w:type="dxa"/>
            <w:hideMark/>
          </w:tcPr>
          <w:p w:rsidR="00192429" w:rsidRPr="001C6204" w:rsidRDefault="00192429">
            <w:r w:rsidRPr="001C6204">
              <w:t>Total Memory Used (Bytes)</w:t>
            </w:r>
          </w:p>
        </w:tc>
        <w:tc>
          <w:tcPr>
            <w:tcW w:w="964" w:type="dxa"/>
            <w:noWrap/>
            <w:hideMark/>
          </w:tcPr>
          <w:p w:rsidR="00192429" w:rsidRPr="001C6204" w:rsidRDefault="00192429" w:rsidP="001C6204">
            <w:r w:rsidRPr="001C6204">
              <w:t>1364</w:t>
            </w:r>
          </w:p>
        </w:tc>
        <w:tc>
          <w:tcPr>
            <w:tcW w:w="960" w:type="dxa"/>
            <w:noWrap/>
            <w:hideMark/>
          </w:tcPr>
          <w:p w:rsidR="00192429" w:rsidRPr="001C6204" w:rsidRDefault="00192429" w:rsidP="001C6204">
            <w:r w:rsidRPr="001C6204">
              <w:t>660</w:t>
            </w:r>
          </w:p>
        </w:tc>
        <w:tc>
          <w:tcPr>
            <w:tcW w:w="960" w:type="dxa"/>
            <w:noWrap/>
            <w:hideMark/>
          </w:tcPr>
          <w:p w:rsidR="00192429" w:rsidRPr="001C6204" w:rsidRDefault="00192429" w:rsidP="001C6204">
            <w:r w:rsidRPr="001C6204">
              <w:t>440</w:t>
            </w:r>
          </w:p>
        </w:tc>
        <w:tc>
          <w:tcPr>
            <w:tcW w:w="997" w:type="dxa"/>
            <w:noWrap/>
            <w:hideMark/>
          </w:tcPr>
          <w:p w:rsidR="00192429" w:rsidRPr="001C6204" w:rsidRDefault="00192429" w:rsidP="001C6204">
            <w:r w:rsidRPr="001C6204">
              <w:t>5500044</w:t>
            </w:r>
          </w:p>
        </w:tc>
        <w:tc>
          <w:tcPr>
            <w:tcW w:w="960" w:type="dxa"/>
            <w:noWrap/>
            <w:hideMark/>
          </w:tcPr>
          <w:p w:rsidR="00192429" w:rsidRPr="001C6204" w:rsidRDefault="00192429" w:rsidP="001C6204">
            <w:r w:rsidRPr="001C6204">
              <w:t>924</w:t>
            </w:r>
          </w:p>
        </w:tc>
        <w:tc>
          <w:tcPr>
            <w:tcW w:w="996" w:type="dxa"/>
            <w:noWrap/>
            <w:hideMark/>
          </w:tcPr>
          <w:p w:rsidR="00192429" w:rsidRPr="001C6204" w:rsidRDefault="00192429" w:rsidP="001C6204">
            <w:r w:rsidRPr="001C6204">
              <w:t>176</w:t>
            </w:r>
          </w:p>
        </w:tc>
        <w:tc>
          <w:tcPr>
            <w:tcW w:w="996" w:type="dxa"/>
            <w:noWrap/>
            <w:hideMark/>
          </w:tcPr>
          <w:p w:rsidR="00192429" w:rsidRPr="001C6204" w:rsidRDefault="00192429" w:rsidP="001C6204">
            <w:r w:rsidRPr="001C6204">
              <w:t>176</w:t>
            </w:r>
          </w:p>
        </w:tc>
        <w:tc>
          <w:tcPr>
            <w:tcW w:w="1181" w:type="dxa"/>
          </w:tcPr>
          <w:p w:rsidR="00192429" w:rsidRPr="001C6204" w:rsidRDefault="00192429" w:rsidP="001C6204">
            <w:r>
              <w:t>880</w:t>
            </w:r>
          </w:p>
        </w:tc>
        <w:tc>
          <w:tcPr>
            <w:tcW w:w="886" w:type="dxa"/>
          </w:tcPr>
          <w:p w:rsidR="00192429" w:rsidRPr="001C6204" w:rsidRDefault="00192429" w:rsidP="001C6204">
            <w:r>
              <w:t>132</w:t>
            </w:r>
          </w:p>
        </w:tc>
        <w:tc>
          <w:tcPr>
            <w:tcW w:w="1240" w:type="dxa"/>
          </w:tcPr>
          <w:p w:rsidR="00192429" w:rsidRDefault="00D13F39" w:rsidP="001C6204">
            <w:r>
              <w:t>396</w:t>
            </w:r>
          </w:p>
        </w:tc>
      </w:tr>
    </w:tbl>
    <w:p w:rsidR="00552E81" w:rsidRDefault="00552E81" w:rsidP="00552E81">
      <w:pPr>
        <w:rPr>
          <w:u w:val="single"/>
        </w:rPr>
      </w:pPr>
    </w:p>
    <w:p w:rsidR="003809B6" w:rsidRDefault="003809B6" w:rsidP="00552E81"/>
    <w:p w:rsidR="003809B6" w:rsidRDefault="003809B6" w:rsidP="00552E81"/>
    <w:p w:rsidR="003809B6" w:rsidRDefault="003809B6" w:rsidP="00552E81"/>
    <w:p w:rsidR="003809B6" w:rsidRDefault="003809B6" w:rsidP="00552E81"/>
    <w:p w:rsidR="003809B6" w:rsidRDefault="003809B6" w:rsidP="00552E81"/>
    <w:p w:rsidR="003809B6" w:rsidRDefault="003809B6" w:rsidP="00552E81"/>
    <w:p w:rsidR="00806F90" w:rsidRDefault="00806F90" w:rsidP="00552E81"/>
    <w:p w:rsidR="00806F90" w:rsidRDefault="00806F90" w:rsidP="00552E81"/>
    <w:p w:rsidR="001C6204" w:rsidRDefault="001C6204" w:rsidP="00552E81">
      <w:r>
        <w:lastRenderedPageBreak/>
        <w:t>For the last five environments, the environments will vary in size and only have 20% of its s</w:t>
      </w:r>
      <w:r w:rsidR="008911E8">
        <w:t xml:space="preserve">pace filled with obstacles and </w:t>
      </w:r>
      <w:r>
        <w:t xml:space="preserve">no agents involved. </w:t>
      </w:r>
      <w:r w:rsidR="008911E8">
        <w:t xml:space="preserve">This will allow us to compare the performances of the search algorithms with no chance of dying, but they can get stuck in between obstacles. </w:t>
      </w:r>
    </w:p>
    <w:p w:rsidR="008911E8" w:rsidRDefault="008911E8" w:rsidP="008911E8">
      <w:pPr>
        <w:pStyle w:val="Heading2"/>
      </w:pPr>
      <w:r>
        <w:t>5x5 Environment, No Agents</w:t>
      </w:r>
    </w:p>
    <w:p w:rsidR="008911E8" w:rsidRDefault="008911E8" w:rsidP="008911E8">
      <w:r>
        <w:rPr>
          <w:noProof/>
        </w:rPr>
        <w:drawing>
          <wp:inline distT="0" distB="0" distL="0" distR="0">
            <wp:extent cx="5943600" cy="353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y5n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rsidR="00B746F7" w:rsidRDefault="00A6635E" w:rsidP="00A6635E">
      <w:pPr>
        <w:pStyle w:val="Heading4"/>
      </w:pPr>
      <w:r>
        <w:t>Space and Time Requirements</w:t>
      </w:r>
    </w:p>
    <w:p w:rsidR="00B746F7" w:rsidRPr="009551BE" w:rsidRDefault="00B746F7" w:rsidP="00B746F7">
      <w:r>
        <w:rPr>
          <w:b/>
          <w:u w:val="single"/>
        </w:rPr>
        <w:t>Worst-case Scenario</w:t>
      </w:r>
      <w:r>
        <w:rPr>
          <w:b/>
        </w:rPr>
        <w:t>:</w:t>
      </w:r>
    </w:p>
    <w:p w:rsidR="00B746F7" w:rsidRDefault="00B746F7" w:rsidP="00B746F7">
      <w:r>
        <w:t>Random Search – Time: O(n), Space: O(n)</w:t>
      </w:r>
      <w:r>
        <w:br/>
        <w:t>Breadth-First Search [Tree] – Time: O(inf.), Space: O(inf.)</w:t>
      </w:r>
      <w:r>
        <w:br/>
        <w:t>Breadth-First Search  [Graph] – Time: O(4</w:t>
      </w:r>
      <w:r>
        <w:softHyphen/>
      </w:r>
      <w:r w:rsidR="003809B6">
        <w:rPr>
          <w:vertAlign w:val="superscript"/>
        </w:rPr>
        <w:t>5</w:t>
      </w:r>
      <w:r>
        <w:t>), Space: O(4</w:t>
      </w:r>
      <w:r w:rsidR="003809B6">
        <w:rPr>
          <w:vertAlign w:val="superscript"/>
        </w:rPr>
        <w:t>5</w:t>
      </w:r>
      <w:r>
        <w:t>)</w:t>
      </w:r>
      <w:r>
        <w:br/>
        <w:t>Depth-First Search [Tree] – Time: O(inf.), Space(inf.)</w:t>
      </w:r>
      <w:r>
        <w:br/>
        <w:t>Depth-First Search [Graph] – Time: O(4</w:t>
      </w:r>
      <w:r w:rsidR="003809B6">
        <w:rPr>
          <w:vertAlign w:val="superscript"/>
        </w:rPr>
        <w:t>5</w:t>
      </w:r>
      <w:r w:rsidR="003809B6">
        <w:t>), Space: O(4*5</w:t>
      </w:r>
      <w:r>
        <w:t>)</w:t>
      </w:r>
      <w:r>
        <w:br/>
        <w:t>Hill Climbing – Time: O(n), Space: O(5)</w:t>
      </w:r>
      <w:r>
        <w:br/>
        <w:t>Random Restart Hill Climbing – Time: O(n), Space: O(5)</w:t>
      </w:r>
      <w:r w:rsidR="00C010B0">
        <w:br/>
        <w:t>Iterative Deepening – Time: O(4</w:t>
      </w:r>
      <w:r w:rsidR="00C010B0">
        <w:rPr>
          <w:vertAlign w:val="superscript"/>
        </w:rPr>
        <w:t>5</w:t>
      </w:r>
      <w:r w:rsidR="00C010B0">
        <w:t>), Space: O(4*5)</w:t>
      </w:r>
      <w:r w:rsidR="00C010B0">
        <w:br/>
        <w:t>A* -- Time: O(relative error * length of optimal path), Space: Keeps all nodes in memory</w:t>
      </w:r>
      <w:r w:rsidR="006C443A">
        <w:br/>
        <w:t>Min-Conflict – Time: O(n), Space: O(4)</w:t>
      </w:r>
    </w:p>
    <w:p w:rsidR="00806F90" w:rsidRDefault="00806F90" w:rsidP="00B746F7"/>
    <w:p w:rsidR="00806F90" w:rsidRDefault="00806F90" w:rsidP="00B746F7"/>
    <w:p w:rsidR="00806F90" w:rsidRDefault="00806F90" w:rsidP="00B746F7"/>
    <w:tbl>
      <w:tblPr>
        <w:tblStyle w:val="TableGrid"/>
        <w:tblW w:w="12139" w:type="dxa"/>
        <w:tblInd w:w="-1050" w:type="dxa"/>
        <w:tblLook w:val="04A0" w:firstRow="1" w:lastRow="0" w:firstColumn="1" w:lastColumn="0" w:noHBand="0" w:noVBand="1"/>
      </w:tblPr>
      <w:tblGrid>
        <w:gridCol w:w="2540"/>
        <w:gridCol w:w="964"/>
        <w:gridCol w:w="960"/>
        <w:gridCol w:w="960"/>
        <w:gridCol w:w="960"/>
        <w:gridCol w:w="960"/>
        <w:gridCol w:w="996"/>
        <w:gridCol w:w="996"/>
        <w:gridCol w:w="1181"/>
        <w:gridCol w:w="721"/>
        <w:gridCol w:w="901"/>
      </w:tblGrid>
      <w:tr w:rsidR="00D13F39" w:rsidRPr="00B746F7" w:rsidTr="00D13F39">
        <w:trPr>
          <w:trHeight w:val="1200"/>
        </w:trPr>
        <w:tc>
          <w:tcPr>
            <w:tcW w:w="2540" w:type="dxa"/>
            <w:noWrap/>
            <w:hideMark/>
          </w:tcPr>
          <w:p w:rsidR="00D13F39" w:rsidRPr="00B746F7" w:rsidRDefault="00D13F39">
            <w:r w:rsidRPr="00B746F7">
              <w:lastRenderedPageBreak/>
              <w:t>Matrix Size</w:t>
            </w:r>
            <w:r>
              <w:t xml:space="preserve"> (5x5)</w:t>
            </w:r>
          </w:p>
        </w:tc>
        <w:tc>
          <w:tcPr>
            <w:tcW w:w="964" w:type="dxa"/>
            <w:hideMark/>
          </w:tcPr>
          <w:p w:rsidR="00D13F39" w:rsidRPr="00B746F7" w:rsidRDefault="00D13F39">
            <w:r w:rsidRPr="00B746F7">
              <w:t>Random Search</w:t>
            </w:r>
          </w:p>
        </w:tc>
        <w:tc>
          <w:tcPr>
            <w:tcW w:w="960" w:type="dxa"/>
            <w:hideMark/>
          </w:tcPr>
          <w:p w:rsidR="00D13F39" w:rsidRPr="00B746F7" w:rsidRDefault="00D13F39">
            <w:r w:rsidRPr="00B746F7">
              <w:t>BFS [Tree]</w:t>
            </w:r>
          </w:p>
        </w:tc>
        <w:tc>
          <w:tcPr>
            <w:tcW w:w="960" w:type="dxa"/>
            <w:hideMark/>
          </w:tcPr>
          <w:p w:rsidR="00D13F39" w:rsidRPr="00B746F7" w:rsidRDefault="00D13F39">
            <w:r w:rsidRPr="00B746F7">
              <w:t>BFS [Graph]</w:t>
            </w:r>
          </w:p>
        </w:tc>
        <w:tc>
          <w:tcPr>
            <w:tcW w:w="960" w:type="dxa"/>
            <w:hideMark/>
          </w:tcPr>
          <w:p w:rsidR="00D13F39" w:rsidRPr="00B746F7" w:rsidRDefault="00D13F39">
            <w:r w:rsidRPr="00B746F7">
              <w:t>DFS [Tree]</w:t>
            </w:r>
          </w:p>
        </w:tc>
        <w:tc>
          <w:tcPr>
            <w:tcW w:w="960" w:type="dxa"/>
            <w:hideMark/>
          </w:tcPr>
          <w:p w:rsidR="00D13F39" w:rsidRPr="00B746F7" w:rsidRDefault="00D13F39">
            <w:r w:rsidRPr="00B746F7">
              <w:t>DFS [Graph]</w:t>
            </w:r>
          </w:p>
        </w:tc>
        <w:tc>
          <w:tcPr>
            <w:tcW w:w="996" w:type="dxa"/>
            <w:hideMark/>
          </w:tcPr>
          <w:p w:rsidR="00D13F39" w:rsidRPr="00B746F7" w:rsidRDefault="00D13F39">
            <w:r w:rsidRPr="00B746F7">
              <w:t>Hill Climbing</w:t>
            </w:r>
          </w:p>
        </w:tc>
        <w:tc>
          <w:tcPr>
            <w:tcW w:w="996" w:type="dxa"/>
            <w:hideMark/>
          </w:tcPr>
          <w:p w:rsidR="00D13F39" w:rsidRPr="00B746F7" w:rsidRDefault="00D13F39">
            <w:r w:rsidRPr="00B746F7">
              <w:t>Random Restart Hill Climbing</w:t>
            </w:r>
          </w:p>
        </w:tc>
        <w:tc>
          <w:tcPr>
            <w:tcW w:w="1181" w:type="dxa"/>
          </w:tcPr>
          <w:p w:rsidR="00D13F39" w:rsidRDefault="00D13F39">
            <w:r>
              <w:t>Iterative</w:t>
            </w:r>
          </w:p>
          <w:p w:rsidR="00D13F39" w:rsidRPr="00B746F7" w:rsidRDefault="00D13F39">
            <w:r>
              <w:t>Deepening</w:t>
            </w:r>
          </w:p>
        </w:tc>
        <w:tc>
          <w:tcPr>
            <w:tcW w:w="721" w:type="dxa"/>
          </w:tcPr>
          <w:p w:rsidR="00D13F39" w:rsidRPr="00B746F7" w:rsidRDefault="00D13F39">
            <w:r>
              <w:t>A*</w:t>
            </w:r>
          </w:p>
        </w:tc>
        <w:tc>
          <w:tcPr>
            <w:tcW w:w="901" w:type="dxa"/>
          </w:tcPr>
          <w:p w:rsidR="00D13F39" w:rsidRDefault="00D13F39">
            <w:r>
              <w:t>Min</w:t>
            </w:r>
            <w:r>
              <w:br/>
              <w:t>Con</w:t>
            </w:r>
            <w:r>
              <w:br/>
              <w:t>flict</w:t>
            </w:r>
          </w:p>
        </w:tc>
      </w:tr>
      <w:tr w:rsidR="00D13F39" w:rsidRPr="00B746F7" w:rsidTr="00D13F39">
        <w:trPr>
          <w:trHeight w:val="300"/>
        </w:trPr>
        <w:tc>
          <w:tcPr>
            <w:tcW w:w="2540" w:type="dxa"/>
            <w:noWrap/>
            <w:hideMark/>
          </w:tcPr>
          <w:p w:rsidR="00D13F39" w:rsidRPr="00B746F7" w:rsidRDefault="00D13F39">
            <w:r w:rsidRPr="00B746F7">
              <w:t>Obstacle %</w:t>
            </w:r>
          </w:p>
        </w:tc>
        <w:tc>
          <w:tcPr>
            <w:tcW w:w="964" w:type="dxa"/>
            <w:noWrap/>
            <w:hideMark/>
          </w:tcPr>
          <w:p w:rsidR="00D13F39" w:rsidRPr="00B746F7" w:rsidRDefault="00D13F39" w:rsidP="00B746F7">
            <w:r w:rsidRPr="00B746F7">
              <w:t>20</w:t>
            </w:r>
          </w:p>
        </w:tc>
        <w:tc>
          <w:tcPr>
            <w:tcW w:w="960" w:type="dxa"/>
            <w:noWrap/>
            <w:hideMark/>
          </w:tcPr>
          <w:p w:rsidR="00D13F39" w:rsidRPr="00B746F7" w:rsidRDefault="00D13F39" w:rsidP="00B746F7">
            <w:r w:rsidRPr="00B746F7">
              <w:t>20</w:t>
            </w:r>
          </w:p>
        </w:tc>
        <w:tc>
          <w:tcPr>
            <w:tcW w:w="960" w:type="dxa"/>
            <w:noWrap/>
            <w:hideMark/>
          </w:tcPr>
          <w:p w:rsidR="00D13F39" w:rsidRPr="00B746F7" w:rsidRDefault="00D13F39" w:rsidP="00B746F7">
            <w:r w:rsidRPr="00B746F7">
              <w:t>20</w:t>
            </w:r>
          </w:p>
        </w:tc>
        <w:tc>
          <w:tcPr>
            <w:tcW w:w="960" w:type="dxa"/>
            <w:noWrap/>
            <w:hideMark/>
          </w:tcPr>
          <w:p w:rsidR="00D13F39" w:rsidRPr="00B746F7" w:rsidRDefault="00D13F39" w:rsidP="00B746F7">
            <w:r w:rsidRPr="00B746F7">
              <w:t>20</w:t>
            </w:r>
          </w:p>
        </w:tc>
        <w:tc>
          <w:tcPr>
            <w:tcW w:w="960" w:type="dxa"/>
            <w:noWrap/>
            <w:hideMark/>
          </w:tcPr>
          <w:p w:rsidR="00D13F39" w:rsidRPr="00B746F7" w:rsidRDefault="00D13F39" w:rsidP="00B746F7">
            <w:r w:rsidRPr="00B746F7">
              <w:t>20</w:t>
            </w:r>
          </w:p>
        </w:tc>
        <w:tc>
          <w:tcPr>
            <w:tcW w:w="996" w:type="dxa"/>
            <w:noWrap/>
            <w:hideMark/>
          </w:tcPr>
          <w:p w:rsidR="00D13F39" w:rsidRPr="00B746F7" w:rsidRDefault="00D13F39" w:rsidP="00B746F7">
            <w:r w:rsidRPr="00B746F7">
              <w:t>20</w:t>
            </w:r>
          </w:p>
        </w:tc>
        <w:tc>
          <w:tcPr>
            <w:tcW w:w="996" w:type="dxa"/>
            <w:noWrap/>
            <w:hideMark/>
          </w:tcPr>
          <w:p w:rsidR="00D13F39" w:rsidRPr="00B746F7" w:rsidRDefault="00D13F39" w:rsidP="00B746F7">
            <w:r w:rsidRPr="00B746F7">
              <w:t>20</w:t>
            </w:r>
          </w:p>
        </w:tc>
        <w:tc>
          <w:tcPr>
            <w:tcW w:w="1181" w:type="dxa"/>
          </w:tcPr>
          <w:p w:rsidR="00D13F39" w:rsidRPr="00B746F7" w:rsidRDefault="00D13F39" w:rsidP="00B746F7">
            <w:r>
              <w:t>20</w:t>
            </w:r>
          </w:p>
        </w:tc>
        <w:tc>
          <w:tcPr>
            <w:tcW w:w="721" w:type="dxa"/>
          </w:tcPr>
          <w:p w:rsidR="00D13F39" w:rsidRPr="00B746F7" w:rsidRDefault="00D13F39" w:rsidP="00B746F7">
            <w:r>
              <w:t>20</w:t>
            </w:r>
          </w:p>
        </w:tc>
        <w:tc>
          <w:tcPr>
            <w:tcW w:w="901" w:type="dxa"/>
          </w:tcPr>
          <w:p w:rsidR="00D13F39" w:rsidRDefault="00D13F39" w:rsidP="00B746F7">
            <w:r>
              <w:t>20</w:t>
            </w:r>
          </w:p>
        </w:tc>
      </w:tr>
      <w:tr w:rsidR="00D13F39" w:rsidRPr="00B746F7" w:rsidTr="00D13F39">
        <w:trPr>
          <w:trHeight w:val="300"/>
        </w:trPr>
        <w:tc>
          <w:tcPr>
            <w:tcW w:w="2540" w:type="dxa"/>
            <w:noWrap/>
            <w:hideMark/>
          </w:tcPr>
          <w:p w:rsidR="00D13F39" w:rsidRPr="00B746F7" w:rsidRDefault="00D13F39">
            <w:r w:rsidRPr="00B746F7">
              <w:t>Agent %</w:t>
            </w:r>
          </w:p>
        </w:tc>
        <w:tc>
          <w:tcPr>
            <w:tcW w:w="964" w:type="dxa"/>
            <w:noWrap/>
            <w:hideMark/>
          </w:tcPr>
          <w:p w:rsidR="00D13F39" w:rsidRPr="00B746F7" w:rsidRDefault="00D13F39" w:rsidP="00B746F7">
            <w:r w:rsidRPr="00B746F7">
              <w:t>0</w:t>
            </w:r>
          </w:p>
        </w:tc>
        <w:tc>
          <w:tcPr>
            <w:tcW w:w="960" w:type="dxa"/>
            <w:noWrap/>
            <w:hideMark/>
          </w:tcPr>
          <w:p w:rsidR="00D13F39" w:rsidRPr="00B746F7" w:rsidRDefault="00D13F39" w:rsidP="00B746F7">
            <w:r w:rsidRPr="00B746F7">
              <w:t>0</w:t>
            </w:r>
          </w:p>
        </w:tc>
        <w:tc>
          <w:tcPr>
            <w:tcW w:w="960" w:type="dxa"/>
            <w:noWrap/>
            <w:hideMark/>
          </w:tcPr>
          <w:p w:rsidR="00D13F39" w:rsidRPr="00B746F7" w:rsidRDefault="00D13F39" w:rsidP="00B746F7">
            <w:r w:rsidRPr="00B746F7">
              <w:t>0</w:t>
            </w:r>
          </w:p>
        </w:tc>
        <w:tc>
          <w:tcPr>
            <w:tcW w:w="960" w:type="dxa"/>
            <w:noWrap/>
            <w:hideMark/>
          </w:tcPr>
          <w:p w:rsidR="00D13F39" w:rsidRPr="00B746F7" w:rsidRDefault="00D13F39" w:rsidP="00B746F7">
            <w:r w:rsidRPr="00B746F7">
              <w:t>0</w:t>
            </w:r>
          </w:p>
        </w:tc>
        <w:tc>
          <w:tcPr>
            <w:tcW w:w="960" w:type="dxa"/>
            <w:noWrap/>
            <w:hideMark/>
          </w:tcPr>
          <w:p w:rsidR="00D13F39" w:rsidRPr="00B746F7" w:rsidRDefault="00D13F39" w:rsidP="00B746F7">
            <w:r w:rsidRPr="00B746F7">
              <w:t>0</w:t>
            </w:r>
          </w:p>
        </w:tc>
        <w:tc>
          <w:tcPr>
            <w:tcW w:w="996" w:type="dxa"/>
            <w:noWrap/>
            <w:hideMark/>
          </w:tcPr>
          <w:p w:rsidR="00D13F39" w:rsidRPr="00B746F7" w:rsidRDefault="00D13F39" w:rsidP="00B746F7">
            <w:r w:rsidRPr="00B746F7">
              <w:t>0</w:t>
            </w:r>
          </w:p>
        </w:tc>
        <w:tc>
          <w:tcPr>
            <w:tcW w:w="996" w:type="dxa"/>
            <w:noWrap/>
            <w:hideMark/>
          </w:tcPr>
          <w:p w:rsidR="00D13F39" w:rsidRPr="00B746F7" w:rsidRDefault="00D13F39" w:rsidP="00B746F7">
            <w:r w:rsidRPr="00B746F7">
              <w:t>0</w:t>
            </w:r>
          </w:p>
        </w:tc>
        <w:tc>
          <w:tcPr>
            <w:tcW w:w="1181" w:type="dxa"/>
          </w:tcPr>
          <w:p w:rsidR="00D13F39" w:rsidRPr="00B746F7" w:rsidRDefault="00D13F39" w:rsidP="00B746F7">
            <w:r>
              <w:t>0</w:t>
            </w:r>
          </w:p>
        </w:tc>
        <w:tc>
          <w:tcPr>
            <w:tcW w:w="721" w:type="dxa"/>
          </w:tcPr>
          <w:p w:rsidR="00D13F39" w:rsidRPr="00B746F7" w:rsidRDefault="00D13F39" w:rsidP="00B746F7">
            <w:r>
              <w:t>0</w:t>
            </w:r>
          </w:p>
        </w:tc>
        <w:tc>
          <w:tcPr>
            <w:tcW w:w="901" w:type="dxa"/>
          </w:tcPr>
          <w:p w:rsidR="00D13F39" w:rsidRDefault="00D13F39" w:rsidP="00B746F7">
            <w:r>
              <w:t>0</w:t>
            </w:r>
          </w:p>
        </w:tc>
      </w:tr>
      <w:tr w:rsidR="00D13F39" w:rsidRPr="00B746F7" w:rsidTr="00D13F39">
        <w:trPr>
          <w:trHeight w:val="300"/>
        </w:trPr>
        <w:tc>
          <w:tcPr>
            <w:tcW w:w="2540" w:type="dxa"/>
            <w:noWrap/>
            <w:hideMark/>
          </w:tcPr>
          <w:p w:rsidR="00D13F39" w:rsidRPr="00B746F7" w:rsidRDefault="00D13F39">
            <w:r w:rsidRPr="00B746F7">
              <w:t>Number of Allowed Steps</w:t>
            </w:r>
          </w:p>
        </w:tc>
        <w:tc>
          <w:tcPr>
            <w:tcW w:w="964" w:type="dxa"/>
            <w:noWrap/>
            <w:hideMark/>
          </w:tcPr>
          <w:p w:rsidR="00D13F39" w:rsidRPr="00B746F7" w:rsidRDefault="00D13F39" w:rsidP="00B746F7">
            <w:r w:rsidRPr="00B746F7">
              <w:t>1250</w:t>
            </w:r>
          </w:p>
        </w:tc>
        <w:tc>
          <w:tcPr>
            <w:tcW w:w="960" w:type="dxa"/>
            <w:noWrap/>
            <w:hideMark/>
          </w:tcPr>
          <w:p w:rsidR="00D13F39" w:rsidRPr="00B746F7" w:rsidRDefault="00D13F39" w:rsidP="00B746F7">
            <w:r w:rsidRPr="00B746F7">
              <w:t>1250</w:t>
            </w:r>
          </w:p>
        </w:tc>
        <w:tc>
          <w:tcPr>
            <w:tcW w:w="960" w:type="dxa"/>
            <w:noWrap/>
            <w:hideMark/>
          </w:tcPr>
          <w:p w:rsidR="00D13F39" w:rsidRPr="00B746F7" w:rsidRDefault="00D13F39" w:rsidP="00B746F7">
            <w:r w:rsidRPr="00B746F7">
              <w:t>1250</w:t>
            </w:r>
          </w:p>
        </w:tc>
        <w:tc>
          <w:tcPr>
            <w:tcW w:w="960" w:type="dxa"/>
            <w:noWrap/>
            <w:hideMark/>
          </w:tcPr>
          <w:p w:rsidR="00D13F39" w:rsidRPr="00B746F7" w:rsidRDefault="00D13F39" w:rsidP="00B746F7">
            <w:r w:rsidRPr="00B746F7">
              <w:t>1250</w:t>
            </w:r>
          </w:p>
        </w:tc>
        <w:tc>
          <w:tcPr>
            <w:tcW w:w="960" w:type="dxa"/>
            <w:noWrap/>
            <w:hideMark/>
          </w:tcPr>
          <w:p w:rsidR="00D13F39" w:rsidRPr="00B746F7" w:rsidRDefault="00D13F39" w:rsidP="00B746F7">
            <w:r w:rsidRPr="00B746F7">
              <w:t>1250</w:t>
            </w:r>
          </w:p>
        </w:tc>
        <w:tc>
          <w:tcPr>
            <w:tcW w:w="996" w:type="dxa"/>
            <w:noWrap/>
            <w:hideMark/>
          </w:tcPr>
          <w:p w:rsidR="00D13F39" w:rsidRPr="00B746F7" w:rsidRDefault="00D13F39" w:rsidP="00B746F7">
            <w:r w:rsidRPr="00B746F7">
              <w:t>1250</w:t>
            </w:r>
          </w:p>
        </w:tc>
        <w:tc>
          <w:tcPr>
            <w:tcW w:w="996" w:type="dxa"/>
            <w:noWrap/>
            <w:hideMark/>
          </w:tcPr>
          <w:p w:rsidR="00D13F39" w:rsidRPr="00B746F7" w:rsidRDefault="00D13F39" w:rsidP="00B746F7">
            <w:r w:rsidRPr="00B746F7">
              <w:t>1250</w:t>
            </w:r>
          </w:p>
        </w:tc>
        <w:tc>
          <w:tcPr>
            <w:tcW w:w="1181" w:type="dxa"/>
          </w:tcPr>
          <w:p w:rsidR="00D13F39" w:rsidRPr="00B746F7" w:rsidRDefault="00D13F39" w:rsidP="00B746F7">
            <w:r>
              <w:t>1250</w:t>
            </w:r>
          </w:p>
        </w:tc>
        <w:tc>
          <w:tcPr>
            <w:tcW w:w="721" w:type="dxa"/>
          </w:tcPr>
          <w:p w:rsidR="00D13F39" w:rsidRPr="00B746F7" w:rsidRDefault="00D13F39" w:rsidP="00B746F7">
            <w:r>
              <w:t>1250</w:t>
            </w:r>
          </w:p>
        </w:tc>
        <w:tc>
          <w:tcPr>
            <w:tcW w:w="901" w:type="dxa"/>
          </w:tcPr>
          <w:p w:rsidR="00D13F39" w:rsidRDefault="00D13F39" w:rsidP="00B746F7">
            <w:r>
              <w:t>1250</w:t>
            </w:r>
          </w:p>
        </w:tc>
      </w:tr>
      <w:tr w:rsidR="00D13F39" w:rsidRPr="00B746F7" w:rsidTr="00D13F39">
        <w:trPr>
          <w:trHeight w:val="900"/>
        </w:trPr>
        <w:tc>
          <w:tcPr>
            <w:tcW w:w="2540" w:type="dxa"/>
            <w:hideMark/>
          </w:tcPr>
          <w:p w:rsidR="00D13F39" w:rsidRPr="00B746F7" w:rsidRDefault="00D13F39">
            <w:r w:rsidRPr="00B746F7">
              <w:t>Number of Steps The Robot Took Before Object Pick-Up</w:t>
            </w:r>
          </w:p>
        </w:tc>
        <w:tc>
          <w:tcPr>
            <w:tcW w:w="964" w:type="dxa"/>
            <w:noWrap/>
            <w:hideMark/>
          </w:tcPr>
          <w:p w:rsidR="00D13F39" w:rsidRPr="00B746F7" w:rsidRDefault="00D13F39" w:rsidP="00B746F7">
            <w:r w:rsidRPr="00B746F7">
              <w:t>86</w:t>
            </w:r>
          </w:p>
        </w:tc>
        <w:tc>
          <w:tcPr>
            <w:tcW w:w="960" w:type="dxa"/>
            <w:noWrap/>
            <w:hideMark/>
          </w:tcPr>
          <w:p w:rsidR="00D13F39" w:rsidRPr="00B746F7" w:rsidRDefault="00D13F39" w:rsidP="00B746F7">
            <w:r w:rsidRPr="00B746F7">
              <w:t>860</w:t>
            </w:r>
          </w:p>
        </w:tc>
        <w:tc>
          <w:tcPr>
            <w:tcW w:w="960" w:type="dxa"/>
            <w:noWrap/>
            <w:hideMark/>
          </w:tcPr>
          <w:p w:rsidR="00D13F39" w:rsidRPr="00B746F7" w:rsidRDefault="00D13F39" w:rsidP="00B746F7">
            <w:r w:rsidRPr="00B746F7">
              <w:t>120</w:t>
            </w:r>
          </w:p>
        </w:tc>
        <w:tc>
          <w:tcPr>
            <w:tcW w:w="960" w:type="dxa"/>
            <w:noWrap/>
            <w:hideMark/>
          </w:tcPr>
          <w:p w:rsidR="00D13F39" w:rsidRPr="00B746F7" w:rsidRDefault="00D13F39" w:rsidP="00B746F7">
            <w:r w:rsidRPr="00B746F7">
              <w:t>1250</w:t>
            </w:r>
          </w:p>
        </w:tc>
        <w:tc>
          <w:tcPr>
            <w:tcW w:w="960" w:type="dxa"/>
            <w:noWrap/>
            <w:hideMark/>
          </w:tcPr>
          <w:p w:rsidR="00D13F39" w:rsidRPr="00B746F7" w:rsidRDefault="00D13F39" w:rsidP="00B746F7">
            <w:r w:rsidRPr="00B746F7">
              <w:t>19</w:t>
            </w:r>
          </w:p>
        </w:tc>
        <w:tc>
          <w:tcPr>
            <w:tcW w:w="996" w:type="dxa"/>
            <w:noWrap/>
            <w:hideMark/>
          </w:tcPr>
          <w:p w:rsidR="00D13F39" w:rsidRPr="00B746F7" w:rsidRDefault="00D13F39" w:rsidP="00B746F7">
            <w:r w:rsidRPr="00B746F7">
              <w:t>1250</w:t>
            </w:r>
          </w:p>
        </w:tc>
        <w:tc>
          <w:tcPr>
            <w:tcW w:w="996" w:type="dxa"/>
            <w:noWrap/>
            <w:hideMark/>
          </w:tcPr>
          <w:p w:rsidR="00D13F39" w:rsidRPr="00B746F7" w:rsidRDefault="00D13F39" w:rsidP="00B746F7">
            <w:r w:rsidRPr="00B746F7">
              <w:t>15</w:t>
            </w:r>
          </w:p>
        </w:tc>
        <w:tc>
          <w:tcPr>
            <w:tcW w:w="1181" w:type="dxa"/>
          </w:tcPr>
          <w:p w:rsidR="00D13F39" w:rsidRPr="00B746F7" w:rsidRDefault="00D13F39" w:rsidP="00B746F7">
            <w:r>
              <w:t>72</w:t>
            </w:r>
          </w:p>
        </w:tc>
        <w:tc>
          <w:tcPr>
            <w:tcW w:w="721" w:type="dxa"/>
          </w:tcPr>
          <w:p w:rsidR="00D13F39" w:rsidRPr="00B746F7" w:rsidRDefault="00D13F39" w:rsidP="00B746F7">
            <w:r>
              <w:t>6</w:t>
            </w:r>
          </w:p>
        </w:tc>
        <w:tc>
          <w:tcPr>
            <w:tcW w:w="901" w:type="dxa"/>
          </w:tcPr>
          <w:p w:rsidR="00D13F39" w:rsidRDefault="00D13F39" w:rsidP="00B746F7">
            <w:r>
              <w:t>6</w:t>
            </w:r>
          </w:p>
        </w:tc>
      </w:tr>
      <w:tr w:rsidR="00D13F39" w:rsidRPr="00B746F7" w:rsidTr="00D13F39">
        <w:trPr>
          <w:trHeight w:val="900"/>
        </w:trPr>
        <w:tc>
          <w:tcPr>
            <w:tcW w:w="2540" w:type="dxa"/>
            <w:hideMark/>
          </w:tcPr>
          <w:p w:rsidR="00D13F39" w:rsidRPr="00B746F7" w:rsidRDefault="00D13F39">
            <w:r w:rsidRPr="00B746F7">
              <w:t>Number of Steps The Robot Took After Object Pick-Up</w:t>
            </w:r>
          </w:p>
        </w:tc>
        <w:tc>
          <w:tcPr>
            <w:tcW w:w="964" w:type="dxa"/>
            <w:noWrap/>
            <w:hideMark/>
          </w:tcPr>
          <w:p w:rsidR="00D13F39" w:rsidRPr="00B746F7" w:rsidRDefault="00D13F39" w:rsidP="00B746F7">
            <w:r w:rsidRPr="00B746F7">
              <w:t>194</w:t>
            </w:r>
          </w:p>
        </w:tc>
        <w:tc>
          <w:tcPr>
            <w:tcW w:w="960" w:type="dxa"/>
            <w:noWrap/>
            <w:hideMark/>
          </w:tcPr>
          <w:p w:rsidR="00D13F39" w:rsidRPr="00B746F7" w:rsidRDefault="00D13F39" w:rsidP="00B746F7">
            <w:r w:rsidRPr="00B746F7">
              <w:t>391</w:t>
            </w:r>
          </w:p>
        </w:tc>
        <w:tc>
          <w:tcPr>
            <w:tcW w:w="960" w:type="dxa"/>
            <w:noWrap/>
            <w:hideMark/>
          </w:tcPr>
          <w:p w:rsidR="00D13F39" w:rsidRPr="00B746F7" w:rsidRDefault="00D13F39" w:rsidP="00B746F7">
            <w:r w:rsidRPr="00B746F7">
              <w:t>76</w:t>
            </w:r>
          </w:p>
        </w:tc>
        <w:tc>
          <w:tcPr>
            <w:tcW w:w="960" w:type="dxa"/>
            <w:noWrap/>
            <w:hideMark/>
          </w:tcPr>
          <w:p w:rsidR="00D13F39" w:rsidRPr="00B746F7" w:rsidRDefault="00D13F39" w:rsidP="00B746F7">
            <w:r w:rsidRPr="00B746F7">
              <w:t>0</w:t>
            </w:r>
          </w:p>
        </w:tc>
        <w:tc>
          <w:tcPr>
            <w:tcW w:w="960" w:type="dxa"/>
            <w:noWrap/>
            <w:hideMark/>
          </w:tcPr>
          <w:p w:rsidR="00D13F39" w:rsidRPr="00B746F7" w:rsidRDefault="00D13F39" w:rsidP="00B746F7">
            <w:r w:rsidRPr="00B746F7">
              <w:t>15</w:t>
            </w:r>
          </w:p>
        </w:tc>
        <w:tc>
          <w:tcPr>
            <w:tcW w:w="996" w:type="dxa"/>
            <w:noWrap/>
            <w:hideMark/>
          </w:tcPr>
          <w:p w:rsidR="00D13F39" w:rsidRPr="00B746F7" w:rsidRDefault="00D13F39" w:rsidP="00B746F7">
            <w:r w:rsidRPr="00B746F7">
              <w:t>0</w:t>
            </w:r>
          </w:p>
        </w:tc>
        <w:tc>
          <w:tcPr>
            <w:tcW w:w="996" w:type="dxa"/>
            <w:noWrap/>
            <w:hideMark/>
          </w:tcPr>
          <w:p w:rsidR="00D13F39" w:rsidRPr="00B746F7" w:rsidRDefault="00D13F39" w:rsidP="00B746F7">
            <w:r w:rsidRPr="00B746F7">
              <w:t>2</w:t>
            </w:r>
          </w:p>
        </w:tc>
        <w:tc>
          <w:tcPr>
            <w:tcW w:w="1181" w:type="dxa"/>
          </w:tcPr>
          <w:p w:rsidR="00D13F39" w:rsidRPr="00B746F7" w:rsidRDefault="00D13F39" w:rsidP="00B746F7">
            <w:r>
              <w:t>75</w:t>
            </w:r>
          </w:p>
        </w:tc>
        <w:tc>
          <w:tcPr>
            <w:tcW w:w="721" w:type="dxa"/>
          </w:tcPr>
          <w:p w:rsidR="00D13F39" w:rsidRPr="00B746F7" w:rsidRDefault="00D13F39" w:rsidP="00B746F7">
            <w:r>
              <w:t>5</w:t>
            </w:r>
          </w:p>
        </w:tc>
        <w:tc>
          <w:tcPr>
            <w:tcW w:w="901" w:type="dxa"/>
          </w:tcPr>
          <w:p w:rsidR="00D13F39" w:rsidRDefault="00D13F39" w:rsidP="00B746F7">
            <w:r>
              <w:t>0</w:t>
            </w:r>
          </w:p>
        </w:tc>
      </w:tr>
      <w:tr w:rsidR="00D13F39" w:rsidRPr="00B746F7" w:rsidTr="00D13F39">
        <w:trPr>
          <w:trHeight w:val="300"/>
        </w:trPr>
        <w:tc>
          <w:tcPr>
            <w:tcW w:w="2540" w:type="dxa"/>
            <w:hideMark/>
          </w:tcPr>
          <w:p w:rsidR="00D13F39" w:rsidRPr="00B746F7" w:rsidRDefault="00D13F39">
            <w:r w:rsidRPr="00B746F7">
              <w:t>Total Steps Taken</w:t>
            </w:r>
          </w:p>
        </w:tc>
        <w:tc>
          <w:tcPr>
            <w:tcW w:w="964" w:type="dxa"/>
            <w:noWrap/>
            <w:hideMark/>
          </w:tcPr>
          <w:p w:rsidR="00D13F39" w:rsidRPr="00B746F7" w:rsidRDefault="00D13F39" w:rsidP="00B746F7">
            <w:r w:rsidRPr="00B746F7">
              <w:t>280</w:t>
            </w:r>
          </w:p>
        </w:tc>
        <w:tc>
          <w:tcPr>
            <w:tcW w:w="960" w:type="dxa"/>
            <w:noWrap/>
            <w:hideMark/>
          </w:tcPr>
          <w:p w:rsidR="00D13F39" w:rsidRPr="00B746F7" w:rsidRDefault="00D13F39" w:rsidP="00B746F7">
            <w:r w:rsidRPr="00B746F7">
              <w:t>1251</w:t>
            </w:r>
          </w:p>
        </w:tc>
        <w:tc>
          <w:tcPr>
            <w:tcW w:w="960" w:type="dxa"/>
            <w:noWrap/>
            <w:hideMark/>
          </w:tcPr>
          <w:p w:rsidR="00D13F39" w:rsidRPr="00B746F7" w:rsidRDefault="00D13F39" w:rsidP="00B746F7">
            <w:r w:rsidRPr="00B746F7">
              <w:t>196</w:t>
            </w:r>
          </w:p>
        </w:tc>
        <w:tc>
          <w:tcPr>
            <w:tcW w:w="960" w:type="dxa"/>
            <w:noWrap/>
            <w:hideMark/>
          </w:tcPr>
          <w:p w:rsidR="00D13F39" w:rsidRPr="00B746F7" w:rsidRDefault="00D13F39" w:rsidP="00B746F7">
            <w:r w:rsidRPr="00B746F7">
              <w:t>1250</w:t>
            </w:r>
          </w:p>
        </w:tc>
        <w:tc>
          <w:tcPr>
            <w:tcW w:w="960" w:type="dxa"/>
            <w:noWrap/>
            <w:hideMark/>
          </w:tcPr>
          <w:p w:rsidR="00D13F39" w:rsidRPr="00B746F7" w:rsidRDefault="00D13F39" w:rsidP="00B746F7">
            <w:r w:rsidRPr="00B746F7">
              <w:t>34</w:t>
            </w:r>
          </w:p>
        </w:tc>
        <w:tc>
          <w:tcPr>
            <w:tcW w:w="996" w:type="dxa"/>
            <w:noWrap/>
            <w:hideMark/>
          </w:tcPr>
          <w:p w:rsidR="00D13F39" w:rsidRPr="00B746F7" w:rsidRDefault="00D13F39" w:rsidP="00B746F7">
            <w:r w:rsidRPr="00B746F7">
              <w:t>1250</w:t>
            </w:r>
          </w:p>
        </w:tc>
        <w:tc>
          <w:tcPr>
            <w:tcW w:w="996" w:type="dxa"/>
            <w:noWrap/>
            <w:hideMark/>
          </w:tcPr>
          <w:p w:rsidR="00D13F39" w:rsidRPr="00B746F7" w:rsidRDefault="00D13F39" w:rsidP="00B746F7">
            <w:r w:rsidRPr="00B746F7">
              <w:t>17</w:t>
            </w:r>
          </w:p>
        </w:tc>
        <w:tc>
          <w:tcPr>
            <w:tcW w:w="1181" w:type="dxa"/>
          </w:tcPr>
          <w:p w:rsidR="00D13F39" w:rsidRPr="00B746F7" w:rsidRDefault="00D13F39" w:rsidP="00B746F7">
            <w:r>
              <w:t>147</w:t>
            </w:r>
          </w:p>
        </w:tc>
        <w:tc>
          <w:tcPr>
            <w:tcW w:w="721" w:type="dxa"/>
          </w:tcPr>
          <w:p w:rsidR="00D13F39" w:rsidRPr="00B746F7" w:rsidRDefault="00D13F39" w:rsidP="00B746F7">
            <w:r>
              <w:t>11</w:t>
            </w:r>
          </w:p>
        </w:tc>
        <w:tc>
          <w:tcPr>
            <w:tcW w:w="901" w:type="dxa"/>
          </w:tcPr>
          <w:p w:rsidR="00D13F39" w:rsidRDefault="00D13F39" w:rsidP="00B746F7">
            <w:r>
              <w:t>6</w:t>
            </w:r>
          </w:p>
        </w:tc>
      </w:tr>
      <w:tr w:rsidR="00D13F39" w:rsidRPr="00B746F7" w:rsidTr="00D13F39">
        <w:trPr>
          <w:trHeight w:val="300"/>
        </w:trPr>
        <w:tc>
          <w:tcPr>
            <w:tcW w:w="2540" w:type="dxa"/>
            <w:noWrap/>
            <w:hideMark/>
          </w:tcPr>
          <w:p w:rsidR="00D13F39" w:rsidRPr="00B746F7" w:rsidRDefault="00D13F39">
            <w:r w:rsidRPr="00B746F7">
              <w:t>% of Blocks Traversed</w:t>
            </w:r>
          </w:p>
        </w:tc>
        <w:tc>
          <w:tcPr>
            <w:tcW w:w="964" w:type="dxa"/>
            <w:noWrap/>
            <w:hideMark/>
          </w:tcPr>
          <w:p w:rsidR="00D13F39" w:rsidRPr="00B746F7" w:rsidRDefault="00D13F39" w:rsidP="00B746F7">
            <w:r w:rsidRPr="00B746F7">
              <w:t>80.00</w:t>
            </w:r>
          </w:p>
        </w:tc>
        <w:tc>
          <w:tcPr>
            <w:tcW w:w="960" w:type="dxa"/>
            <w:noWrap/>
            <w:hideMark/>
          </w:tcPr>
          <w:p w:rsidR="00D13F39" w:rsidRPr="00B746F7" w:rsidRDefault="00D13F39" w:rsidP="00B746F7">
            <w:r w:rsidRPr="00B746F7">
              <w:t>80.00</w:t>
            </w:r>
          </w:p>
        </w:tc>
        <w:tc>
          <w:tcPr>
            <w:tcW w:w="960" w:type="dxa"/>
            <w:noWrap/>
            <w:hideMark/>
          </w:tcPr>
          <w:p w:rsidR="00D13F39" w:rsidRPr="00B746F7" w:rsidRDefault="00D13F39" w:rsidP="00B746F7">
            <w:r w:rsidRPr="00B746F7">
              <w:t>80.00</w:t>
            </w:r>
          </w:p>
        </w:tc>
        <w:tc>
          <w:tcPr>
            <w:tcW w:w="960" w:type="dxa"/>
            <w:noWrap/>
            <w:hideMark/>
          </w:tcPr>
          <w:p w:rsidR="00D13F39" w:rsidRPr="00B746F7" w:rsidRDefault="00D13F39" w:rsidP="00B746F7">
            <w:r w:rsidRPr="00B746F7">
              <w:t>8.00</w:t>
            </w:r>
          </w:p>
        </w:tc>
        <w:tc>
          <w:tcPr>
            <w:tcW w:w="960" w:type="dxa"/>
            <w:noWrap/>
            <w:hideMark/>
          </w:tcPr>
          <w:p w:rsidR="00D13F39" w:rsidRPr="00B746F7" w:rsidRDefault="00D13F39" w:rsidP="00B746F7">
            <w:r w:rsidRPr="00B746F7">
              <w:t>56.00</w:t>
            </w:r>
          </w:p>
        </w:tc>
        <w:tc>
          <w:tcPr>
            <w:tcW w:w="996" w:type="dxa"/>
            <w:noWrap/>
            <w:hideMark/>
          </w:tcPr>
          <w:p w:rsidR="00D13F39" w:rsidRPr="00B746F7" w:rsidRDefault="00D13F39" w:rsidP="00B746F7">
            <w:r w:rsidRPr="00B746F7">
              <w:t>4.00</w:t>
            </w:r>
          </w:p>
        </w:tc>
        <w:tc>
          <w:tcPr>
            <w:tcW w:w="996" w:type="dxa"/>
            <w:noWrap/>
            <w:hideMark/>
          </w:tcPr>
          <w:p w:rsidR="00D13F39" w:rsidRPr="00B746F7" w:rsidRDefault="00D13F39" w:rsidP="00B746F7">
            <w:r w:rsidRPr="00B746F7">
              <w:t>28.00</w:t>
            </w:r>
          </w:p>
        </w:tc>
        <w:tc>
          <w:tcPr>
            <w:tcW w:w="1181" w:type="dxa"/>
          </w:tcPr>
          <w:p w:rsidR="00D13F39" w:rsidRPr="00B746F7" w:rsidRDefault="00D13F39" w:rsidP="00B746F7">
            <w:r>
              <w:t>80.00</w:t>
            </w:r>
          </w:p>
        </w:tc>
        <w:tc>
          <w:tcPr>
            <w:tcW w:w="721" w:type="dxa"/>
          </w:tcPr>
          <w:p w:rsidR="00D13F39" w:rsidRPr="00B746F7" w:rsidRDefault="00D13F39" w:rsidP="00B746F7">
            <w:r>
              <w:t>28.00</w:t>
            </w:r>
          </w:p>
        </w:tc>
        <w:tc>
          <w:tcPr>
            <w:tcW w:w="901" w:type="dxa"/>
          </w:tcPr>
          <w:p w:rsidR="00D13F39" w:rsidRDefault="00D13F39" w:rsidP="00B746F7">
            <w:r>
              <w:t>20.00</w:t>
            </w:r>
          </w:p>
        </w:tc>
      </w:tr>
      <w:tr w:rsidR="00D13F39" w:rsidRPr="00B746F7" w:rsidTr="00D13F39">
        <w:trPr>
          <w:trHeight w:val="300"/>
        </w:trPr>
        <w:tc>
          <w:tcPr>
            <w:tcW w:w="2540" w:type="dxa"/>
            <w:noWrap/>
            <w:hideMark/>
          </w:tcPr>
          <w:p w:rsidR="00D13F39" w:rsidRPr="00B746F7" w:rsidRDefault="00D13F39">
            <w:r w:rsidRPr="00B746F7">
              <w:t>Did Robot Die?</w:t>
            </w:r>
          </w:p>
        </w:tc>
        <w:tc>
          <w:tcPr>
            <w:tcW w:w="964" w:type="dxa"/>
            <w:noWrap/>
            <w:hideMark/>
          </w:tcPr>
          <w:p w:rsidR="00D13F39" w:rsidRPr="00B746F7" w:rsidRDefault="00D13F39" w:rsidP="00B746F7">
            <w:r w:rsidRPr="00B746F7">
              <w:t>NO</w:t>
            </w:r>
          </w:p>
        </w:tc>
        <w:tc>
          <w:tcPr>
            <w:tcW w:w="960" w:type="dxa"/>
            <w:noWrap/>
            <w:hideMark/>
          </w:tcPr>
          <w:p w:rsidR="00D13F39" w:rsidRPr="00B746F7" w:rsidRDefault="00D13F39" w:rsidP="00B746F7">
            <w:r w:rsidRPr="00B746F7">
              <w:t>NO</w:t>
            </w:r>
          </w:p>
        </w:tc>
        <w:tc>
          <w:tcPr>
            <w:tcW w:w="960" w:type="dxa"/>
            <w:noWrap/>
            <w:hideMark/>
          </w:tcPr>
          <w:p w:rsidR="00D13F39" w:rsidRPr="00B746F7" w:rsidRDefault="00D13F39" w:rsidP="00B746F7">
            <w:r w:rsidRPr="00B746F7">
              <w:t>NO</w:t>
            </w:r>
          </w:p>
        </w:tc>
        <w:tc>
          <w:tcPr>
            <w:tcW w:w="960" w:type="dxa"/>
            <w:noWrap/>
            <w:hideMark/>
          </w:tcPr>
          <w:p w:rsidR="00D13F39" w:rsidRPr="00B746F7" w:rsidRDefault="00D13F39" w:rsidP="00B746F7">
            <w:r w:rsidRPr="00B746F7">
              <w:t>NO</w:t>
            </w:r>
          </w:p>
        </w:tc>
        <w:tc>
          <w:tcPr>
            <w:tcW w:w="960" w:type="dxa"/>
            <w:noWrap/>
            <w:hideMark/>
          </w:tcPr>
          <w:p w:rsidR="00D13F39" w:rsidRPr="00B746F7" w:rsidRDefault="00D13F39" w:rsidP="00B746F7">
            <w:r w:rsidRPr="00B746F7">
              <w:t>NO</w:t>
            </w:r>
          </w:p>
        </w:tc>
        <w:tc>
          <w:tcPr>
            <w:tcW w:w="996" w:type="dxa"/>
            <w:noWrap/>
            <w:hideMark/>
          </w:tcPr>
          <w:p w:rsidR="00D13F39" w:rsidRPr="00B746F7" w:rsidRDefault="00D13F39" w:rsidP="00B746F7">
            <w:r w:rsidRPr="00B746F7">
              <w:t>NO</w:t>
            </w:r>
          </w:p>
        </w:tc>
        <w:tc>
          <w:tcPr>
            <w:tcW w:w="996" w:type="dxa"/>
            <w:noWrap/>
            <w:hideMark/>
          </w:tcPr>
          <w:p w:rsidR="00D13F39" w:rsidRPr="00B746F7" w:rsidRDefault="00D13F39" w:rsidP="00B746F7">
            <w:r w:rsidRPr="00B746F7">
              <w:t>NO</w:t>
            </w:r>
          </w:p>
        </w:tc>
        <w:tc>
          <w:tcPr>
            <w:tcW w:w="1181" w:type="dxa"/>
          </w:tcPr>
          <w:p w:rsidR="00D13F39" w:rsidRPr="00B746F7" w:rsidRDefault="00D13F39" w:rsidP="00B746F7">
            <w:r>
              <w:t>NO</w:t>
            </w:r>
          </w:p>
        </w:tc>
        <w:tc>
          <w:tcPr>
            <w:tcW w:w="721" w:type="dxa"/>
          </w:tcPr>
          <w:p w:rsidR="00D13F39" w:rsidRPr="00B746F7" w:rsidRDefault="00D13F39" w:rsidP="00B746F7">
            <w:r>
              <w:t>NO</w:t>
            </w:r>
          </w:p>
        </w:tc>
        <w:tc>
          <w:tcPr>
            <w:tcW w:w="901" w:type="dxa"/>
          </w:tcPr>
          <w:p w:rsidR="00D13F39" w:rsidRDefault="00D13F39" w:rsidP="00B746F7">
            <w:r>
              <w:t>NO</w:t>
            </w:r>
          </w:p>
        </w:tc>
      </w:tr>
      <w:tr w:rsidR="00D13F39" w:rsidRPr="00B746F7" w:rsidTr="00D13F39">
        <w:trPr>
          <w:trHeight w:val="300"/>
        </w:trPr>
        <w:tc>
          <w:tcPr>
            <w:tcW w:w="2540" w:type="dxa"/>
            <w:hideMark/>
          </w:tcPr>
          <w:p w:rsidR="00D13F39" w:rsidRPr="00B746F7" w:rsidRDefault="00D13F39">
            <w:r w:rsidRPr="00B746F7">
              <w:t>Did Robot Succeed?</w:t>
            </w:r>
          </w:p>
        </w:tc>
        <w:tc>
          <w:tcPr>
            <w:tcW w:w="964" w:type="dxa"/>
            <w:noWrap/>
            <w:hideMark/>
          </w:tcPr>
          <w:p w:rsidR="00D13F39" w:rsidRPr="00B746F7" w:rsidRDefault="00D13F39" w:rsidP="00B746F7">
            <w:r w:rsidRPr="00B746F7">
              <w:t>YES</w:t>
            </w:r>
          </w:p>
        </w:tc>
        <w:tc>
          <w:tcPr>
            <w:tcW w:w="960" w:type="dxa"/>
            <w:noWrap/>
            <w:hideMark/>
          </w:tcPr>
          <w:p w:rsidR="00D13F39" w:rsidRPr="00B746F7" w:rsidRDefault="00D13F39" w:rsidP="00B746F7">
            <w:r w:rsidRPr="00B746F7">
              <w:t>NO</w:t>
            </w:r>
          </w:p>
        </w:tc>
        <w:tc>
          <w:tcPr>
            <w:tcW w:w="960" w:type="dxa"/>
            <w:noWrap/>
            <w:hideMark/>
          </w:tcPr>
          <w:p w:rsidR="00D13F39" w:rsidRPr="00B746F7" w:rsidRDefault="00D13F39" w:rsidP="00B746F7">
            <w:r w:rsidRPr="00B746F7">
              <w:t>YES</w:t>
            </w:r>
          </w:p>
        </w:tc>
        <w:tc>
          <w:tcPr>
            <w:tcW w:w="960" w:type="dxa"/>
            <w:noWrap/>
            <w:hideMark/>
          </w:tcPr>
          <w:p w:rsidR="00D13F39" w:rsidRPr="00B746F7" w:rsidRDefault="00D13F39" w:rsidP="00B746F7">
            <w:r w:rsidRPr="00B746F7">
              <w:t>NO</w:t>
            </w:r>
          </w:p>
        </w:tc>
        <w:tc>
          <w:tcPr>
            <w:tcW w:w="960" w:type="dxa"/>
            <w:noWrap/>
            <w:hideMark/>
          </w:tcPr>
          <w:p w:rsidR="00D13F39" w:rsidRPr="00B746F7" w:rsidRDefault="00D13F39" w:rsidP="00B746F7">
            <w:r w:rsidRPr="00B746F7">
              <w:t>YES</w:t>
            </w:r>
          </w:p>
        </w:tc>
        <w:tc>
          <w:tcPr>
            <w:tcW w:w="996" w:type="dxa"/>
            <w:noWrap/>
            <w:hideMark/>
          </w:tcPr>
          <w:p w:rsidR="00D13F39" w:rsidRPr="00B746F7" w:rsidRDefault="00D13F39" w:rsidP="00B746F7">
            <w:r w:rsidRPr="00B746F7">
              <w:t>NO</w:t>
            </w:r>
          </w:p>
        </w:tc>
        <w:tc>
          <w:tcPr>
            <w:tcW w:w="996" w:type="dxa"/>
            <w:noWrap/>
            <w:hideMark/>
          </w:tcPr>
          <w:p w:rsidR="00D13F39" w:rsidRPr="00B746F7" w:rsidRDefault="00D13F39" w:rsidP="00B746F7">
            <w:r w:rsidRPr="00B746F7">
              <w:t>YES</w:t>
            </w:r>
          </w:p>
        </w:tc>
        <w:tc>
          <w:tcPr>
            <w:tcW w:w="1181" w:type="dxa"/>
          </w:tcPr>
          <w:p w:rsidR="00D13F39" w:rsidRPr="00B746F7" w:rsidRDefault="00D13F39" w:rsidP="00B746F7">
            <w:r>
              <w:t>YES</w:t>
            </w:r>
          </w:p>
        </w:tc>
        <w:tc>
          <w:tcPr>
            <w:tcW w:w="721" w:type="dxa"/>
          </w:tcPr>
          <w:p w:rsidR="00D13F39" w:rsidRPr="00B746F7" w:rsidRDefault="00D13F39" w:rsidP="00B746F7">
            <w:r>
              <w:t>YES</w:t>
            </w:r>
          </w:p>
        </w:tc>
        <w:tc>
          <w:tcPr>
            <w:tcW w:w="901" w:type="dxa"/>
          </w:tcPr>
          <w:p w:rsidR="00D13F39" w:rsidRDefault="00D13F39" w:rsidP="00B746F7">
            <w:r>
              <w:t>NO</w:t>
            </w:r>
          </w:p>
        </w:tc>
      </w:tr>
      <w:tr w:rsidR="00D13F39" w:rsidRPr="00B746F7" w:rsidTr="00D13F39">
        <w:trPr>
          <w:trHeight w:val="600"/>
        </w:trPr>
        <w:tc>
          <w:tcPr>
            <w:tcW w:w="2540" w:type="dxa"/>
            <w:hideMark/>
          </w:tcPr>
          <w:p w:rsidR="00D13F39" w:rsidRPr="00B746F7" w:rsidRDefault="00D13F39">
            <w:r w:rsidRPr="00B746F7">
              <w:t>Number of Blocks Used (TIME)</w:t>
            </w:r>
          </w:p>
        </w:tc>
        <w:tc>
          <w:tcPr>
            <w:tcW w:w="964" w:type="dxa"/>
            <w:noWrap/>
            <w:hideMark/>
          </w:tcPr>
          <w:p w:rsidR="00D13F39" w:rsidRPr="00B746F7" w:rsidRDefault="00D13F39" w:rsidP="00B746F7">
            <w:r w:rsidRPr="00B746F7">
              <w:t>280</w:t>
            </w:r>
          </w:p>
        </w:tc>
        <w:tc>
          <w:tcPr>
            <w:tcW w:w="960" w:type="dxa"/>
            <w:noWrap/>
            <w:hideMark/>
          </w:tcPr>
          <w:p w:rsidR="00D13F39" w:rsidRPr="00B746F7" w:rsidRDefault="00D13F39" w:rsidP="00B746F7">
            <w:r w:rsidRPr="00B746F7">
              <w:t>621</w:t>
            </w:r>
          </w:p>
        </w:tc>
        <w:tc>
          <w:tcPr>
            <w:tcW w:w="960" w:type="dxa"/>
            <w:noWrap/>
            <w:hideMark/>
          </w:tcPr>
          <w:p w:rsidR="00D13F39" w:rsidRPr="00B746F7" w:rsidRDefault="00D13F39" w:rsidP="00B746F7">
            <w:r w:rsidRPr="00B746F7">
              <w:t>88</w:t>
            </w:r>
          </w:p>
        </w:tc>
        <w:tc>
          <w:tcPr>
            <w:tcW w:w="960" w:type="dxa"/>
            <w:noWrap/>
            <w:hideMark/>
          </w:tcPr>
          <w:p w:rsidR="00D13F39" w:rsidRPr="00B746F7" w:rsidRDefault="00D13F39" w:rsidP="00B746F7">
            <w:r w:rsidRPr="00B746F7">
              <w:t>1251</w:t>
            </w:r>
          </w:p>
        </w:tc>
        <w:tc>
          <w:tcPr>
            <w:tcW w:w="960" w:type="dxa"/>
            <w:noWrap/>
            <w:hideMark/>
          </w:tcPr>
          <w:p w:rsidR="00D13F39" w:rsidRPr="00B746F7" w:rsidRDefault="00D13F39" w:rsidP="00B746F7">
            <w:r w:rsidRPr="00B746F7">
              <w:t>33</w:t>
            </w:r>
          </w:p>
        </w:tc>
        <w:tc>
          <w:tcPr>
            <w:tcW w:w="996" w:type="dxa"/>
            <w:noWrap/>
            <w:hideMark/>
          </w:tcPr>
          <w:p w:rsidR="00D13F39" w:rsidRPr="00B746F7" w:rsidRDefault="00D13F39" w:rsidP="00B746F7">
            <w:r w:rsidRPr="00B746F7">
              <w:t>1</w:t>
            </w:r>
          </w:p>
        </w:tc>
        <w:tc>
          <w:tcPr>
            <w:tcW w:w="996" w:type="dxa"/>
            <w:noWrap/>
            <w:hideMark/>
          </w:tcPr>
          <w:p w:rsidR="00D13F39" w:rsidRPr="00B746F7" w:rsidRDefault="00D13F39" w:rsidP="00B746F7">
            <w:r w:rsidRPr="00B746F7">
              <w:t>18</w:t>
            </w:r>
          </w:p>
        </w:tc>
        <w:tc>
          <w:tcPr>
            <w:tcW w:w="1181" w:type="dxa"/>
          </w:tcPr>
          <w:p w:rsidR="00D13F39" w:rsidRPr="00B746F7" w:rsidRDefault="00D13F39" w:rsidP="00B746F7">
            <w:r>
              <w:t>147</w:t>
            </w:r>
          </w:p>
        </w:tc>
        <w:tc>
          <w:tcPr>
            <w:tcW w:w="721" w:type="dxa"/>
          </w:tcPr>
          <w:p w:rsidR="00D13F39" w:rsidRPr="00B746F7" w:rsidRDefault="00D13F39" w:rsidP="00B746F7">
            <w:r>
              <w:t>11</w:t>
            </w:r>
          </w:p>
        </w:tc>
        <w:tc>
          <w:tcPr>
            <w:tcW w:w="901" w:type="dxa"/>
          </w:tcPr>
          <w:p w:rsidR="00D13F39" w:rsidRDefault="00D13F39" w:rsidP="00B746F7">
            <w:r>
              <w:t>6</w:t>
            </w:r>
          </w:p>
        </w:tc>
      </w:tr>
      <w:tr w:rsidR="00D13F39" w:rsidRPr="00B746F7" w:rsidTr="00D13F39">
        <w:trPr>
          <w:trHeight w:val="900"/>
        </w:trPr>
        <w:tc>
          <w:tcPr>
            <w:tcW w:w="2540" w:type="dxa"/>
            <w:hideMark/>
          </w:tcPr>
          <w:p w:rsidR="00D13F39" w:rsidRPr="00B746F7" w:rsidRDefault="00D13F39">
            <w:r w:rsidRPr="00B746F7">
              <w:t>Max Number of Blocks in Memory during Run-Time (SPACE)</w:t>
            </w:r>
          </w:p>
        </w:tc>
        <w:tc>
          <w:tcPr>
            <w:tcW w:w="964" w:type="dxa"/>
            <w:noWrap/>
            <w:hideMark/>
          </w:tcPr>
          <w:p w:rsidR="00D13F39" w:rsidRPr="00B746F7" w:rsidRDefault="00D13F39" w:rsidP="00B746F7">
            <w:r w:rsidRPr="00B746F7">
              <w:t>1</w:t>
            </w:r>
          </w:p>
        </w:tc>
        <w:tc>
          <w:tcPr>
            <w:tcW w:w="960" w:type="dxa"/>
            <w:noWrap/>
            <w:hideMark/>
          </w:tcPr>
          <w:p w:rsidR="00D13F39" w:rsidRPr="00B746F7" w:rsidRDefault="00D13F39" w:rsidP="00B746F7">
            <w:r w:rsidRPr="00B746F7">
              <w:t>1105</w:t>
            </w:r>
          </w:p>
        </w:tc>
        <w:tc>
          <w:tcPr>
            <w:tcW w:w="960" w:type="dxa"/>
            <w:noWrap/>
            <w:hideMark/>
          </w:tcPr>
          <w:p w:rsidR="00D13F39" w:rsidRPr="00B746F7" w:rsidRDefault="00D13F39" w:rsidP="00B746F7">
            <w:r w:rsidRPr="00B746F7">
              <w:t>220</w:t>
            </w:r>
          </w:p>
        </w:tc>
        <w:tc>
          <w:tcPr>
            <w:tcW w:w="960" w:type="dxa"/>
            <w:noWrap/>
            <w:hideMark/>
          </w:tcPr>
          <w:p w:rsidR="00D13F39" w:rsidRPr="00B746F7" w:rsidRDefault="00D13F39" w:rsidP="00B746F7">
            <w:r w:rsidRPr="00B746F7">
              <w:t>3125</w:t>
            </w:r>
          </w:p>
        </w:tc>
        <w:tc>
          <w:tcPr>
            <w:tcW w:w="960" w:type="dxa"/>
            <w:noWrap/>
            <w:hideMark/>
          </w:tcPr>
          <w:p w:rsidR="00D13F39" w:rsidRPr="00B746F7" w:rsidRDefault="00D13F39" w:rsidP="00B746F7">
            <w:r w:rsidRPr="00B746F7">
              <w:t>12</w:t>
            </w:r>
          </w:p>
        </w:tc>
        <w:tc>
          <w:tcPr>
            <w:tcW w:w="996" w:type="dxa"/>
            <w:noWrap/>
            <w:hideMark/>
          </w:tcPr>
          <w:p w:rsidR="00D13F39" w:rsidRPr="00B746F7" w:rsidRDefault="00D13F39" w:rsidP="00B746F7">
            <w:r w:rsidRPr="00B746F7">
              <w:t>5</w:t>
            </w:r>
          </w:p>
        </w:tc>
        <w:tc>
          <w:tcPr>
            <w:tcW w:w="996" w:type="dxa"/>
            <w:noWrap/>
            <w:hideMark/>
          </w:tcPr>
          <w:p w:rsidR="00D13F39" w:rsidRPr="00B746F7" w:rsidRDefault="00D13F39" w:rsidP="00B746F7">
            <w:r w:rsidRPr="00B746F7">
              <w:t>5</w:t>
            </w:r>
          </w:p>
        </w:tc>
        <w:tc>
          <w:tcPr>
            <w:tcW w:w="1181" w:type="dxa"/>
          </w:tcPr>
          <w:p w:rsidR="00D13F39" w:rsidRPr="00B746F7" w:rsidRDefault="00D13F39" w:rsidP="00B746F7">
            <w:r>
              <w:t>27</w:t>
            </w:r>
          </w:p>
        </w:tc>
        <w:tc>
          <w:tcPr>
            <w:tcW w:w="721" w:type="dxa"/>
          </w:tcPr>
          <w:p w:rsidR="00D13F39" w:rsidRPr="00B746F7" w:rsidRDefault="00D13F39" w:rsidP="00B746F7">
            <w:r>
              <w:t>11</w:t>
            </w:r>
          </w:p>
        </w:tc>
        <w:tc>
          <w:tcPr>
            <w:tcW w:w="901" w:type="dxa"/>
          </w:tcPr>
          <w:p w:rsidR="00D13F39" w:rsidRDefault="00D13F39" w:rsidP="00B746F7">
            <w:r>
              <w:t>4</w:t>
            </w:r>
          </w:p>
        </w:tc>
      </w:tr>
      <w:tr w:rsidR="00D13F39" w:rsidRPr="00B746F7" w:rsidTr="00D13F39">
        <w:trPr>
          <w:trHeight w:val="600"/>
        </w:trPr>
        <w:tc>
          <w:tcPr>
            <w:tcW w:w="2540" w:type="dxa"/>
            <w:hideMark/>
          </w:tcPr>
          <w:p w:rsidR="00D13F39" w:rsidRPr="00B746F7" w:rsidRDefault="00D13F39">
            <w:r w:rsidRPr="00B746F7">
              <w:t>Total Memory Used (Bytes)</w:t>
            </w:r>
          </w:p>
        </w:tc>
        <w:tc>
          <w:tcPr>
            <w:tcW w:w="964" w:type="dxa"/>
            <w:noWrap/>
            <w:hideMark/>
          </w:tcPr>
          <w:p w:rsidR="00D13F39" w:rsidRPr="00B746F7" w:rsidRDefault="00D13F39" w:rsidP="00B746F7">
            <w:r w:rsidRPr="00B746F7">
              <w:t>12320</w:t>
            </w:r>
          </w:p>
        </w:tc>
        <w:tc>
          <w:tcPr>
            <w:tcW w:w="960" w:type="dxa"/>
            <w:noWrap/>
            <w:hideMark/>
          </w:tcPr>
          <w:p w:rsidR="00D13F39" w:rsidRPr="00B746F7" w:rsidRDefault="00D13F39" w:rsidP="00B746F7">
            <w:r w:rsidRPr="00B746F7">
              <w:t>27324</w:t>
            </w:r>
          </w:p>
        </w:tc>
        <w:tc>
          <w:tcPr>
            <w:tcW w:w="960" w:type="dxa"/>
            <w:noWrap/>
            <w:hideMark/>
          </w:tcPr>
          <w:p w:rsidR="00D13F39" w:rsidRPr="00B746F7" w:rsidRDefault="00D13F39" w:rsidP="00B746F7">
            <w:r w:rsidRPr="00B746F7">
              <w:t>3872</w:t>
            </w:r>
          </w:p>
        </w:tc>
        <w:tc>
          <w:tcPr>
            <w:tcW w:w="960" w:type="dxa"/>
            <w:noWrap/>
            <w:hideMark/>
          </w:tcPr>
          <w:p w:rsidR="00D13F39" w:rsidRPr="00B746F7" w:rsidRDefault="00D13F39" w:rsidP="00B746F7">
            <w:r w:rsidRPr="00B746F7">
              <w:t>55044</w:t>
            </w:r>
          </w:p>
        </w:tc>
        <w:tc>
          <w:tcPr>
            <w:tcW w:w="960" w:type="dxa"/>
            <w:noWrap/>
            <w:hideMark/>
          </w:tcPr>
          <w:p w:rsidR="00D13F39" w:rsidRPr="00B746F7" w:rsidRDefault="00D13F39" w:rsidP="00B746F7">
            <w:r w:rsidRPr="00B746F7">
              <w:t>1452</w:t>
            </w:r>
          </w:p>
        </w:tc>
        <w:tc>
          <w:tcPr>
            <w:tcW w:w="996" w:type="dxa"/>
            <w:noWrap/>
            <w:hideMark/>
          </w:tcPr>
          <w:p w:rsidR="00D13F39" w:rsidRPr="00B746F7" w:rsidRDefault="00D13F39" w:rsidP="00B746F7">
            <w:r w:rsidRPr="00B746F7">
              <w:t>44</w:t>
            </w:r>
          </w:p>
        </w:tc>
        <w:tc>
          <w:tcPr>
            <w:tcW w:w="996" w:type="dxa"/>
            <w:noWrap/>
            <w:hideMark/>
          </w:tcPr>
          <w:p w:rsidR="00D13F39" w:rsidRPr="00B746F7" w:rsidRDefault="00D13F39" w:rsidP="00B746F7">
            <w:r w:rsidRPr="00B746F7">
              <w:t>792</w:t>
            </w:r>
          </w:p>
        </w:tc>
        <w:tc>
          <w:tcPr>
            <w:tcW w:w="1181" w:type="dxa"/>
          </w:tcPr>
          <w:p w:rsidR="00D13F39" w:rsidRPr="00B746F7" w:rsidRDefault="00D13F39" w:rsidP="00B746F7">
            <w:r>
              <w:t>6468</w:t>
            </w:r>
          </w:p>
        </w:tc>
        <w:tc>
          <w:tcPr>
            <w:tcW w:w="721" w:type="dxa"/>
          </w:tcPr>
          <w:p w:rsidR="00D13F39" w:rsidRPr="00B746F7" w:rsidRDefault="00D13F39" w:rsidP="00B746F7">
            <w:r>
              <w:t>484</w:t>
            </w:r>
          </w:p>
        </w:tc>
        <w:tc>
          <w:tcPr>
            <w:tcW w:w="901" w:type="dxa"/>
          </w:tcPr>
          <w:p w:rsidR="00D13F39" w:rsidRDefault="00D13F39" w:rsidP="00B746F7">
            <w:r>
              <w:t>264</w:t>
            </w:r>
          </w:p>
        </w:tc>
      </w:tr>
    </w:tbl>
    <w:p w:rsidR="008911E8" w:rsidRDefault="008911E8" w:rsidP="008911E8"/>
    <w:p w:rsidR="00B746F7" w:rsidRDefault="00214F8E" w:rsidP="00214F8E">
      <w:pPr>
        <w:pStyle w:val="Heading2"/>
      </w:pPr>
      <w:r>
        <w:lastRenderedPageBreak/>
        <w:t>10x10, No Agents</w:t>
      </w:r>
    </w:p>
    <w:p w:rsidR="00214F8E" w:rsidRDefault="00214F8E" w:rsidP="00214F8E">
      <w:r>
        <w:rPr>
          <w:noProof/>
        </w:rPr>
        <w:drawing>
          <wp:inline distT="0" distB="0" distL="0" distR="0">
            <wp:extent cx="5943600" cy="3517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y10n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rsidR="00214F8E" w:rsidRDefault="00A6635E" w:rsidP="00A6635E">
      <w:pPr>
        <w:pStyle w:val="Heading4"/>
      </w:pPr>
      <w:r>
        <w:t>Space and Time Requirements</w:t>
      </w:r>
    </w:p>
    <w:p w:rsidR="00214F8E" w:rsidRPr="009551BE" w:rsidRDefault="00214F8E" w:rsidP="00214F8E">
      <w:r>
        <w:rPr>
          <w:b/>
          <w:u w:val="single"/>
        </w:rPr>
        <w:t>Worst-case Scenario</w:t>
      </w:r>
      <w:r>
        <w:rPr>
          <w:b/>
        </w:rPr>
        <w:t>:</w:t>
      </w:r>
    </w:p>
    <w:p w:rsidR="00214F8E" w:rsidRDefault="00214F8E" w:rsidP="00214F8E">
      <w:r>
        <w:t>Random Search – Time: O(n), Space: O(n)</w:t>
      </w:r>
      <w:r>
        <w:br/>
        <w:t>Breadth-First Search [Tree] – Time: O(inf.), Space: O(inf.)</w:t>
      </w:r>
      <w:r>
        <w:br/>
        <w:t>Breadth-First Search  [Graph] – Time: O(4</w:t>
      </w:r>
      <w:r>
        <w:softHyphen/>
      </w:r>
      <w:r w:rsidR="003809B6">
        <w:rPr>
          <w:vertAlign w:val="superscript"/>
        </w:rPr>
        <w:t>1</w:t>
      </w:r>
      <w:r>
        <w:rPr>
          <w:vertAlign w:val="superscript"/>
        </w:rPr>
        <w:t>0</w:t>
      </w:r>
      <w:r>
        <w:t>), Space: O(4</w:t>
      </w:r>
      <w:r w:rsidR="003809B6">
        <w:rPr>
          <w:vertAlign w:val="superscript"/>
        </w:rPr>
        <w:t>1</w:t>
      </w:r>
      <w:r>
        <w:rPr>
          <w:vertAlign w:val="superscript"/>
        </w:rPr>
        <w:t>0</w:t>
      </w:r>
      <w:r>
        <w:t>)</w:t>
      </w:r>
      <w:r>
        <w:br/>
        <w:t>Depth-First Search [Tree] – Time: O(inf.), Space(inf.)</w:t>
      </w:r>
      <w:r>
        <w:br/>
        <w:t>Depth-First Search [Graph] – Time: O(4</w:t>
      </w:r>
      <w:r w:rsidR="003809B6">
        <w:rPr>
          <w:vertAlign w:val="superscript"/>
        </w:rPr>
        <w:t>1</w:t>
      </w:r>
      <w:r>
        <w:rPr>
          <w:vertAlign w:val="superscript"/>
        </w:rPr>
        <w:t>0</w:t>
      </w:r>
      <w:r w:rsidR="003809B6">
        <w:t>), Space: O(4*1</w:t>
      </w:r>
      <w:r>
        <w:t>0)</w:t>
      </w:r>
      <w:r>
        <w:br/>
        <w:t>Hill Climbing – Time: O(n), Space: O(5)</w:t>
      </w:r>
      <w:r>
        <w:br/>
        <w:t>Random Restart Hill Climbing – Time: O(n), Space: O(5)</w:t>
      </w:r>
      <w:r w:rsidR="00C010B0">
        <w:br/>
        <w:t>Iterative Deepening – Time: O(4</w:t>
      </w:r>
      <w:r w:rsidR="00C010B0">
        <w:rPr>
          <w:vertAlign w:val="superscript"/>
        </w:rPr>
        <w:t>10</w:t>
      </w:r>
      <w:r w:rsidR="00C010B0">
        <w:t>), Space: O(4*10)</w:t>
      </w:r>
      <w:r w:rsidR="00C010B0">
        <w:br/>
        <w:t>A* -- Time: O(relative error * length of optimal path), Space: Keeps all nodes in memory</w:t>
      </w:r>
      <w:r w:rsidR="006C443A">
        <w:br/>
        <w:t>Min-Conflict – Time: O(n), Space: O(4)</w:t>
      </w:r>
    </w:p>
    <w:p w:rsidR="00806F90" w:rsidRDefault="00806F90" w:rsidP="00214F8E"/>
    <w:p w:rsidR="00806F90" w:rsidRDefault="00806F90" w:rsidP="00214F8E"/>
    <w:p w:rsidR="00806F90" w:rsidRDefault="00806F90" w:rsidP="00214F8E"/>
    <w:p w:rsidR="00806F90" w:rsidRDefault="00806F90" w:rsidP="00214F8E"/>
    <w:p w:rsidR="00806F90" w:rsidRDefault="00806F90" w:rsidP="00214F8E"/>
    <w:tbl>
      <w:tblPr>
        <w:tblStyle w:val="TableGrid"/>
        <w:tblW w:w="12438" w:type="dxa"/>
        <w:tblInd w:w="-1080" w:type="dxa"/>
        <w:tblLook w:val="04A0" w:firstRow="1" w:lastRow="0" w:firstColumn="1" w:lastColumn="0" w:noHBand="0" w:noVBand="1"/>
      </w:tblPr>
      <w:tblGrid>
        <w:gridCol w:w="2300"/>
        <w:gridCol w:w="964"/>
        <w:gridCol w:w="960"/>
        <w:gridCol w:w="960"/>
        <w:gridCol w:w="960"/>
        <w:gridCol w:w="960"/>
        <w:gridCol w:w="996"/>
        <w:gridCol w:w="996"/>
        <w:gridCol w:w="1182"/>
        <w:gridCol w:w="720"/>
        <w:gridCol w:w="1440"/>
      </w:tblGrid>
      <w:tr w:rsidR="00D13F39" w:rsidRPr="00B5598B" w:rsidTr="00D13F39">
        <w:trPr>
          <w:trHeight w:val="1200"/>
        </w:trPr>
        <w:tc>
          <w:tcPr>
            <w:tcW w:w="2300" w:type="dxa"/>
            <w:noWrap/>
            <w:hideMark/>
          </w:tcPr>
          <w:p w:rsidR="00D13F39" w:rsidRPr="00B5598B" w:rsidRDefault="00D13F39">
            <w:r w:rsidRPr="00B5598B">
              <w:lastRenderedPageBreak/>
              <w:t>Matrix Size</w:t>
            </w:r>
            <w:r>
              <w:t xml:space="preserve"> (10x10)</w:t>
            </w:r>
          </w:p>
        </w:tc>
        <w:tc>
          <w:tcPr>
            <w:tcW w:w="964" w:type="dxa"/>
            <w:hideMark/>
          </w:tcPr>
          <w:p w:rsidR="00D13F39" w:rsidRPr="00B5598B" w:rsidRDefault="00D13F39">
            <w:r w:rsidRPr="00B5598B">
              <w:t>Random Search</w:t>
            </w:r>
          </w:p>
        </w:tc>
        <w:tc>
          <w:tcPr>
            <w:tcW w:w="960" w:type="dxa"/>
            <w:hideMark/>
          </w:tcPr>
          <w:p w:rsidR="00D13F39" w:rsidRPr="00B5598B" w:rsidRDefault="00D13F39">
            <w:r w:rsidRPr="00B5598B">
              <w:t>BFS [Tree]</w:t>
            </w:r>
          </w:p>
        </w:tc>
        <w:tc>
          <w:tcPr>
            <w:tcW w:w="960" w:type="dxa"/>
            <w:hideMark/>
          </w:tcPr>
          <w:p w:rsidR="00D13F39" w:rsidRPr="00B5598B" w:rsidRDefault="00D13F39">
            <w:r w:rsidRPr="00B5598B">
              <w:t>BFS [Graph]</w:t>
            </w:r>
          </w:p>
        </w:tc>
        <w:tc>
          <w:tcPr>
            <w:tcW w:w="960" w:type="dxa"/>
            <w:hideMark/>
          </w:tcPr>
          <w:p w:rsidR="00D13F39" w:rsidRPr="00B5598B" w:rsidRDefault="00D13F39">
            <w:r w:rsidRPr="00B5598B">
              <w:t>DFS [Tree]</w:t>
            </w:r>
          </w:p>
        </w:tc>
        <w:tc>
          <w:tcPr>
            <w:tcW w:w="960" w:type="dxa"/>
            <w:hideMark/>
          </w:tcPr>
          <w:p w:rsidR="00D13F39" w:rsidRPr="00B5598B" w:rsidRDefault="00D13F39">
            <w:r w:rsidRPr="00B5598B">
              <w:t>DFS [Graph]</w:t>
            </w:r>
          </w:p>
        </w:tc>
        <w:tc>
          <w:tcPr>
            <w:tcW w:w="996" w:type="dxa"/>
            <w:hideMark/>
          </w:tcPr>
          <w:p w:rsidR="00D13F39" w:rsidRPr="00B5598B" w:rsidRDefault="00D13F39">
            <w:r w:rsidRPr="00B5598B">
              <w:t>Hill Climbing</w:t>
            </w:r>
          </w:p>
        </w:tc>
        <w:tc>
          <w:tcPr>
            <w:tcW w:w="996" w:type="dxa"/>
            <w:hideMark/>
          </w:tcPr>
          <w:p w:rsidR="00D13F39" w:rsidRPr="00B5598B" w:rsidRDefault="00D13F39">
            <w:r w:rsidRPr="00B5598B">
              <w:t>Random Restart Hill Climbing</w:t>
            </w:r>
          </w:p>
        </w:tc>
        <w:tc>
          <w:tcPr>
            <w:tcW w:w="1182" w:type="dxa"/>
          </w:tcPr>
          <w:p w:rsidR="00D13F39" w:rsidRDefault="00D13F39">
            <w:r>
              <w:t>Iterative</w:t>
            </w:r>
          </w:p>
          <w:p w:rsidR="00D13F39" w:rsidRPr="00B5598B" w:rsidRDefault="00D13F39">
            <w:r>
              <w:t>Deepening</w:t>
            </w:r>
          </w:p>
        </w:tc>
        <w:tc>
          <w:tcPr>
            <w:tcW w:w="720" w:type="dxa"/>
          </w:tcPr>
          <w:p w:rsidR="00D13F39" w:rsidRPr="00B5598B" w:rsidRDefault="00D13F39">
            <w:r>
              <w:t>A*</w:t>
            </w:r>
          </w:p>
        </w:tc>
        <w:tc>
          <w:tcPr>
            <w:tcW w:w="1440" w:type="dxa"/>
          </w:tcPr>
          <w:p w:rsidR="00D13F39" w:rsidRDefault="00D13F39">
            <w:r>
              <w:t>Min</w:t>
            </w:r>
            <w:r>
              <w:br/>
              <w:t>Conflict</w:t>
            </w:r>
          </w:p>
        </w:tc>
      </w:tr>
      <w:tr w:rsidR="00D13F39" w:rsidRPr="00B5598B" w:rsidTr="00D13F39">
        <w:trPr>
          <w:trHeight w:val="300"/>
        </w:trPr>
        <w:tc>
          <w:tcPr>
            <w:tcW w:w="2300" w:type="dxa"/>
            <w:noWrap/>
            <w:hideMark/>
          </w:tcPr>
          <w:p w:rsidR="00D13F39" w:rsidRPr="00B5598B" w:rsidRDefault="00D13F39">
            <w:r w:rsidRPr="00B5598B">
              <w:t>Obstacle %</w:t>
            </w:r>
          </w:p>
        </w:tc>
        <w:tc>
          <w:tcPr>
            <w:tcW w:w="964" w:type="dxa"/>
            <w:noWrap/>
            <w:hideMark/>
          </w:tcPr>
          <w:p w:rsidR="00D13F39" w:rsidRPr="00B5598B" w:rsidRDefault="00D13F39" w:rsidP="00B5598B">
            <w:r>
              <w:t>2</w:t>
            </w:r>
            <w:r w:rsidRPr="00B5598B">
              <w:t>0</w:t>
            </w:r>
          </w:p>
        </w:tc>
        <w:tc>
          <w:tcPr>
            <w:tcW w:w="960" w:type="dxa"/>
            <w:noWrap/>
            <w:hideMark/>
          </w:tcPr>
          <w:p w:rsidR="00D13F39" w:rsidRPr="00B5598B" w:rsidRDefault="00D13F39" w:rsidP="00B5598B">
            <w:r>
              <w:t>2</w:t>
            </w:r>
            <w:r w:rsidRPr="00B5598B">
              <w:t>0</w:t>
            </w:r>
          </w:p>
        </w:tc>
        <w:tc>
          <w:tcPr>
            <w:tcW w:w="960" w:type="dxa"/>
            <w:noWrap/>
            <w:hideMark/>
          </w:tcPr>
          <w:p w:rsidR="00D13F39" w:rsidRPr="00B5598B" w:rsidRDefault="00D13F39" w:rsidP="00B5598B">
            <w:r>
              <w:t>2</w:t>
            </w:r>
            <w:r w:rsidRPr="00B5598B">
              <w:t>0</w:t>
            </w:r>
          </w:p>
        </w:tc>
        <w:tc>
          <w:tcPr>
            <w:tcW w:w="960" w:type="dxa"/>
            <w:noWrap/>
            <w:hideMark/>
          </w:tcPr>
          <w:p w:rsidR="00D13F39" w:rsidRPr="00B5598B" w:rsidRDefault="00D13F39" w:rsidP="00B5598B">
            <w:r>
              <w:t>2</w:t>
            </w:r>
            <w:r w:rsidRPr="00B5598B">
              <w:t>0</w:t>
            </w:r>
          </w:p>
        </w:tc>
        <w:tc>
          <w:tcPr>
            <w:tcW w:w="960" w:type="dxa"/>
            <w:noWrap/>
            <w:hideMark/>
          </w:tcPr>
          <w:p w:rsidR="00D13F39" w:rsidRPr="00B5598B" w:rsidRDefault="00D13F39" w:rsidP="00B5598B">
            <w:r>
              <w:t>2</w:t>
            </w:r>
            <w:r w:rsidRPr="00B5598B">
              <w:t>0</w:t>
            </w:r>
          </w:p>
        </w:tc>
        <w:tc>
          <w:tcPr>
            <w:tcW w:w="996" w:type="dxa"/>
            <w:noWrap/>
            <w:hideMark/>
          </w:tcPr>
          <w:p w:rsidR="00D13F39" w:rsidRPr="00B5598B" w:rsidRDefault="00D13F39" w:rsidP="00B5598B">
            <w:r>
              <w:t>2</w:t>
            </w:r>
            <w:r w:rsidRPr="00B5598B">
              <w:t>0</w:t>
            </w:r>
          </w:p>
        </w:tc>
        <w:tc>
          <w:tcPr>
            <w:tcW w:w="996" w:type="dxa"/>
            <w:noWrap/>
            <w:hideMark/>
          </w:tcPr>
          <w:p w:rsidR="00D13F39" w:rsidRPr="00B5598B" w:rsidRDefault="00D13F39" w:rsidP="00B5598B">
            <w:r>
              <w:t>2</w:t>
            </w:r>
            <w:r w:rsidRPr="00B5598B">
              <w:t>0</w:t>
            </w:r>
          </w:p>
        </w:tc>
        <w:tc>
          <w:tcPr>
            <w:tcW w:w="1182" w:type="dxa"/>
          </w:tcPr>
          <w:p w:rsidR="00D13F39" w:rsidRDefault="00D13F39" w:rsidP="00B5598B">
            <w:r>
              <w:t>20</w:t>
            </w:r>
          </w:p>
        </w:tc>
        <w:tc>
          <w:tcPr>
            <w:tcW w:w="720" w:type="dxa"/>
          </w:tcPr>
          <w:p w:rsidR="00D13F39" w:rsidRDefault="00D13F39" w:rsidP="00B5598B">
            <w:r>
              <w:t>20</w:t>
            </w:r>
          </w:p>
        </w:tc>
        <w:tc>
          <w:tcPr>
            <w:tcW w:w="1440" w:type="dxa"/>
          </w:tcPr>
          <w:p w:rsidR="00D13F39" w:rsidRDefault="00D13F39" w:rsidP="00B5598B">
            <w:r>
              <w:t>20</w:t>
            </w:r>
          </w:p>
        </w:tc>
      </w:tr>
      <w:tr w:rsidR="00D13F39" w:rsidRPr="00B5598B" w:rsidTr="00D13F39">
        <w:trPr>
          <w:trHeight w:val="300"/>
        </w:trPr>
        <w:tc>
          <w:tcPr>
            <w:tcW w:w="2300" w:type="dxa"/>
            <w:noWrap/>
            <w:hideMark/>
          </w:tcPr>
          <w:p w:rsidR="00D13F39" w:rsidRPr="00B5598B" w:rsidRDefault="00D13F39">
            <w:r w:rsidRPr="00B5598B">
              <w:t>Agent %</w:t>
            </w:r>
          </w:p>
        </w:tc>
        <w:tc>
          <w:tcPr>
            <w:tcW w:w="964"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0</w:t>
            </w:r>
          </w:p>
        </w:tc>
        <w:tc>
          <w:tcPr>
            <w:tcW w:w="996" w:type="dxa"/>
            <w:noWrap/>
            <w:hideMark/>
          </w:tcPr>
          <w:p w:rsidR="00D13F39" w:rsidRPr="00B5598B" w:rsidRDefault="00D13F39" w:rsidP="00B5598B">
            <w:r w:rsidRPr="00B5598B">
              <w:t>0</w:t>
            </w:r>
          </w:p>
        </w:tc>
        <w:tc>
          <w:tcPr>
            <w:tcW w:w="996" w:type="dxa"/>
            <w:noWrap/>
            <w:hideMark/>
          </w:tcPr>
          <w:p w:rsidR="00D13F39" w:rsidRPr="00B5598B" w:rsidRDefault="00D13F39" w:rsidP="00B5598B">
            <w:r w:rsidRPr="00B5598B">
              <w:t>0</w:t>
            </w:r>
          </w:p>
        </w:tc>
        <w:tc>
          <w:tcPr>
            <w:tcW w:w="1182" w:type="dxa"/>
          </w:tcPr>
          <w:p w:rsidR="00D13F39" w:rsidRPr="00B5598B" w:rsidRDefault="00D13F39" w:rsidP="00B5598B">
            <w:r>
              <w:t>0</w:t>
            </w:r>
          </w:p>
        </w:tc>
        <w:tc>
          <w:tcPr>
            <w:tcW w:w="720" w:type="dxa"/>
          </w:tcPr>
          <w:p w:rsidR="00D13F39" w:rsidRPr="00B5598B" w:rsidRDefault="00D13F39" w:rsidP="00B5598B">
            <w:r>
              <w:t>0</w:t>
            </w:r>
          </w:p>
        </w:tc>
        <w:tc>
          <w:tcPr>
            <w:tcW w:w="1440" w:type="dxa"/>
          </w:tcPr>
          <w:p w:rsidR="00D13F39" w:rsidRDefault="00D13F39" w:rsidP="00B5598B">
            <w:r>
              <w:t>0</w:t>
            </w:r>
          </w:p>
        </w:tc>
      </w:tr>
      <w:tr w:rsidR="00D13F39" w:rsidRPr="00B5598B" w:rsidTr="00D13F39">
        <w:trPr>
          <w:trHeight w:val="300"/>
        </w:trPr>
        <w:tc>
          <w:tcPr>
            <w:tcW w:w="2300" w:type="dxa"/>
            <w:noWrap/>
            <w:hideMark/>
          </w:tcPr>
          <w:p w:rsidR="00D13F39" w:rsidRPr="00B5598B" w:rsidRDefault="00D13F39">
            <w:r w:rsidRPr="00B5598B">
              <w:t># of Allowed Steps</w:t>
            </w:r>
          </w:p>
        </w:tc>
        <w:tc>
          <w:tcPr>
            <w:tcW w:w="964"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96" w:type="dxa"/>
            <w:noWrap/>
            <w:hideMark/>
          </w:tcPr>
          <w:p w:rsidR="00D13F39" w:rsidRPr="00B5598B" w:rsidRDefault="00D13F39" w:rsidP="00B5598B">
            <w:r w:rsidRPr="00B5598B">
              <w:t>5000</w:t>
            </w:r>
          </w:p>
        </w:tc>
        <w:tc>
          <w:tcPr>
            <w:tcW w:w="996" w:type="dxa"/>
            <w:noWrap/>
            <w:hideMark/>
          </w:tcPr>
          <w:p w:rsidR="00D13F39" w:rsidRPr="00B5598B" w:rsidRDefault="00D13F39" w:rsidP="00B5598B">
            <w:r w:rsidRPr="00B5598B">
              <w:t>5000</w:t>
            </w:r>
          </w:p>
        </w:tc>
        <w:tc>
          <w:tcPr>
            <w:tcW w:w="1182" w:type="dxa"/>
          </w:tcPr>
          <w:p w:rsidR="00D13F39" w:rsidRPr="00B5598B" w:rsidRDefault="00D13F39" w:rsidP="00B5598B">
            <w:r>
              <w:t>5000</w:t>
            </w:r>
          </w:p>
        </w:tc>
        <w:tc>
          <w:tcPr>
            <w:tcW w:w="720" w:type="dxa"/>
          </w:tcPr>
          <w:p w:rsidR="00D13F39" w:rsidRPr="00B5598B" w:rsidRDefault="00D13F39" w:rsidP="00B5598B">
            <w:r>
              <w:t>5000</w:t>
            </w:r>
          </w:p>
        </w:tc>
        <w:tc>
          <w:tcPr>
            <w:tcW w:w="1440" w:type="dxa"/>
          </w:tcPr>
          <w:p w:rsidR="00D13F39" w:rsidRDefault="00D13F39" w:rsidP="00B5598B">
            <w:r>
              <w:t>5000</w:t>
            </w:r>
          </w:p>
        </w:tc>
      </w:tr>
      <w:tr w:rsidR="00D13F39" w:rsidRPr="00B5598B" w:rsidTr="00D13F39">
        <w:trPr>
          <w:trHeight w:val="900"/>
        </w:trPr>
        <w:tc>
          <w:tcPr>
            <w:tcW w:w="2300" w:type="dxa"/>
            <w:hideMark/>
          </w:tcPr>
          <w:p w:rsidR="00D13F39" w:rsidRPr="00B5598B" w:rsidRDefault="00D13F39">
            <w:r w:rsidRPr="00B5598B">
              <w:t>Number of Steps The Robot Took Before Object Pick-Up</w:t>
            </w:r>
          </w:p>
        </w:tc>
        <w:tc>
          <w:tcPr>
            <w:tcW w:w="964" w:type="dxa"/>
            <w:noWrap/>
            <w:hideMark/>
          </w:tcPr>
          <w:p w:rsidR="00D13F39" w:rsidRPr="00B5598B" w:rsidRDefault="00D13F39" w:rsidP="00B5598B">
            <w:r w:rsidRPr="00B5598B">
              <w:t>258</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61</w:t>
            </w:r>
          </w:p>
        </w:tc>
        <w:tc>
          <w:tcPr>
            <w:tcW w:w="996" w:type="dxa"/>
            <w:noWrap/>
            <w:hideMark/>
          </w:tcPr>
          <w:p w:rsidR="00D13F39" w:rsidRPr="00B5598B" w:rsidRDefault="00D13F39" w:rsidP="00B5598B">
            <w:r w:rsidRPr="00B5598B">
              <w:t>5000</w:t>
            </w:r>
          </w:p>
        </w:tc>
        <w:tc>
          <w:tcPr>
            <w:tcW w:w="996" w:type="dxa"/>
            <w:noWrap/>
            <w:hideMark/>
          </w:tcPr>
          <w:p w:rsidR="00D13F39" w:rsidRPr="00B5598B" w:rsidRDefault="00D13F39" w:rsidP="00B5598B">
            <w:r w:rsidRPr="00B5598B">
              <w:t>172</w:t>
            </w:r>
          </w:p>
        </w:tc>
        <w:tc>
          <w:tcPr>
            <w:tcW w:w="1182" w:type="dxa"/>
          </w:tcPr>
          <w:p w:rsidR="00D13F39" w:rsidRPr="00B5598B" w:rsidRDefault="00D13F39" w:rsidP="00B5598B">
            <w:r>
              <w:t>592</w:t>
            </w:r>
          </w:p>
        </w:tc>
        <w:tc>
          <w:tcPr>
            <w:tcW w:w="720" w:type="dxa"/>
          </w:tcPr>
          <w:p w:rsidR="00D13F39" w:rsidRPr="00B5598B" w:rsidRDefault="00D13F39" w:rsidP="00B5598B">
            <w:r>
              <w:t>12</w:t>
            </w:r>
          </w:p>
        </w:tc>
        <w:tc>
          <w:tcPr>
            <w:tcW w:w="1440" w:type="dxa"/>
          </w:tcPr>
          <w:p w:rsidR="00D13F39" w:rsidRDefault="00D13F39" w:rsidP="00B5598B">
            <w:r>
              <w:t>3</w:t>
            </w:r>
          </w:p>
        </w:tc>
      </w:tr>
      <w:tr w:rsidR="00D13F39" w:rsidRPr="00B5598B" w:rsidTr="00D13F39">
        <w:trPr>
          <w:trHeight w:val="900"/>
        </w:trPr>
        <w:tc>
          <w:tcPr>
            <w:tcW w:w="2300" w:type="dxa"/>
            <w:hideMark/>
          </w:tcPr>
          <w:p w:rsidR="00D13F39" w:rsidRPr="00B5598B" w:rsidRDefault="00D13F39">
            <w:r w:rsidRPr="00B5598B">
              <w:t>Number of Steps The Robot Took After Object Pick-Up</w:t>
            </w:r>
          </w:p>
        </w:tc>
        <w:tc>
          <w:tcPr>
            <w:tcW w:w="964" w:type="dxa"/>
            <w:noWrap/>
            <w:hideMark/>
          </w:tcPr>
          <w:p w:rsidR="00D13F39" w:rsidRPr="00B5598B" w:rsidRDefault="00D13F39" w:rsidP="00B5598B">
            <w:r w:rsidRPr="00B5598B">
              <w:t>550</w:t>
            </w:r>
          </w:p>
        </w:tc>
        <w:tc>
          <w:tcPr>
            <w:tcW w:w="960"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0</w:t>
            </w:r>
          </w:p>
        </w:tc>
        <w:tc>
          <w:tcPr>
            <w:tcW w:w="960" w:type="dxa"/>
            <w:noWrap/>
            <w:hideMark/>
          </w:tcPr>
          <w:p w:rsidR="00D13F39" w:rsidRPr="00B5598B" w:rsidRDefault="00D13F39" w:rsidP="00B5598B">
            <w:r w:rsidRPr="00B5598B">
              <w:t>49</w:t>
            </w:r>
          </w:p>
        </w:tc>
        <w:tc>
          <w:tcPr>
            <w:tcW w:w="996" w:type="dxa"/>
            <w:noWrap/>
            <w:hideMark/>
          </w:tcPr>
          <w:p w:rsidR="00D13F39" w:rsidRPr="00B5598B" w:rsidRDefault="00D13F39" w:rsidP="00B5598B">
            <w:r w:rsidRPr="00B5598B">
              <w:t>0</w:t>
            </w:r>
          </w:p>
        </w:tc>
        <w:tc>
          <w:tcPr>
            <w:tcW w:w="996" w:type="dxa"/>
            <w:noWrap/>
            <w:hideMark/>
          </w:tcPr>
          <w:p w:rsidR="00D13F39" w:rsidRPr="00B5598B" w:rsidRDefault="00D13F39" w:rsidP="00B5598B">
            <w:r w:rsidRPr="00B5598B">
              <w:t>1</w:t>
            </w:r>
          </w:p>
        </w:tc>
        <w:tc>
          <w:tcPr>
            <w:tcW w:w="1182" w:type="dxa"/>
          </w:tcPr>
          <w:p w:rsidR="00D13F39" w:rsidRPr="00B5598B" w:rsidRDefault="00D13F39" w:rsidP="00B5598B">
            <w:r>
              <w:t>661</w:t>
            </w:r>
          </w:p>
        </w:tc>
        <w:tc>
          <w:tcPr>
            <w:tcW w:w="720" w:type="dxa"/>
          </w:tcPr>
          <w:p w:rsidR="00D13F39" w:rsidRPr="00B5598B" w:rsidRDefault="00D13F39" w:rsidP="00B5598B">
            <w:r>
              <w:t>12</w:t>
            </w:r>
          </w:p>
        </w:tc>
        <w:tc>
          <w:tcPr>
            <w:tcW w:w="1440" w:type="dxa"/>
          </w:tcPr>
          <w:p w:rsidR="00D13F39" w:rsidRDefault="00D13F39" w:rsidP="00B5598B">
            <w:r>
              <w:t>0</w:t>
            </w:r>
          </w:p>
        </w:tc>
      </w:tr>
      <w:tr w:rsidR="00D13F39" w:rsidRPr="00B5598B" w:rsidTr="00D13F39">
        <w:trPr>
          <w:trHeight w:val="300"/>
        </w:trPr>
        <w:tc>
          <w:tcPr>
            <w:tcW w:w="2300" w:type="dxa"/>
            <w:hideMark/>
          </w:tcPr>
          <w:p w:rsidR="00D13F39" w:rsidRPr="00B5598B" w:rsidRDefault="00D13F39">
            <w:r w:rsidRPr="00B5598B">
              <w:t>Total Steps Taken</w:t>
            </w:r>
          </w:p>
        </w:tc>
        <w:tc>
          <w:tcPr>
            <w:tcW w:w="964" w:type="dxa"/>
            <w:noWrap/>
            <w:hideMark/>
          </w:tcPr>
          <w:p w:rsidR="00D13F39" w:rsidRPr="00B5598B" w:rsidRDefault="00D13F39" w:rsidP="00B5598B">
            <w:r w:rsidRPr="00B5598B">
              <w:t>780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5000</w:t>
            </w:r>
          </w:p>
        </w:tc>
        <w:tc>
          <w:tcPr>
            <w:tcW w:w="960" w:type="dxa"/>
            <w:noWrap/>
            <w:hideMark/>
          </w:tcPr>
          <w:p w:rsidR="00D13F39" w:rsidRPr="00B5598B" w:rsidRDefault="00D13F39" w:rsidP="00B5598B">
            <w:r w:rsidRPr="00B5598B">
              <w:t>110</w:t>
            </w:r>
          </w:p>
        </w:tc>
        <w:tc>
          <w:tcPr>
            <w:tcW w:w="996" w:type="dxa"/>
            <w:noWrap/>
            <w:hideMark/>
          </w:tcPr>
          <w:p w:rsidR="00D13F39" w:rsidRPr="00B5598B" w:rsidRDefault="00D13F39" w:rsidP="00B5598B">
            <w:r w:rsidRPr="00B5598B">
              <w:t>5000</w:t>
            </w:r>
          </w:p>
        </w:tc>
        <w:tc>
          <w:tcPr>
            <w:tcW w:w="996" w:type="dxa"/>
            <w:noWrap/>
            <w:hideMark/>
          </w:tcPr>
          <w:p w:rsidR="00D13F39" w:rsidRPr="00B5598B" w:rsidRDefault="00D13F39" w:rsidP="00B5598B">
            <w:r w:rsidRPr="00B5598B">
              <w:t>173</w:t>
            </w:r>
          </w:p>
        </w:tc>
        <w:tc>
          <w:tcPr>
            <w:tcW w:w="1182" w:type="dxa"/>
          </w:tcPr>
          <w:p w:rsidR="00D13F39" w:rsidRPr="00B5598B" w:rsidRDefault="00D13F39" w:rsidP="00B5598B">
            <w:r>
              <w:t>1253</w:t>
            </w:r>
          </w:p>
        </w:tc>
        <w:tc>
          <w:tcPr>
            <w:tcW w:w="720" w:type="dxa"/>
          </w:tcPr>
          <w:p w:rsidR="00D13F39" w:rsidRPr="00B5598B" w:rsidRDefault="00D13F39" w:rsidP="00B5598B">
            <w:r>
              <w:t>24</w:t>
            </w:r>
          </w:p>
        </w:tc>
        <w:tc>
          <w:tcPr>
            <w:tcW w:w="1440" w:type="dxa"/>
          </w:tcPr>
          <w:p w:rsidR="00D13F39" w:rsidRDefault="00D13F39" w:rsidP="00B5598B">
            <w:r>
              <w:t>3</w:t>
            </w:r>
          </w:p>
        </w:tc>
      </w:tr>
      <w:tr w:rsidR="00D13F39" w:rsidRPr="00B5598B" w:rsidTr="00D13F39">
        <w:trPr>
          <w:trHeight w:val="300"/>
        </w:trPr>
        <w:tc>
          <w:tcPr>
            <w:tcW w:w="2300" w:type="dxa"/>
            <w:noWrap/>
            <w:hideMark/>
          </w:tcPr>
          <w:p w:rsidR="00D13F39" w:rsidRPr="00B5598B" w:rsidRDefault="00D13F39">
            <w:r w:rsidRPr="00B5598B">
              <w:t>% of Blocks Traversed</w:t>
            </w:r>
          </w:p>
        </w:tc>
        <w:tc>
          <w:tcPr>
            <w:tcW w:w="964" w:type="dxa"/>
            <w:noWrap/>
            <w:hideMark/>
          </w:tcPr>
          <w:p w:rsidR="00D13F39" w:rsidRPr="00B5598B" w:rsidRDefault="00D13F39" w:rsidP="00B5598B">
            <w:r w:rsidRPr="00B5598B">
              <w:t>60.00</w:t>
            </w:r>
          </w:p>
        </w:tc>
        <w:tc>
          <w:tcPr>
            <w:tcW w:w="960" w:type="dxa"/>
            <w:noWrap/>
            <w:hideMark/>
          </w:tcPr>
          <w:p w:rsidR="00D13F39" w:rsidRPr="00B5598B" w:rsidRDefault="00D13F39" w:rsidP="00B5598B">
            <w:r w:rsidRPr="00B5598B">
              <w:t>25.00</w:t>
            </w:r>
          </w:p>
        </w:tc>
        <w:tc>
          <w:tcPr>
            <w:tcW w:w="960" w:type="dxa"/>
            <w:noWrap/>
            <w:hideMark/>
          </w:tcPr>
          <w:p w:rsidR="00D13F39" w:rsidRPr="00B5598B" w:rsidRDefault="00D13F39" w:rsidP="00B5598B">
            <w:r w:rsidRPr="00B5598B">
              <w:t>41.00</w:t>
            </w:r>
          </w:p>
        </w:tc>
        <w:tc>
          <w:tcPr>
            <w:tcW w:w="960" w:type="dxa"/>
            <w:noWrap/>
            <w:hideMark/>
          </w:tcPr>
          <w:p w:rsidR="00D13F39" w:rsidRPr="00B5598B" w:rsidRDefault="00D13F39" w:rsidP="00B5598B">
            <w:r w:rsidRPr="00B5598B">
              <w:t>2.00</w:t>
            </w:r>
          </w:p>
        </w:tc>
        <w:tc>
          <w:tcPr>
            <w:tcW w:w="960" w:type="dxa"/>
            <w:noWrap/>
            <w:hideMark/>
          </w:tcPr>
          <w:p w:rsidR="00D13F39" w:rsidRPr="00B5598B" w:rsidRDefault="00D13F39" w:rsidP="00B5598B">
            <w:r w:rsidRPr="00B5598B">
              <w:t>55.00</w:t>
            </w:r>
          </w:p>
        </w:tc>
        <w:tc>
          <w:tcPr>
            <w:tcW w:w="996" w:type="dxa"/>
            <w:noWrap/>
            <w:hideMark/>
          </w:tcPr>
          <w:p w:rsidR="00D13F39" w:rsidRPr="00B5598B" w:rsidRDefault="00D13F39" w:rsidP="00B5598B">
            <w:r w:rsidRPr="00B5598B">
              <w:t>1.00</w:t>
            </w:r>
          </w:p>
        </w:tc>
        <w:tc>
          <w:tcPr>
            <w:tcW w:w="996" w:type="dxa"/>
            <w:noWrap/>
            <w:hideMark/>
          </w:tcPr>
          <w:p w:rsidR="00D13F39" w:rsidRPr="00B5598B" w:rsidRDefault="00D13F39" w:rsidP="00B5598B">
            <w:r w:rsidRPr="00B5598B">
              <w:t>36.00</w:t>
            </w:r>
          </w:p>
        </w:tc>
        <w:tc>
          <w:tcPr>
            <w:tcW w:w="1182" w:type="dxa"/>
          </w:tcPr>
          <w:p w:rsidR="00D13F39" w:rsidRPr="00B5598B" w:rsidRDefault="00D13F39" w:rsidP="00B5598B">
            <w:r>
              <w:t>79.00</w:t>
            </w:r>
          </w:p>
        </w:tc>
        <w:tc>
          <w:tcPr>
            <w:tcW w:w="720" w:type="dxa"/>
          </w:tcPr>
          <w:p w:rsidR="00D13F39" w:rsidRPr="00B5598B" w:rsidRDefault="00D13F39" w:rsidP="00B5598B">
            <w:r>
              <w:t>24.00</w:t>
            </w:r>
          </w:p>
        </w:tc>
        <w:tc>
          <w:tcPr>
            <w:tcW w:w="1440" w:type="dxa"/>
          </w:tcPr>
          <w:p w:rsidR="00D13F39" w:rsidRDefault="00D13F39" w:rsidP="00B5598B">
            <w:r>
              <w:t>.03</w:t>
            </w:r>
          </w:p>
        </w:tc>
      </w:tr>
      <w:tr w:rsidR="00D13F39" w:rsidRPr="00B5598B" w:rsidTr="00D13F39">
        <w:trPr>
          <w:trHeight w:val="300"/>
        </w:trPr>
        <w:tc>
          <w:tcPr>
            <w:tcW w:w="2300" w:type="dxa"/>
            <w:noWrap/>
            <w:hideMark/>
          </w:tcPr>
          <w:p w:rsidR="00D13F39" w:rsidRPr="00B5598B" w:rsidRDefault="00D13F39">
            <w:r w:rsidRPr="00B5598B">
              <w:t>Did Robot Die?</w:t>
            </w:r>
          </w:p>
        </w:tc>
        <w:tc>
          <w:tcPr>
            <w:tcW w:w="964"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NO</w:t>
            </w:r>
          </w:p>
        </w:tc>
        <w:tc>
          <w:tcPr>
            <w:tcW w:w="996" w:type="dxa"/>
            <w:noWrap/>
            <w:hideMark/>
          </w:tcPr>
          <w:p w:rsidR="00D13F39" w:rsidRPr="00B5598B" w:rsidRDefault="00D13F39" w:rsidP="00B5598B">
            <w:r w:rsidRPr="00B5598B">
              <w:t>NO</w:t>
            </w:r>
          </w:p>
        </w:tc>
        <w:tc>
          <w:tcPr>
            <w:tcW w:w="996" w:type="dxa"/>
            <w:noWrap/>
            <w:hideMark/>
          </w:tcPr>
          <w:p w:rsidR="00D13F39" w:rsidRPr="00B5598B" w:rsidRDefault="00D13F39" w:rsidP="00B5598B">
            <w:r w:rsidRPr="00B5598B">
              <w:t>NO</w:t>
            </w:r>
          </w:p>
        </w:tc>
        <w:tc>
          <w:tcPr>
            <w:tcW w:w="1182" w:type="dxa"/>
          </w:tcPr>
          <w:p w:rsidR="00D13F39" w:rsidRPr="00B5598B" w:rsidRDefault="00D13F39" w:rsidP="00B5598B">
            <w:r>
              <w:t>NO</w:t>
            </w:r>
          </w:p>
        </w:tc>
        <w:tc>
          <w:tcPr>
            <w:tcW w:w="720" w:type="dxa"/>
          </w:tcPr>
          <w:p w:rsidR="00D13F39" w:rsidRPr="00B5598B" w:rsidRDefault="00D13F39" w:rsidP="00B5598B">
            <w:r>
              <w:t>NO</w:t>
            </w:r>
          </w:p>
        </w:tc>
        <w:tc>
          <w:tcPr>
            <w:tcW w:w="1440" w:type="dxa"/>
          </w:tcPr>
          <w:p w:rsidR="00D13F39" w:rsidRDefault="00D13F39" w:rsidP="00D13F39">
            <w:r>
              <w:t>NO</w:t>
            </w:r>
          </w:p>
        </w:tc>
      </w:tr>
      <w:tr w:rsidR="00D13F39" w:rsidRPr="00B5598B" w:rsidTr="00D13F39">
        <w:trPr>
          <w:trHeight w:val="300"/>
        </w:trPr>
        <w:tc>
          <w:tcPr>
            <w:tcW w:w="2300" w:type="dxa"/>
            <w:hideMark/>
          </w:tcPr>
          <w:p w:rsidR="00D13F39" w:rsidRPr="00B5598B" w:rsidRDefault="00D13F39">
            <w:r w:rsidRPr="00B5598B">
              <w:t>Did Robot Succeed?</w:t>
            </w:r>
          </w:p>
        </w:tc>
        <w:tc>
          <w:tcPr>
            <w:tcW w:w="964" w:type="dxa"/>
            <w:noWrap/>
            <w:hideMark/>
          </w:tcPr>
          <w:p w:rsidR="00D13F39" w:rsidRPr="00B5598B" w:rsidRDefault="00D13F39" w:rsidP="00B5598B">
            <w:r w:rsidRPr="00B5598B">
              <w:t>YES</w:t>
            </w:r>
          </w:p>
        </w:tc>
        <w:tc>
          <w:tcPr>
            <w:tcW w:w="960"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NO</w:t>
            </w:r>
          </w:p>
        </w:tc>
        <w:tc>
          <w:tcPr>
            <w:tcW w:w="960" w:type="dxa"/>
            <w:noWrap/>
            <w:hideMark/>
          </w:tcPr>
          <w:p w:rsidR="00D13F39" w:rsidRPr="00B5598B" w:rsidRDefault="00D13F39" w:rsidP="00B5598B">
            <w:r w:rsidRPr="00B5598B">
              <w:t>YES</w:t>
            </w:r>
          </w:p>
        </w:tc>
        <w:tc>
          <w:tcPr>
            <w:tcW w:w="996" w:type="dxa"/>
            <w:noWrap/>
            <w:hideMark/>
          </w:tcPr>
          <w:p w:rsidR="00D13F39" w:rsidRPr="00B5598B" w:rsidRDefault="00D13F39" w:rsidP="00B5598B">
            <w:r w:rsidRPr="00B5598B">
              <w:t>NO</w:t>
            </w:r>
          </w:p>
        </w:tc>
        <w:tc>
          <w:tcPr>
            <w:tcW w:w="996" w:type="dxa"/>
            <w:noWrap/>
            <w:hideMark/>
          </w:tcPr>
          <w:p w:rsidR="00D13F39" w:rsidRPr="00B5598B" w:rsidRDefault="00D13F39" w:rsidP="00B5598B">
            <w:r w:rsidRPr="00B5598B">
              <w:t>YES</w:t>
            </w:r>
          </w:p>
        </w:tc>
        <w:tc>
          <w:tcPr>
            <w:tcW w:w="1182" w:type="dxa"/>
          </w:tcPr>
          <w:p w:rsidR="00D13F39" w:rsidRPr="00B5598B" w:rsidRDefault="00D13F39" w:rsidP="00B5598B">
            <w:r>
              <w:t>YES</w:t>
            </w:r>
          </w:p>
        </w:tc>
        <w:tc>
          <w:tcPr>
            <w:tcW w:w="720" w:type="dxa"/>
          </w:tcPr>
          <w:p w:rsidR="00D13F39" w:rsidRPr="00B5598B" w:rsidRDefault="00D13F39" w:rsidP="00B5598B">
            <w:r>
              <w:t>YES</w:t>
            </w:r>
          </w:p>
        </w:tc>
        <w:tc>
          <w:tcPr>
            <w:tcW w:w="1440" w:type="dxa"/>
          </w:tcPr>
          <w:p w:rsidR="00D13F39" w:rsidRDefault="00D13F39" w:rsidP="00B5598B">
            <w:r>
              <w:t>NO</w:t>
            </w:r>
          </w:p>
        </w:tc>
      </w:tr>
      <w:tr w:rsidR="00D13F39" w:rsidRPr="00B5598B" w:rsidTr="00D13F39">
        <w:trPr>
          <w:trHeight w:val="600"/>
        </w:trPr>
        <w:tc>
          <w:tcPr>
            <w:tcW w:w="2300" w:type="dxa"/>
            <w:hideMark/>
          </w:tcPr>
          <w:p w:rsidR="00D13F39" w:rsidRPr="00B5598B" w:rsidRDefault="00D13F39">
            <w:r w:rsidRPr="00B5598B">
              <w:t>Number of Blocks Used (TIME)</w:t>
            </w:r>
          </w:p>
        </w:tc>
        <w:tc>
          <w:tcPr>
            <w:tcW w:w="964" w:type="dxa"/>
            <w:noWrap/>
            <w:hideMark/>
          </w:tcPr>
          <w:p w:rsidR="00D13F39" w:rsidRPr="00B5598B" w:rsidRDefault="00D13F39" w:rsidP="00B5598B">
            <w:r w:rsidRPr="00B5598B">
              <w:t>780</w:t>
            </w:r>
          </w:p>
        </w:tc>
        <w:tc>
          <w:tcPr>
            <w:tcW w:w="960" w:type="dxa"/>
            <w:noWrap/>
            <w:hideMark/>
          </w:tcPr>
          <w:p w:rsidR="00D13F39" w:rsidRPr="00B5598B" w:rsidRDefault="00D13F39" w:rsidP="00B5598B">
            <w:r w:rsidRPr="00B5598B">
              <w:t>2603</w:t>
            </w:r>
          </w:p>
        </w:tc>
        <w:tc>
          <w:tcPr>
            <w:tcW w:w="960" w:type="dxa"/>
            <w:noWrap/>
            <w:hideMark/>
          </w:tcPr>
          <w:p w:rsidR="00D13F39" w:rsidRPr="00B5598B" w:rsidRDefault="00D13F39" w:rsidP="00B5598B">
            <w:r w:rsidRPr="00B5598B">
              <w:t>794</w:t>
            </w:r>
          </w:p>
        </w:tc>
        <w:tc>
          <w:tcPr>
            <w:tcW w:w="960" w:type="dxa"/>
            <w:noWrap/>
            <w:hideMark/>
          </w:tcPr>
          <w:p w:rsidR="00D13F39" w:rsidRPr="00B5598B" w:rsidRDefault="00D13F39" w:rsidP="00B5598B">
            <w:r w:rsidRPr="00B5598B">
              <w:t>5001</w:t>
            </w:r>
          </w:p>
        </w:tc>
        <w:tc>
          <w:tcPr>
            <w:tcW w:w="960" w:type="dxa"/>
            <w:noWrap/>
            <w:hideMark/>
          </w:tcPr>
          <w:p w:rsidR="00D13F39" w:rsidRPr="00B5598B" w:rsidRDefault="00D13F39" w:rsidP="00B5598B">
            <w:r w:rsidRPr="00B5598B">
              <w:t>103</w:t>
            </w:r>
          </w:p>
        </w:tc>
        <w:tc>
          <w:tcPr>
            <w:tcW w:w="996" w:type="dxa"/>
            <w:noWrap/>
            <w:hideMark/>
          </w:tcPr>
          <w:p w:rsidR="00D13F39" w:rsidRPr="00B5598B" w:rsidRDefault="00D13F39" w:rsidP="00B5598B">
            <w:r w:rsidRPr="00B5598B">
              <w:t>1</w:t>
            </w:r>
          </w:p>
        </w:tc>
        <w:tc>
          <w:tcPr>
            <w:tcW w:w="996" w:type="dxa"/>
            <w:noWrap/>
            <w:hideMark/>
          </w:tcPr>
          <w:p w:rsidR="00D13F39" w:rsidRPr="00B5598B" w:rsidRDefault="00D13F39" w:rsidP="00B5598B">
            <w:r w:rsidRPr="00B5598B">
              <w:t>174</w:t>
            </w:r>
          </w:p>
        </w:tc>
        <w:tc>
          <w:tcPr>
            <w:tcW w:w="1182" w:type="dxa"/>
          </w:tcPr>
          <w:p w:rsidR="00D13F39" w:rsidRPr="00B5598B" w:rsidRDefault="00D13F39" w:rsidP="00B5598B">
            <w:r>
              <w:t>1253</w:t>
            </w:r>
          </w:p>
        </w:tc>
        <w:tc>
          <w:tcPr>
            <w:tcW w:w="720" w:type="dxa"/>
          </w:tcPr>
          <w:p w:rsidR="00D13F39" w:rsidRPr="00B5598B" w:rsidRDefault="00D13F39" w:rsidP="00B5598B">
            <w:r>
              <w:t>12</w:t>
            </w:r>
          </w:p>
        </w:tc>
        <w:tc>
          <w:tcPr>
            <w:tcW w:w="1440" w:type="dxa"/>
          </w:tcPr>
          <w:p w:rsidR="00D13F39" w:rsidRDefault="00D13F39" w:rsidP="00B5598B">
            <w:r>
              <w:t>3</w:t>
            </w:r>
          </w:p>
        </w:tc>
      </w:tr>
      <w:tr w:rsidR="00D13F39" w:rsidRPr="00B5598B" w:rsidTr="00D13F39">
        <w:trPr>
          <w:trHeight w:val="900"/>
        </w:trPr>
        <w:tc>
          <w:tcPr>
            <w:tcW w:w="2300" w:type="dxa"/>
            <w:hideMark/>
          </w:tcPr>
          <w:p w:rsidR="00D13F39" w:rsidRPr="00B5598B" w:rsidRDefault="00D13F39">
            <w:r w:rsidRPr="00B5598B">
              <w:t>Max Number of Blocks in Memory during Run-Time (SPACE)</w:t>
            </w:r>
          </w:p>
        </w:tc>
        <w:tc>
          <w:tcPr>
            <w:tcW w:w="964" w:type="dxa"/>
            <w:noWrap/>
            <w:hideMark/>
          </w:tcPr>
          <w:p w:rsidR="00D13F39" w:rsidRPr="00B5598B" w:rsidRDefault="00D13F39" w:rsidP="00B5598B">
            <w:r w:rsidRPr="00B5598B">
              <w:t>1</w:t>
            </w:r>
          </w:p>
        </w:tc>
        <w:tc>
          <w:tcPr>
            <w:tcW w:w="960" w:type="dxa"/>
            <w:noWrap/>
            <w:hideMark/>
          </w:tcPr>
          <w:p w:rsidR="00D13F39" w:rsidRPr="00B5598B" w:rsidRDefault="00D13F39" w:rsidP="00B5598B">
            <w:r w:rsidRPr="00B5598B">
              <w:t>7048</w:t>
            </w:r>
          </w:p>
        </w:tc>
        <w:tc>
          <w:tcPr>
            <w:tcW w:w="960" w:type="dxa"/>
            <w:noWrap/>
            <w:hideMark/>
          </w:tcPr>
          <w:p w:rsidR="00D13F39" w:rsidRPr="00B5598B" w:rsidRDefault="00D13F39" w:rsidP="00B5598B">
            <w:r w:rsidRPr="00B5598B">
              <w:t>11602</w:t>
            </w:r>
          </w:p>
        </w:tc>
        <w:tc>
          <w:tcPr>
            <w:tcW w:w="960" w:type="dxa"/>
            <w:noWrap/>
            <w:hideMark/>
          </w:tcPr>
          <w:p w:rsidR="00D13F39" w:rsidRPr="00B5598B" w:rsidRDefault="00D13F39" w:rsidP="00B5598B">
            <w:r w:rsidRPr="00B5598B">
              <w:t>12500</w:t>
            </w:r>
          </w:p>
        </w:tc>
        <w:tc>
          <w:tcPr>
            <w:tcW w:w="960" w:type="dxa"/>
            <w:noWrap/>
            <w:hideMark/>
          </w:tcPr>
          <w:p w:rsidR="00D13F39" w:rsidRPr="00B5598B" w:rsidRDefault="00D13F39" w:rsidP="00B5598B">
            <w:r w:rsidRPr="00B5598B">
              <w:t>52</w:t>
            </w:r>
          </w:p>
        </w:tc>
        <w:tc>
          <w:tcPr>
            <w:tcW w:w="996" w:type="dxa"/>
            <w:noWrap/>
            <w:hideMark/>
          </w:tcPr>
          <w:p w:rsidR="00D13F39" w:rsidRPr="00B5598B" w:rsidRDefault="00D13F39" w:rsidP="00B5598B">
            <w:r w:rsidRPr="00B5598B">
              <w:t>5</w:t>
            </w:r>
          </w:p>
        </w:tc>
        <w:tc>
          <w:tcPr>
            <w:tcW w:w="996" w:type="dxa"/>
            <w:noWrap/>
            <w:hideMark/>
          </w:tcPr>
          <w:p w:rsidR="00D13F39" w:rsidRPr="00B5598B" w:rsidRDefault="00D13F39" w:rsidP="00B5598B">
            <w:r w:rsidRPr="00B5598B">
              <w:t>5</w:t>
            </w:r>
          </w:p>
        </w:tc>
        <w:tc>
          <w:tcPr>
            <w:tcW w:w="1182" w:type="dxa"/>
          </w:tcPr>
          <w:p w:rsidR="00D13F39" w:rsidRPr="00B5598B" w:rsidRDefault="00D13F39" w:rsidP="00B5598B">
            <w:r>
              <w:t>112</w:t>
            </w:r>
          </w:p>
        </w:tc>
        <w:tc>
          <w:tcPr>
            <w:tcW w:w="720" w:type="dxa"/>
          </w:tcPr>
          <w:p w:rsidR="00D13F39" w:rsidRPr="00B5598B" w:rsidRDefault="00D13F39" w:rsidP="00B5598B">
            <w:r>
              <w:t>42</w:t>
            </w:r>
          </w:p>
        </w:tc>
        <w:tc>
          <w:tcPr>
            <w:tcW w:w="1440" w:type="dxa"/>
          </w:tcPr>
          <w:p w:rsidR="00D13F39" w:rsidRDefault="00D13F39" w:rsidP="00B5598B">
            <w:r>
              <w:t>4</w:t>
            </w:r>
          </w:p>
        </w:tc>
      </w:tr>
      <w:tr w:rsidR="00D13F39" w:rsidRPr="00B5598B" w:rsidTr="00D13F39">
        <w:trPr>
          <w:trHeight w:val="600"/>
        </w:trPr>
        <w:tc>
          <w:tcPr>
            <w:tcW w:w="2300" w:type="dxa"/>
            <w:hideMark/>
          </w:tcPr>
          <w:p w:rsidR="00D13F39" w:rsidRPr="00B5598B" w:rsidRDefault="00D13F39">
            <w:r w:rsidRPr="00B5598B">
              <w:t>Total Memory Used (Bytes)</w:t>
            </w:r>
          </w:p>
        </w:tc>
        <w:tc>
          <w:tcPr>
            <w:tcW w:w="964" w:type="dxa"/>
            <w:noWrap/>
            <w:hideMark/>
          </w:tcPr>
          <w:p w:rsidR="00D13F39" w:rsidRPr="00B5598B" w:rsidRDefault="00D13F39" w:rsidP="00B5598B">
            <w:r w:rsidRPr="00B5598B">
              <w:t>34320</w:t>
            </w:r>
          </w:p>
        </w:tc>
        <w:tc>
          <w:tcPr>
            <w:tcW w:w="960" w:type="dxa"/>
            <w:noWrap/>
            <w:hideMark/>
          </w:tcPr>
          <w:p w:rsidR="00D13F39" w:rsidRPr="00B5598B" w:rsidRDefault="00D13F39" w:rsidP="00B5598B">
            <w:r w:rsidRPr="00B5598B">
              <w:t>114532</w:t>
            </w:r>
          </w:p>
        </w:tc>
        <w:tc>
          <w:tcPr>
            <w:tcW w:w="960" w:type="dxa"/>
            <w:noWrap/>
            <w:hideMark/>
          </w:tcPr>
          <w:p w:rsidR="00D13F39" w:rsidRPr="00B5598B" w:rsidRDefault="00D13F39" w:rsidP="00B5598B">
            <w:r w:rsidRPr="00B5598B">
              <w:t>34936</w:t>
            </w:r>
          </w:p>
        </w:tc>
        <w:tc>
          <w:tcPr>
            <w:tcW w:w="960" w:type="dxa"/>
            <w:noWrap/>
            <w:hideMark/>
          </w:tcPr>
          <w:p w:rsidR="00D13F39" w:rsidRPr="00B5598B" w:rsidRDefault="00D13F39" w:rsidP="00B5598B">
            <w:r w:rsidRPr="00B5598B">
              <w:t>220044</w:t>
            </w:r>
          </w:p>
        </w:tc>
        <w:tc>
          <w:tcPr>
            <w:tcW w:w="960" w:type="dxa"/>
            <w:noWrap/>
            <w:hideMark/>
          </w:tcPr>
          <w:p w:rsidR="00D13F39" w:rsidRPr="00B5598B" w:rsidRDefault="00D13F39" w:rsidP="00B5598B">
            <w:r w:rsidRPr="00B5598B">
              <w:t>4532</w:t>
            </w:r>
          </w:p>
        </w:tc>
        <w:tc>
          <w:tcPr>
            <w:tcW w:w="996" w:type="dxa"/>
            <w:noWrap/>
            <w:hideMark/>
          </w:tcPr>
          <w:p w:rsidR="00D13F39" w:rsidRPr="00B5598B" w:rsidRDefault="00D13F39" w:rsidP="00B5598B">
            <w:r w:rsidRPr="00B5598B">
              <w:t>44</w:t>
            </w:r>
          </w:p>
        </w:tc>
        <w:tc>
          <w:tcPr>
            <w:tcW w:w="996" w:type="dxa"/>
            <w:noWrap/>
            <w:hideMark/>
          </w:tcPr>
          <w:p w:rsidR="00D13F39" w:rsidRPr="00B5598B" w:rsidRDefault="00D13F39" w:rsidP="00B5598B">
            <w:r w:rsidRPr="00B5598B">
              <w:t>7656</w:t>
            </w:r>
          </w:p>
        </w:tc>
        <w:tc>
          <w:tcPr>
            <w:tcW w:w="1182" w:type="dxa"/>
          </w:tcPr>
          <w:p w:rsidR="00D13F39" w:rsidRPr="00B5598B" w:rsidRDefault="00D13F39" w:rsidP="00B5598B">
            <w:r>
              <w:t>55132</w:t>
            </w:r>
          </w:p>
        </w:tc>
        <w:tc>
          <w:tcPr>
            <w:tcW w:w="720" w:type="dxa"/>
          </w:tcPr>
          <w:p w:rsidR="00D13F39" w:rsidRPr="00B5598B" w:rsidRDefault="00D13F39" w:rsidP="00B5598B">
            <w:r>
              <w:t>528</w:t>
            </w:r>
          </w:p>
        </w:tc>
        <w:tc>
          <w:tcPr>
            <w:tcW w:w="1440" w:type="dxa"/>
          </w:tcPr>
          <w:p w:rsidR="00D13F39" w:rsidRDefault="00D13F39" w:rsidP="00B5598B">
            <w:r>
              <w:t>176</w:t>
            </w:r>
          </w:p>
        </w:tc>
      </w:tr>
    </w:tbl>
    <w:p w:rsidR="00214F8E" w:rsidRDefault="00214F8E" w:rsidP="00214F8E"/>
    <w:p w:rsidR="00B5598B" w:rsidRDefault="00B5598B" w:rsidP="00B5598B">
      <w:pPr>
        <w:pStyle w:val="Heading2"/>
      </w:pPr>
      <w:r>
        <w:lastRenderedPageBreak/>
        <w:t>20x20, No Agents</w:t>
      </w:r>
    </w:p>
    <w:p w:rsidR="00B5598B" w:rsidRDefault="00B5598B" w:rsidP="00B5598B">
      <w:r>
        <w:rPr>
          <w:noProof/>
        </w:rPr>
        <w:drawing>
          <wp:inline distT="0" distB="0" distL="0" distR="0">
            <wp:extent cx="5943600" cy="3502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y20n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rsidR="00B5598B" w:rsidRDefault="00B5598B" w:rsidP="00A6635E">
      <w:pPr>
        <w:pStyle w:val="Heading4"/>
      </w:pPr>
      <w:r>
        <w:t>Space and Time Requireme</w:t>
      </w:r>
      <w:r w:rsidR="00A6635E">
        <w:t>nts</w:t>
      </w:r>
    </w:p>
    <w:p w:rsidR="00B5598B" w:rsidRPr="009551BE" w:rsidRDefault="00B5598B" w:rsidP="00B5598B">
      <w:r>
        <w:rPr>
          <w:b/>
          <w:u w:val="single"/>
        </w:rPr>
        <w:t>Worst-case Scenario</w:t>
      </w:r>
      <w:r>
        <w:rPr>
          <w:b/>
        </w:rPr>
        <w:t>:</w:t>
      </w:r>
    </w:p>
    <w:p w:rsidR="00B5598B" w:rsidRDefault="00B5598B" w:rsidP="00B5598B">
      <w:r>
        <w:t>Random Search – Time: O(n), Space: O(n)</w:t>
      </w:r>
      <w:r>
        <w:br/>
        <w:t>Breadth-First Search [Tree] – Time: O(inf.), Space: O(inf.)</w:t>
      </w:r>
      <w:r>
        <w:br/>
        <w:t>Breadth-First Search  [Graph] – Time: O(4</w:t>
      </w:r>
      <w:r>
        <w:softHyphen/>
      </w:r>
      <w:r w:rsidR="003809B6">
        <w:rPr>
          <w:vertAlign w:val="superscript"/>
        </w:rPr>
        <w:t>2</w:t>
      </w:r>
      <w:r>
        <w:rPr>
          <w:vertAlign w:val="superscript"/>
        </w:rPr>
        <w:t>0</w:t>
      </w:r>
      <w:r>
        <w:t>), Space: O(4</w:t>
      </w:r>
      <w:r w:rsidR="003809B6">
        <w:rPr>
          <w:vertAlign w:val="superscript"/>
        </w:rPr>
        <w:t>2</w:t>
      </w:r>
      <w:r>
        <w:rPr>
          <w:vertAlign w:val="superscript"/>
        </w:rPr>
        <w:t>0</w:t>
      </w:r>
      <w:r>
        <w:t>)</w:t>
      </w:r>
      <w:r>
        <w:br/>
        <w:t>Depth-First Search [Tree] – Time: O(inf.), Space(inf.)</w:t>
      </w:r>
      <w:r>
        <w:br/>
        <w:t>Depth-First Search [Graph] – Time: O(4</w:t>
      </w:r>
      <w:r w:rsidR="003809B6">
        <w:rPr>
          <w:vertAlign w:val="superscript"/>
        </w:rPr>
        <w:t>2</w:t>
      </w:r>
      <w:r>
        <w:rPr>
          <w:vertAlign w:val="superscript"/>
        </w:rPr>
        <w:t>0</w:t>
      </w:r>
      <w:r w:rsidR="003809B6">
        <w:t>), Space: O(4*2</w:t>
      </w:r>
      <w:r>
        <w:t>0)</w:t>
      </w:r>
      <w:r>
        <w:br/>
        <w:t>Hill Climbing – Time: O(n), Space: O(5)</w:t>
      </w:r>
      <w:r>
        <w:br/>
        <w:t>Random Restart Hill Climbing – Time: O(n), Space: O(5)</w:t>
      </w:r>
      <w:r w:rsidR="00C010B0">
        <w:br/>
        <w:t>Iterative Deepening – Time: O(4</w:t>
      </w:r>
      <w:r w:rsidR="00C010B0">
        <w:rPr>
          <w:vertAlign w:val="superscript"/>
        </w:rPr>
        <w:t>20</w:t>
      </w:r>
      <w:r w:rsidR="00C010B0">
        <w:t>), Space: O(4*20)</w:t>
      </w:r>
      <w:r w:rsidR="00C010B0">
        <w:br/>
        <w:t>A* -- Time: O(relative error * length of optimal path), Space: Keeps all nodes in memory</w:t>
      </w:r>
      <w:r w:rsidR="006C443A">
        <w:br/>
        <w:t>Min-Conflict – Time: O(n), Space: O(4)</w:t>
      </w:r>
    </w:p>
    <w:p w:rsidR="00806F90" w:rsidRDefault="00806F90" w:rsidP="00B5598B"/>
    <w:p w:rsidR="00806F90" w:rsidRDefault="00806F90" w:rsidP="00B5598B"/>
    <w:p w:rsidR="00806F90" w:rsidRDefault="00806F90" w:rsidP="00B5598B"/>
    <w:p w:rsidR="00806F90" w:rsidRDefault="00806F90" w:rsidP="00B5598B"/>
    <w:p w:rsidR="00806F90" w:rsidRDefault="00806F90" w:rsidP="00B5598B"/>
    <w:tbl>
      <w:tblPr>
        <w:tblStyle w:val="TableGrid"/>
        <w:tblW w:w="12663" w:type="dxa"/>
        <w:tblInd w:w="-1125" w:type="dxa"/>
        <w:tblLook w:val="04A0" w:firstRow="1" w:lastRow="0" w:firstColumn="1" w:lastColumn="0" w:noHBand="0" w:noVBand="1"/>
      </w:tblPr>
      <w:tblGrid>
        <w:gridCol w:w="2281"/>
        <w:gridCol w:w="964"/>
        <w:gridCol w:w="960"/>
        <w:gridCol w:w="960"/>
        <w:gridCol w:w="960"/>
        <w:gridCol w:w="960"/>
        <w:gridCol w:w="996"/>
        <w:gridCol w:w="996"/>
        <w:gridCol w:w="1246"/>
        <w:gridCol w:w="810"/>
        <w:gridCol w:w="1530"/>
      </w:tblGrid>
      <w:tr w:rsidR="00D13F39" w:rsidRPr="006D633C" w:rsidTr="00D13F39">
        <w:trPr>
          <w:trHeight w:val="1200"/>
        </w:trPr>
        <w:tc>
          <w:tcPr>
            <w:tcW w:w="2281" w:type="dxa"/>
            <w:noWrap/>
            <w:hideMark/>
          </w:tcPr>
          <w:p w:rsidR="00D13F39" w:rsidRPr="006D633C" w:rsidRDefault="00D13F39">
            <w:r w:rsidRPr="006D633C">
              <w:lastRenderedPageBreak/>
              <w:t>Matrix Size</w:t>
            </w:r>
            <w:r>
              <w:t xml:space="preserve"> (20x20)</w:t>
            </w:r>
          </w:p>
        </w:tc>
        <w:tc>
          <w:tcPr>
            <w:tcW w:w="964" w:type="dxa"/>
            <w:hideMark/>
          </w:tcPr>
          <w:p w:rsidR="00D13F39" w:rsidRPr="006D633C" w:rsidRDefault="00D13F39">
            <w:r w:rsidRPr="006D633C">
              <w:t>Random Search</w:t>
            </w:r>
          </w:p>
        </w:tc>
        <w:tc>
          <w:tcPr>
            <w:tcW w:w="960" w:type="dxa"/>
            <w:hideMark/>
          </w:tcPr>
          <w:p w:rsidR="00D13F39" w:rsidRPr="006D633C" w:rsidRDefault="00D13F39">
            <w:r w:rsidRPr="006D633C">
              <w:t>BFS [Tree]</w:t>
            </w:r>
          </w:p>
        </w:tc>
        <w:tc>
          <w:tcPr>
            <w:tcW w:w="960" w:type="dxa"/>
            <w:hideMark/>
          </w:tcPr>
          <w:p w:rsidR="00D13F39" w:rsidRPr="006D633C" w:rsidRDefault="00D13F39">
            <w:r w:rsidRPr="006D633C">
              <w:t>BFS [Graph]</w:t>
            </w:r>
          </w:p>
        </w:tc>
        <w:tc>
          <w:tcPr>
            <w:tcW w:w="960" w:type="dxa"/>
            <w:hideMark/>
          </w:tcPr>
          <w:p w:rsidR="00D13F39" w:rsidRPr="006D633C" w:rsidRDefault="00D13F39">
            <w:r w:rsidRPr="006D633C">
              <w:t>DFS [Tree]</w:t>
            </w:r>
          </w:p>
        </w:tc>
        <w:tc>
          <w:tcPr>
            <w:tcW w:w="960" w:type="dxa"/>
            <w:hideMark/>
          </w:tcPr>
          <w:p w:rsidR="00D13F39" w:rsidRPr="006D633C" w:rsidRDefault="00D13F39">
            <w:r w:rsidRPr="006D633C">
              <w:t>DFS [Graph]</w:t>
            </w:r>
          </w:p>
        </w:tc>
        <w:tc>
          <w:tcPr>
            <w:tcW w:w="996" w:type="dxa"/>
            <w:hideMark/>
          </w:tcPr>
          <w:p w:rsidR="00D13F39" w:rsidRPr="006D633C" w:rsidRDefault="00D13F39">
            <w:r w:rsidRPr="006D633C">
              <w:t>Hill Climbing</w:t>
            </w:r>
          </w:p>
        </w:tc>
        <w:tc>
          <w:tcPr>
            <w:tcW w:w="996" w:type="dxa"/>
            <w:hideMark/>
          </w:tcPr>
          <w:p w:rsidR="00D13F39" w:rsidRPr="006D633C" w:rsidRDefault="00D13F39">
            <w:r w:rsidRPr="006D633C">
              <w:t>Random Restart Hill Climbing</w:t>
            </w:r>
          </w:p>
        </w:tc>
        <w:tc>
          <w:tcPr>
            <w:tcW w:w="1246" w:type="dxa"/>
          </w:tcPr>
          <w:p w:rsidR="00D13F39" w:rsidRDefault="00D13F39">
            <w:r>
              <w:t>Iterative</w:t>
            </w:r>
          </w:p>
          <w:p w:rsidR="00D13F39" w:rsidRPr="006D633C" w:rsidRDefault="00D13F39">
            <w:r>
              <w:t>Deepening</w:t>
            </w:r>
          </w:p>
        </w:tc>
        <w:tc>
          <w:tcPr>
            <w:tcW w:w="810" w:type="dxa"/>
          </w:tcPr>
          <w:p w:rsidR="00D13F39" w:rsidRPr="006D633C" w:rsidRDefault="00D13F39">
            <w:r>
              <w:t>A*</w:t>
            </w:r>
          </w:p>
        </w:tc>
        <w:tc>
          <w:tcPr>
            <w:tcW w:w="1530" w:type="dxa"/>
          </w:tcPr>
          <w:p w:rsidR="00D13F39" w:rsidRDefault="00D13F39">
            <w:r>
              <w:t>Min</w:t>
            </w:r>
          </w:p>
          <w:p w:rsidR="00D13F39" w:rsidRDefault="00D13F39">
            <w:r>
              <w:t>Conflict</w:t>
            </w:r>
          </w:p>
        </w:tc>
      </w:tr>
      <w:tr w:rsidR="00D13F39" w:rsidRPr="006D633C" w:rsidTr="00D13F39">
        <w:trPr>
          <w:trHeight w:val="300"/>
        </w:trPr>
        <w:tc>
          <w:tcPr>
            <w:tcW w:w="2281" w:type="dxa"/>
            <w:noWrap/>
            <w:hideMark/>
          </w:tcPr>
          <w:p w:rsidR="00D13F39" w:rsidRPr="006D633C" w:rsidRDefault="00D13F39">
            <w:r w:rsidRPr="006D633C">
              <w:t>Obstacle %</w:t>
            </w:r>
          </w:p>
        </w:tc>
        <w:tc>
          <w:tcPr>
            <w:tcW w:w="964"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96" w:type="dxa"/>
            <w:noWrap/>
            <w:hideMark/>
          </w:tcPr>
          <w:p w:rsidR="00D13F39" w:rsidRPr="006D633C" w:rsidRDefault="00D13F39" w:rsidP="006D633C">
            <w:r w:rsidRPr="006D633C">
              <w:t>20</w:t>
            </w:r>
          </w:p>
        </w:tc>
        <w:tc>
          <w:tcPr>
            <w:tcW w:w="996" w:type="dxa"/>
            <w:noWrap/>
            <w:hideMark/>
          </w:tcPr>
          <w:p w:rsidR="00D13F39" w:rsidRPr="006D633C" w:rsidRDefault="00D13F39" w:rsidP="006D633C">
            <w:r w:rsidRPr="006D633C">
              <w:t>20</w:t>
            </w:r>
          </w:p>
        </w:tc>
        <w:tc>
          <w:tcPr>
            <w:tcW w:w="1246" w:type="dxa"/>
          </w:tcPr>
          <w:p w:rsidR="00D13F39" w:rsidRPr="006D633C" w:rsidRDefault="00D13F39" w:rsidP="006D633C">
            <w:r>
              <w:t>20</w:t>
            </w:r>
          </w:p>
        </w:tc>
        <w:tc>
          <w:tcPr>
            <w:tcW w:w="810" w:type="dxa"/>
          </w:tcPr>
          <w:p w:rsidR="00D13F39" w:rsidRPr="006D633C" w:rsidRDefault="00D13F39" w:rsidP="006D633C">
            <w:r>
              <w:t>20</w:t>
            </w:r>
          </w:p>
        </w:tc>
        <w:tc>
          <w:tcPr>
            <w:tcW w:w="1530" w:type="dxa"/>
          </w:tcPr>
          <w:p w:rsidR="00D13F39" w:rsidRDefault="00D13F39" w:rsidP="006D633C">
            <w:r>
              <w:t>20</w:t>
            </w:r>
          </w:p>
        </w:tc>
      </w:tr>
      <w:tr w:rsidR="00D13F39" w:rsidRPr="006D633C" w:rsidTr="00D13F39">
        <w:trPr>
          <w:trHeight w:val="300"/>
        </w:trPr>
        <w:tc>
          <w:tcPr>
            <w:tcW w:w="2281" w:type="dxa"/>
            <w:noWrap/>
            <w:hideMark/>
          </w:tcPr>
          <w:p w:rsidR="00D13F39" w:rsidRPr="006D633C" w:rsidRDefault="00D13F39">
            <w:r w:rsidRPr="006D633C">
              <w:t>Agent %</w:t>
            </w:r>
          </w:p>
        </w:tc>
        <w:tc>
          <w:tcPr>
            <w:tcW w:w="964"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0</w:t>
            </w:r>
          </w:p>
        </w:tc>
        <w:tc>
          <w:tcPr>
            <w:tcW w:w="1246" w:type="dxa"/>
          </w:tcPr>
          <w:p w:rsidR="00D13F39" w:rsidRPr="006D633C" w:rsidRDefault="00D13F39" w:rsidP="006D633C">
            <w:r>
              <w:t>0</w:t>
            </w:r>
          </w:p>
        </w:tc>
        <w:tc>
          <w:tcPr>
            <w:tcW w:w="810" w:type="dxa"/>
          </w:tcPr>
          <w:p w:rsidR="00D13F39" w:rsidRPr="006D633C" w:rsidRDefault="00D13F39" w:rsidP="006D633C">
            <w:r>
              <w:t>0</w:t>
            </w:r>
          </w:p>
        </w:tc>
        <w:tc>
          <w:tcPr>
            <w:tcW w:w="1530" w:type="dxa"/>
          </w:tcPr>
          <w:p w:rsidR="00D13F39" w:rsidRDefault="00D13F39" w:rsidP="006D633C">
            <w:r>
              <w:t>0</w:t>
            </w:r>
          </w:p>
        </w:tc>
      </w:tr>
      <w:tr w:rsidR="00D13F39" w:rsidRPr="006D633C" w:rsidTr="00D13F39">
        <w:trPr>
          <w:trHeight w:val="300"/>
        </w:trPr>
        <w:tc>
          <w:tcPr>
            <w:tcW w:w="2281" w:type="dxa"/>
            <w:noWrap/>
            <w:hideMark/>
          </w:tcPr>
          <w:p w:rsidR="00D13F39" w:rsidRPr="006D633C" w:rsidRDefault="00D13F39">
            <w:r w:rsidRPr="006D633C">
              <w:t># of Allowed Steps</w:t>
            </w:r>
          </w:p>
        </w:tc>
        <w:tc>
          <w:tcPr>
            <w:tcW w:w="964"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96" w:type="dxa"/>
            <w:noWrap/>
            <w:hideMark/>
          </w:tcPr>
          <w:p w:rsidR="00D13F39" w:rsidRPr="006D633C" w:rsidRDefault="00D13F39" w:rsidP="006D633C">
            <w:r w:rsidRPr="006D633C">
              <w:t>20000</w:t>
            </w:r>
          </w:p>
        </w:tc>
        <w:tc>
          <w:tcPr>
            <w:tcW w:w="996" w:type="dxa"/>
            <w:noWrap/>
            <w:hideMark/>
          </w:tcPr>
          <w:p w:rsidR="00D13F39" w:rsidRPr="006D633C" w:rsidRDefault="00D13F39" w:rsidP="006D633C">
            <w:r w:rsidRPr="006D633C">
              <w:t>20000</w:t>
            </w:r>
          </w:p>
        </w:tc>
        <w:tc>
          <w:tcPr>
            <w:tcW w:w="1246" w:type="dxa"/>
          </w:tcPr>
          <w:p w:rsidR="00D13F39" w:rsidRPr="006D633C" w:rsidRDefault="00D13F39" w:rsidP="006D633C">
            <w:r>
              <w:t>20000</w:t>
            </w:r>
          </w:p>
        </w:tc>
        <w:tc>
          <w:tcPr>
            <w:tcW w:w="810" w:type="dxa"/>
          </w:tcPr>
          <w:p w:rsidR="00D13F39" w:rsidRPr="006D633C" w:rsidRDefault="00D13F39" w:rsidP="006D633C">
            <w:r>
              <w:t>20000</w:t>
            </w:r>
          </w:p>
        </w:tc>
        <w:tc>
          <w:tcPr>
            <w:tcW w:w="1530" w:type="dxa"/>
          </w:tcPr>
          <w:p w:rsidR="00D13F39" w:rsidRDefault="00D13F39" w:rsidP="006D633C">
            <w:r>
              <w:t>20000</w:t>
            </w:r>
          </w:p>
        </w:tc>
      </w:tr>
      <w:tr w:rsidR="00D13F39" w:rsidRPr="006D633C" w:rsidTr="00D13F39">
        <w:trPr>
          <w:trHeight w:val="900"/>
        </w:trPr>
        <w:tc>
          <w:tcPr>
            <w:tcW w:w="2281" w:type="dxa"/>
            <w:hideMark/>
          </w:tcPr>
          <w:p w:rsidR="00D13F39" w:rsidRPr="006D633C" w:rsidRDefault="00D13F39">
            <w:r w:rsidRPr="006D633C">
              <w:t>Number of Steps The Robot Took Before Object Pick-Up</w:t>
            </w:r>
          </w:p>
        </w:tc>
        <w:tc>
          <w:tcPr>
            <w:tcW w:w="964" w:type="dxa"/>
            <w:noWrap/>
            <w:hideMark/>
          </w:tcPr>
          <w:p w:rsidR="00D13F39" w:rsidRPr="006D633C" w:rsidRDefault="00D13F39" w:rsidP="006D633C">
            <w:r w:rsidRPr="006D633C">
              <w:t>997</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116</w:t>
            </w:r>
          </w:p>
        </w:tc>
        <w:tc>
          <w:tcPr>
            <w:tcW w:w="996" w:type="dxa"/>
            <w:noWrap/>
            <w:hideMark/>
          </w:tcPr>
          <w:p w:rsidR="00D13F39" w:rsidRPr="006D633C" w:rsidRDefault="00D13F39" w:rsidP="006D633C">
            <w:r w:rsidRPr="006D633C">
              <w:t>20000</w:t>
            </w:r>
          </w:p>
        </w:tc>
        <w:tc>
          <w:tcPr>
            <w:tcW w:w="996" w:type="dxa"/>
            <w:noWrap/>
            <w:hideMark/>
          </w:tcPr>
          <w:p w:rsidR="00D13F39" w:rsidRPr="006D633C" w:rsidRDefault="00D13F39" w:rsidP="006D633C">
            <w:r w:rsidRPr="006D633C">
              <w:t>20000</w:t>
            </w:r>
          </w:p>
        </w:tc>
        <w:tc>
          <w:tcPr>
            <w:tcW w:w="1246" w:type="dxa"/>
          </w:tcPr>
          <w:p w:rsidR="00D13F39" w:rsidRPr="006D633C" w:rsidRDefault="00D13F39" w:rsidP="006D633C">
            <w:r>
              <w:t>1507</w:t>
            </w:r>
          </w:p>
        </w:tc>
        <w:tc>
          <w:tcPr>
            <w:tcW w:w="810" w:type="dxa"/>
          </w:tcPr>
          <w:p w:rsidR="00D13F39" w:rsidRPr="006D633C" w:rsidRDefault="00D13F39" w:rsidP="006D633C">
            <w:r>
              <w:t>17</w:t>
            </w:r>
          </w:p>
        </w:tc>
        <w:tc>
          <w:tcPr>
            <w:tcW w:w="1530" w:type="dxa"/>
          </w:tcPr>
          <w:p w:rsidR="00D13F39" w:rsidRDefault="00D13F39" w:rsidP="006D633C">
            <w:r>
              <w:t>13</w:t>
            </w:r>
          </w:p>
        </w:tc>
      </w:tr>
      <w:tr w:rsidR="00D13F39" w:rsidRPr="006D633C" w:rsidTr="00D13F39">
        <w:trPr>
          <w:trHeight w:val="900"/>
        </w:trPr>
        <w:tc>
          <w:tcPr>
            <w:tcW w:w="2281" w:type="dxa"/>
            <w:hideMark/>
          </w:tcPr>
          <w:p w:rsidR="00D13F39" w:rsidRPr="006D633C" w:rsidRDefault="00D13F39">
            <w:r w:rsidRPr="006D633C">
              <w:t>Number of Steps The Robot Took After Object Pick-Up</w:t>
            </w:r>
          </w:p>
        </w:tc>
        <w:tc>
          <w:tcPr>
            <w:tcW w:w="964" w:type="dxa"/>
            <w:noWrap/>
            <w:hideMark/>
          </w:tcPr>
          <w:p w:rsidR="00D13F39" w:rsidRPr="006D633C" w:rsidRDefault="00D13F39" w:rsidP="006D633C">
            <w:r w:rsidRPr="006D633C">
              <w:t>16558</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638</w:t>
            </w:r>
          </w:p>
        </w:tc>
        <w:tc>
          <w:tcPr>
            <w:tcW w:w="996"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0</w:t>
            </w:r>
          </w:p>
        </w:tc>
        <w:tc>
          <w:tcPr>
            <w:tcW w:w="1246" w:type="dxa"/>
          </w:tcPr>
          <w:p w:rsidR="00D13F39" w:rsidRPr="006D633C" w:rsidRDefault="00D13F39" w:rsidP="006D633C">
            <w:r>
              <w:t>3587</w:t>
            </w:r>
          </w:p>
        </w:tc>
        <w:tc>
          <w:tcPr>
            <w:tcW w:w="810" w:type="dxa"/>
          </w:tcPr>
          <w:p w:rsidR="00D13F39" w:rsidRPr="006D633C" w:rsidRDefault="00D13F39" w:rsidP="006D633C">
            <w:r>
              <w:t>17</w:t>
            </w:r>
          </w:p>
        </w:tc>
        <w:tc>
          <w:tcPr>
            <w:tcW w:w="1530" w:type="dxa"/>
          </w:tcPr>
          <w:p w:rsidR="00D13F39" w:rsidRDefault="00D13F39" w:rsidP="006D633C">
            <w:r>
              <w:t>0</w:t>
            </w:r>
          </w:p>
        </w:tc>
      </w:tr>
      <w:tr w:rsidR="00D13F39" w:rsidRPr="006D633C" w:rsidTr="00D13F39">
        <w:trPr>
          <w:trHeight w:val="300"/>
        </w:trPr>
        <w:tc>
          <w:tcPr>
            <w:tcW w:w="2281" w:type="dxa"/>
            <w:hideMark/>
          </w:tcPr>
          <w:p w:rsidR="00D13F39" w:rsidRPr="006D633C" w:rsidRDefault="00D13F39">
            <w:r w:rsidRPr="006D633C">
              <w:t>Total Steps Taken</w:t>
            </w:r>
          </w:p>
        </w:tc>
        <w:tc>
          <w:tcPr>
            <w:tcW w:w="964" w:type="dxa"/>
            <w:noWrap/>
            <w:hideMark/>
          </w:tcPr>
          <w:p w:rsidR="00D13F39" w:rsidRPr="006D633C" w:rsidRDefault="00D13F39" w:rsidP="006D633C">
            <w:r w:rsidRPr="006D633C">
              <w:t>17585</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20000</w:t>
            </w:r>
          </w:p>
        </w:tc>
        <w:tc>
          <w:tcPr>
            <w:tcW w:w="960" w:type="dxa"/>
            <w:noWrap/>
            <w:hideMark/>
          </w:tcPr>
          <w:p w:rsidR="00D13F39" w:rsidRPr="006D633C" w:rsidRDefault="00D13F39" w:rsidP="006D633C">
            <w:r w:rsidRPr="006D633C">
              <w:t>754</w:t>
            </w:r>
          </w:p>
        </w:tc>
        <w:tc>
          <w:tcPr>
            <w:tcW w:w="996" w:type="dxa"/>
            <w:noWrap/>
            <w:hideMark/>
          </w:tcPr>
          <w:p w:rsidR="00D13F39" w:rsidRPr="006D633C" w:rsidRDefault="00D13F39" w:rsidP="006D633C">
            <w:r w:rsidRPr="006D633C">
              <w:t>20000</w:t>
            </w:r>
          </w:p>
        </w:tc>
        <w:tc>
          <w:tcPr>
            <w:tcW w:w="996" w:type="dxa"/>
            <w:noWrap/>
            <w:hideMark/>
          </w:tcPr>
          <w:p w:rsidR="00D13F39" w:rsidRPr="006D633C" w:rsidRDefault="00D13F39" w:rsidP="006D633C">
            <w:r w:rsidRPr="006D633C">
              <w:t>20000</w:t>
            </w:r>
          </w:p>
        </w:tc>
        <w:tc>
          <w:tcPr>
            <w:tcW w:w="1246" w:type="dxa"/>
          </w:tcPr>
          <w:p w:rsidR="00D13F39" w:rsidRPr="006D633C" w:rsidRDefault="00D13F39" w:rsidP="006D633C">
            <w:r>
              <w:t>5094</w:t>
            </w:r>
          </w:p>
        </w:tc>
        <w:tc>
          <w:tcPr>
            <w:tcW w:w="810" w:type="dxa"/>
          </w:tcPr>
          <w:p w:rsidR="00D13F39" w:rsidRPr="006D633C" w:rsidRDefault="00D13F39" w:rsidP="006D633C">
            <w:r>
              <w:t>34</w:t>
            </w:r>
          </w:p>
        </w:tc>
        <w:tc>
          <w:tcPr>
            <w:tcW w:w="1530" w:type="dxa"/>
          </w:tcPr>
          <w:p w:rsidR="00D13F39" w:rsidRDefault="00D13F39" w:rsidP="006D633C">
            <w:r>
              <w:t>13</w:t>
            </w:r>
          </w:p>
        </w:tc>
      </w:tr>
      <w:tr w:rsidR="00D13F39" w:rsidRPr="006D633C" w:rsidTr="00D13F39">
        <w:trPr>
          <w:trHeight w:val="300"/>
        </w:trPr>
        <w:tc>
          <w:tcPr>
            <w:tcW w:w="2281" w:type="dxa"/>
            <w:noWrap/>
            <w:hideMark/>
          </w:tcPr>
          <w:p w:rsidR="00D13F39" w:rsidRPr="006D633C" w:rsidRDefault="00D13F39">
            <w:r w:rsidRPr="006D633C">
              <w:t>% of Blocks Traversed</w:t>
            </w:r>
          </w:p>
        </w:tc>
        <w:tc>
          <w:tcPr>
            <w:tcW w:w="964" w:type="dxa"/>
            <w:noWrap/>
            <w:hideMark/>
          </w:tcPr>
          <w:p w:rsidR="00D13F39" w:rsidRPr="006D633C" w:rsidRDefault="00D13F39" w:rsidP="006D633C">
            <w:r w:rsidRPr="006D633C">
              <w:t>78.50</w:t>
            </w:r>
          </w:p>
        </w:tc>
        <w:tc>
          <w:tcPr>
            <w:tcW w:w="960" w:type="dxa"/>
            <w:noWrap/>
            <w:hideMark/>
          </w:tcPr>
          <w:p w:rsidR="00D13F39" w:rsidRPr="006D633C" w:rsidRDefault="00D13F39" w:rsidP="006D633C">
            <w:r w:rsidRPr="006D633C">
              <w:t>6.75</w:t>
            </w:r>
          </w:p>
        </w:tc>
        <w:tc>
          <w:tcPr>
            <w:tcW w:w="960" w:type="dxa"/>
            <w:noWrap/>
            <w:hideMark/>
          </w:tcPr>
          <w:p w:rsidR="00D13F39" w:rsidRPr="006D633C" w:rsidRDefault="00D13F39" w:rsidP="006D633C">
            <w:r w:rsidRPr="006D633C">
              <w:t>13.00</w:t>
            </w:r>
          </w:p>
        </w:tc>
        <w:tc>
          <w:tcPr>
            <w:tcW w:w="960" w:type="dxa"/>
            <w:noWrap/>
            <w:hideMark/>
          </w:tcPr>
          <w:p w:rsidR="00D13F39" w:rsidRPr="006D633C" w:rsidRDefault="00D13F39" w:rsidP="006D633C">
            <w:r w:rsidRPr="006D633C">
              <w:t>2.75</w:t>
            </w:r>
          </w:p>
        </w:tc>
        <w:tc>
          <w:tcPr>
            <w:tcW w:w="960" w:type="dxa"/>
            <w:noWrap/>
            <w:hideMark/>
          </w:tcPr>
          <w:p w:rsidR="00D13F39" w:rsidRPr="006D633C" w:rsidRDefault="00D13F39" w:rsidP="006D633C">
            <w:r w:rsidRPr="006D633C">
              <w:t>58.50</w:t>
            </w:r>
          </w:p>
        </w:tc>
        <w:tc>
          <w:tcPr>
            <w:tcW w:w="996" w:type="dxa"/>
            <w:noWrap/>
            <w:hideMark/>
          </w:tcPr>
          <w:p w:rsidR="00D13F39" w:rsidRPr="006D633C" w:rsidRDefault="00D13F39" w:rsidP="006D633C">
            <w:r w:rsidRPr="006D633C">
              <w:t>0.25</w:t>
            </w:r>
          </w:p>
        </w:tc>
        <w:tc>
          <w:tcPr>
            <w:tcW w:w="996" w:type="dxa"/>
            <w:noWrap/>
            <w:hideMark/>
          </w:tcPr>
          <w:p w:rsidR="00D13F39" w:rsidRPr="006D633C" w:rsidRDefault="00D13F39" w:rsidP="006D633C">
            <w:r w:rsidRPr="006D633C">
              <w:t>31.75</w:t>
            </w:r>
          </w:p>
        </w:tc>
        <w:tc>
          <w:tcPr>
            <w:tcW w:w="1246" w:type="dxa"/>
          </w:tcPr>
          <w:p w:rsidR="00D13F39" w:rsidRPr="006D633C" w:rsidRDefault="00D13F39" w:rsidP="006D633C">
            <w:r>
              <w:t>76.50</w:t>
            </w:r>
          </w:p>
        </w:tc>
        <w:tc>
          <w:tcPr>
            <w:tcW w:w="810" w:type="dxa"/>
          </w:tcPr>
          <w:p w:rsidR="00D13F39" w:rsidRPr="006D633C" w:rsidRDefault="00D13F39" w:rsidP="006D633C">
            <w:r>
              <w:t>4.25</w:t>
            </w:r>
          </w:p>
        </w:tc>
        <w:tc>
          <w:tcPr>
            <w:tcW w:w="1530" w:type="dxa"/>
          </w:tcPr>
          <w:p w:rsidR="00D13F39" w:rsidRDefault="00D13F39" w:rsidP="006D633C">
            <w:r>
              <w:t>3.00</w:t>
            </w:r>
          </w:p>
        </w:tc>
      </w:tr>
      <w:tr w:rsidR="00D13F39" w:rsidRPr="006D633C" w:rsidTr="00D13F39">
        <w:trPr>
          <w:trHeight w:val="300"/>
        </w:trPr>
        <w:tc>
          <w:tcPr>
            <w:tcW w:w="2281" w:type="dxa"/>
            <w:noWrap/>
            <w:hideMark/>
          </w:tcPr>
          <w:p w:rsidR="00D13F39" w:rsidRPr="006D633C" w:rsidRDefault="00D13F39">
            <w:r w:rsidRPr="006D633C">
              <w:t>Did Robot Die?</w:t>
            </w:r>
          </w:p>
        </w:tc>
        <w:tc>
          <w:tcPr>
            <w:tcW w:w="964"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1246" w:type="dxa"/>
          </w:tcPr>
          <w:p w:rsidR="00D13F39" w:rsidRPr="006D633C" w:rsidRDefault="00D13F39" w:rsidP="006D633C">
            <w:r>
              <w:t>NO</w:t>
            </w:r>
          </w:p>
        </w:tc>
        <w:tc>
          <w:tcPr>
            <w:tcW w:w="810" w:type="dxa"/>
          </w:tcPr>
          <w:p w:rsidR="00D13F39" w:rsidRPr="006D633C" w:rsidRDefault="00D13F39" w:rsidP="006D633C">
            <w:r>
              <w:t>NO</w:t>
            </w:r>
          </w:p>
        </w:tc>
        <w:tc>
          <w:tcPr>
            <w:tcW w:w="1530" w:type="dxa"/>
          </w:tcPr>
          <w:p w:rsidR="00D13F39" w:rsidRDefault="00D13F39" w:rsidP="006D633C">
            <w:r>
              <w:t>NO</w:t>
            </w:r>
          </w:p>
        </w:tc>
      </w:tr>
      <w:tr w:rsidR="00D13F39" w:rsidRPr="006D633C" w:rsidTr="00D13F39">
        <w:trPr>
          <w:trHeight w:val="300"/>
        </w:trPr>
        <w:tc>
          <w:tcPr>
            <w:tcW w:w="2281" w:type="dxa"/>
            <w:hideMark/>
          </w:tcPr>
          <w:p w:rsidR="00D13F39" w:rsidRPr="006D633C" w:rsidRDefault="00D13F39">
            <w:r w:rsidRPr="006D633C">
              <w:t>Did Robot Succeed?</w:t>
            </w:r>
          </w:p>
        </w:tc>
        <w:tc>
          <w:tcPr>
            <w:tcW w:w="964" w:type="dxa"/>
            <w:noWrap/>
            <w:hideMark/>
          </w:tcPr>
          <w:p w:rsidR="00D13F39" w:rsidRPr="006D633C" w:rsidRDefault="00D13F39" w:rsidP="006D633C">
            <w:r w:rsidRPr="006D633C">
              <w:t>YES</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YES</w:t>
            </w:r>
          </w:p>
        </w:tc>
        <w:tc>
          <w:tcPr>
            <w:tcW w:w="996"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1246" w:type="dxa"/>
          </w:tcPr>
          <w:p w:rsidR="00D13F39" w:rsidRPr="006D633C" w:rsidRDefault="00D13F39" w:rsidP="006D633C">
            <w:r>
              <w:t>YES</w:t>
            </w:r>
          </w:p>
        </w:tc>
        <w:tc>
          <w:tcPr>
            <w:tcW w:w="810" w:type="dxa"/>
          </w:tcPr>
          <w:p w:rsidR="00D13F39" w:rsidRPr="006D633C" w:rsidRDefault="00D13F39" w:rsidP="006D633C">
            <w:r>
              <w:t>YES</w:t>
            </w:r>
          </w:p>
        </w:tc>
        <w:tc>
          <w:tcPr>
            <w:tcW w:w="1530" w:type="dxa"/>
          </w:tcPr>
          <w:p w:rsidR="00D13F39" w:rsidRDefault="00D13F39" w:rsidP="006D633C">
            <w:r>
              <w:t>NO</w:t>
            </w:r>
          </w:p>
        </w:tc>
      </w:tr>
      <w:tr w:rsidR="00D13F39" w:rsidRPr="006D633C" w:rsidTr="00D13F39">
        <w:trPr>
          <w:trHeight w:val="600"/>
        </w:trPr>
        <w:tc>
          <w:tcPr>
            <w:tcW w:w="2281" w:type="dxa"/>
            <w:hideMark/>
          </w:tcPr>
          <w:p w:rsidR="00D13F39" w:rsidRPr="006D633C" w:rsidRDefault="00D13F39">
            <w:r w:rsidRPr="006D633C">
              <w:t>Number of Blocks Used (TIME)</w:t>
            </w:r>
          </w:p>
        </w:tc>
        <w:tc>
          <w:tcPr>
            <w:tcW w:w="964" w:type="dxa"/>
            <w:noWrap/>
            <w:hideMark/>
          </w:tcPr>
          <w:p w:rsidR="00D13F39" w:rsidRPr="006D633C" w:rsidRDefault="00D13F39" w:rsidP="006D633C">
            <w:r w:rsidRPr="006D633C">
              <w:t>17585</w:t>
            </w:r>
          </w:p>
        </w:tc>
        <w:tc>
          <w:tcPr>
            <w:tcW w:w="960" w:type="dxa"/>
            <w:noWrap/>
            <w:hideMark/>
          </w:tcPr>
          <w:p w:rsidR="00D13F39" w:rsidRPr="006D633C" w:rsidRDefault="00D13F39" w:rsidP="006D633C">
            <w:r w:rsidRPr="006D633C">
              <w:t>9304</w:t>
            </w:r>
          </w:p>
        </w:tc>
        <w:tc>
          <w:tcPr>
            <w:tcW w:w="960" w:type="dxa"/>
            <w:noWrap/>
            <w:hideMark/>
          </w:tcPr>
          <w:p w:rsidR="00D13F39" w:rsidRPr="006D633C" w:rsidRDefault="00D13F39" w:rsidP="006D633C">
            <w:r w:rsidRPr="006D633C">
              <w:t>9830</w:t>
            </w:r>
          </w:p>
        </w:tc>
        <w:tc>
          <w:tcPr>
            <w:tcW w:w="960" w:type="dxa"/>
            <w:noWrap/>
            <w:hideMark/>
          </w:tcPr>
          <w:p w:rsidR="00D13F39" w:rsidRPr="006D633C" w:rsidRDefault="00D13F39" w:rsidP="006D633C">
            <w:r w:rsidRPr="006D633C">
              <w:t>20002</w:t>
            </w:r>
          </w:p>
        </w:tc>
        <w:tc>
          <w:tcPr>
            <w:tcW w:w="960" w:type="dxa"/>
            <w:noWrap/>
            <w:hideMark/>
          </w:tcPr>
          <w:p w:rsidR="00D13F39" w:rsidRPr="006D633C" w:rsidRDefault="00D13F39" w:rsidP="006D633C">
            <w:r w:rsidRPr="006D633C">
              <w:t>527</w:t>
            </w:r>
          </w:p>
        </w:tc>
        <w:tc>
          <w:tcPr>
            <w:tcW w:w="996" w:type="dxa"/>
            <w:noWrap/>
            <w:hideMark/>
          </w:tcPr>
          <w:p w:rsidR="00D13F39" w:rsidRPr="006D633C" w:rsidRDefault="00D13F39" w:rsidP="006D633C">
            <w:r w:rsidRPr="006D633C">
              <w:t>1</w:t>
            </w:r>
          </w:p>
        </w:tc>
        <w:tc>
          <w:tcPr>
            <w:tcW w:w="996" w:type="dxa"/>
            <w:noWrap/>
            <w:hideMark/>
          </w:tcPr>
          <w:p w:rsidR="00D13F39" w:rsidRPr="006D633C" w:rsidRDefault="00D13F39" w:rsidP="006D633C">
            <w:r w:rsidRPr="006D633C">
              <w:t>20000</w:t>
            </w:r>
          </w:p>
        </w:tc>
        <w:tc>
          <w:tcPr>
            <w:tcW w:w="1246" w:type="dxa"/>
          </w:tcPr>
          <w:p w:rsidR="00D13F39" w:rsidRPr="006D633C" w:rsidRDefault="00D13F39" w:rsidP="006D633C">
            <w:r>
              <w:t>5094</w:t>
            </w:r>
          </w:p>
        </w:tc>
        <w:tc>
          <w:tcPr>
            <w:tcW w:w="810" w:type="dxa"/>
          </w:tcPr>
          <w:p w:rsidR="00D13F39" w:rsidRPr="006D633C" w:rsidRDefault="00D13F39" w:rsidP="006D633C">
            <w:r>
              <w:t>34</w:t>
            </w:r>
          </w:p>
        </w:tc>
        <w:tc>
          <w:tcPr>
            <w:tcW w:w="1530" w:type="dxa"/>
          </w:tcPr>
          <w:p w:rsidR="00D13F39" w:rsidRDefault="00D13F39" w:rsidP="006D633C">
            <w:r>
              <w:t>13</w:t>
            </w:r>
          </w:p>
        </w:tc>
      </w:tr>
      <w:tr w:rsidR="00D13F39" w:rsidRPr="006D633C" w:rsidTr="00D13F39">
        <w:trPr>
          <w:trHeight w:val="900"/>
        </w:trPr>
        <w:tc>
          <w:tcPr>
            <w:tcW w:w="2281" w:type="dxa"/>
            <w:hideMark/>
          </w:tcPr>
          <w:p w:rsidR="00D13F39" w:rsidRPr="006D633C" w:rsidRDefault="00D13F39">
            <w:r w:rsidRPr="006D633C">
              <w:t>Max Number of Blocks in Memory during Run-Time (SPACE)</w:t>
            </w:r>
          </w:p>
        </w:tc>
        <w:tc>
          <w:tcPr>
            <w:tcW w:w="964" w:type="dxa"/>
            <w:noWrap/>
            <w:hideMark/>
          </w:tcPr>
          <w:p w:rsidR="00D13F39" w:rsidRPr="006D633C" w:rsidRDefault="00D13F39" w:rsidP="006D633C">
            <w:r w:rsidRPr="006D633C">
              <w:t>1</w:t>
            </w:r>
          </w:p>
        </w:tc>
        <w:tc>
          <w:tcPr>
            <w:tcW w:w="960" w:type="dxa"/>
            <w:noWrap/>
            <w:hideMark/>
          </w:tcPr>
          <w:p w:rsidR="00D13F39" w:rsidRPr="006D633C" w:rsidRDefault="00D13F39" w:rsidP="006D633C">
            <w:r w:rsidRPr="006D633C">
              <w:t>26267</w:t>
            </w:r>
          </w:p>
        </w:tc>
        <w:tc>
          <w:tcPr>
            <w:tcW w:w="960" w:type="dxa"/>
            <w:noWrap/>
            <w:hideMark/>
          </w:tcPr>
          <w:p w:rsidR="00D13F39" w:rsidRPr="006D633C" w:rsidRDefault="00D13F39" w:rsidP="006D633C">
            <w:r w:rsidRPr="006D633C">
              <w:t>64251</w:t>
            </w:r>
          </w:p>
        </w:tc>
        <w:tc>
          <w:tcPr>
            <w:tcW w:w="960" w:type="dxa"/>
            <w:noWrap/>
            <w:hideMark/>
          </w:tcPr>
          <w:p w:rsidR="00D13F39" w:rsidRPr="006D633C" w:rsidRDefault="00D13F39" w:rsidP="006D633C">
            <w:r w:rsidRPr="006D633C">
              <w:t>33347</w:t>
            </w:r>
          </w:p>
        </w:tc>
        <w:tc>
          <w:tcPr>
            <w:tcW w:w="960" w:type="dxa"/>
            <w:noWrap/>
            <w:hideMark/>
          </w:tcPr>
          <w:p w:rsidR="00D13F39" w:rsidRPr="006D633C" w:rsidRDefault="00D13F39" w:rsidP="006D633C">
            <w:r w:rsidRPr="006D633C">
              <w:t>160</w:t>
            </w:r>
          </w:p>
        </w:tc>
        <w:tc>
          <w:tcPr>
            <w:tcW w:w="996" w:type="dxa"/>
            <w:noWrap/>
            <w:hideMark/>
          </w:tcPr>
          <w:p w:rsidR="00D13F39" w:rsidRPr="006D633C" w:rsidRDefault="00D13F39" w:rsidP="006D633C">
            <w:r w:rsidRPr="006D633C">
              <w:t>5</w:t>
            </w:r>
          </w:p>
        </w:tc>
        <w:tc>
          <w:tcPr>
            <w:tcW w:w="996" w:type="dxa"/>
            <w:noWrap/>
            <w:hideMark/>
          </w:tcPr>
          <w:p w:rsidR="00D13F39" w:rsidRPr="006D633C" w:rsidRDefault="00D13F39" w:rsidP="006D633C">
            <w:r w:rsidRPr="006D633C">
              <w:t>5</w:t>
            </w:r>
          </w:p>
        </w:tc>
        <w:tc>
          <w:tcPr>
            <w:tcW w:w="1246" w:type="dxa"/>
          </w:tcPr>
          <w:p w:rsidR="00D13F39" w:rsidRPr="006D633C" w:rsidRDefault="00D13F39" w:rsidP="006D633C">
            <w:r>
              <w:t>460</w:t>
            </w:r>
          </w:p>
        </w:tc>
        <w:tc>
          <w:tcPr>
            <w:tcW w:w="810" w:type="dxa"/>
          </w:tcPr>
          <w:p w:rsidR="00D13F39" w:rsidRPr="006D633C" w:rsidRDefault="00D13F39" w:rsidP="006D633C">
            <w:r>
              <w:t>51</w:t>
            </w:r>
          </w:p>
        </w:tc>
        <w:tc>
          <w:tcPr>
            <w:tcW w:w="1530" w:type="dxa"/>
          </w:tcPr>
          <w:p w:rsidR="00D13F39" w:rsidRDefault="00D13F39" w:rsidP="006D633C">
            <w:r>
              <w:t>4</w:t>
            </w:r>
          </w:p>
        </w:tc>
      </w:tr>
      <w:tr w:rsidR="00D13F39" w:rsidRPr="006D633C" w:rsidTr="00D13F39">
        <w:trPr>
          <w:trHeight w:val="600"/>
        </w:trPr>
        <w:tc>
          <w:tcPr>
            <w:tcW w:w="2281" w:type="dxa"/>
            <w:hideMark/>
          </w:tcPr>
          <w:p w:rsidR="00D13F39" w:rsidRPr="006D633C" w:rsidRDefault="00D13F39">
            <w:r w:rsidRPr="006D633C">
              <w:t>Total Memory Used (Bytes)</w:t>
            </w:r>
          </w:p>
        </w:tc>
        <w:tc>
          <w:tcPr>
            <w:tcW w:w="964" w:type="dxa"/>
            <w:noWrap/>
            <w:hideMark/>
          </w:tcPr>
          <w:p w:rsidR="00D13F39" w:rsidRPr="006D633C" w:rsidRDefault="00D13F39" w:rsidP="006D633C">
            <w:r w:rsidRPr="006D633C">
              <w:t>773740</w:t>
            </w:r>
          </w:p>
        </w:tc>
        <w:tc>
          <w:tcPr>
            <w:tcW w:w="960" w:type="dxa"/>
            <w:noWrap/>
            <w:hideMark/>
          </w:tcPr>
          <w:p w:rsidR="00D13F39" w:rsidRPr="006D633C" w:rsidRDefault="00D13F39" w:rsidP="006D633C">
            <w:r w:rsidRPr="006D633C">
              <w:t>409376</w:t>
            </w:r>
          </w:p>
        </w:tc>
        <w:tc>
          <w:tcPr>
            <w:tcW w:w="960" w:type="dxa"/>
            <w:noWrap/>
            <w:hideMark/>
          </w:tcPr>
          <w:p w:rsidR="00D13F39" w:rsidRPr="006D633C" w:rsidRDefault="00D13F39" w:rsidP="006D633C">
            <w:r w:rsidRPr="006D633C">
              <w:t>432520</w:t>
            </w:r>
          </w:p>
        </w:tc>
        <w:tc>
          <w:tcPr>
            <w:tcW w:w="960" w:type="dxa"/>
            <w:noWrap/>
            <w:hideMark/>
          </w:tcPr>
          <w:p w:rsidR="00D13F39" w:rsidRPr="006D633C" w:rsidRDefault="00D13F39" w:rsidP="006D633C">
            <w:r w:rsidRPr="006D633C">
              <w:t>880088</w:t>
            </w:r>
          </w:p>
        </w:tc>
        <w:tc>
          <w:tcPr>
            <w:tcW w:w="960" w:type="dxa"/>
            <w:noWrap/>
            <w:hideMark/>
          </w:tcPr>
          <w:p w:rsidR="00D13F39" w:rsidRPr="006D633C" w:rsidRDefault="00D13F39" w:rsidP="006D633C">
            <w:r w:rsidRPr="006D633C">
              <w:t>23188</w:t>
            </w:r>
          </w:p>
        </w:tc>
        <w:tc>
          <w:tcPr>
            <w:tcW w:w="996" w:type="dxa"/>
            <w:noWrap/>
            <w:hideMark/>
          </w:tcPr>
          <w:p w:rsidR="00D13F39" w:rsidRPr="006D633C" w:rsidRDefault="00D13F39" w:rsidP="006D633C">
            <w:r w:rsidRPr="006D633C">
              <w:t>44</w:t>
            </w:r>
          </w:p>
        </w:tc>
        <w:tc>
          <w:tcPr>
            <w:tcW w:w="996" w:type="dxa"/>
            <w:noWrap/>
            <w:hideMark/>
          </w:tcPr>
          <w:p w:rsidR="00D13F39" w:rsidRPr="006D633C" w:rsidRDefault="00D13F39" w:rsidP="006D633C">
            <w:r w:rsidRPr="006D633C">
              <w:t>880000</w:t>
            </w:r>
          </w:p>
        </w:tc>
        <w:tc>
          <w:tcPr>
            <w:tcW w:w="1246" w:type="dxa"/>
          </w:tcPr>
          <w:p w:rsidR="00D13F39" w:rsidRPr="006D633C" w:rsidRDefault="00D13F39" w:rsidP="006D633C">
            <w:r>
              <w:t>224136</w:t>
            </w:r>
          </w:p>
        </w:tc>
        <w:tc>
          <w:tcPr>
            <w:tcW w:w="810" w:type="dxa"/>
          </w:tcPr>
          <w:p w:rsidR="00D13F39" w:rsidRPr="006D633C" w:rsidRDefault="00D13F39" w:rsidP="006D633C">
            <w:r>
              <w:t>1496</w:t>
            </w:r>
          </w:p>
        </w:tc>
        <w:tc>
          <w:tcPr>
            <w:tcW w:w="1530" w:type="dxa"/>
          </w:tcPr>
          <w:p w:rsidR="00D13F39" w:rsidRDefault="00D13F39" w:rsidP="006D633C">
            <w:r>
              <w:t>572</w:t>
            </w:r>
          </w:p>
        </w:tc>
      </w:tr>
    </w:tbl>
    <w:p w:rsidR="00B5598B" w:rsidRDefault="00B5598B" w:rsidP="00B5598B"/>
    <w:p w:rsidR="006D633C" w:rsidRDefault="006D633C" w:rsidP="006D633C">
      <w:pPr>
        <w:pStyle w:val="Heading2"/>
      </w:pPr>
      <w:r>
        <w:lastRenderedPageBreak/>
        <w:t>30x30, No Agents</w:t>
      </w:r>
    </w:p>
    <w:p w:rsidR="006D633C" w:rsidRDefault="006D633C" w:rsidP="006D633C">
      <w:r>
        <w:rPr>
          <w:noProof/>
        </w:rPr>
        <w:drawing>
          <wp:inline distT="0" distB="0" distL="0" distR="0">
            <wp:extent cx="5943600" cy="3514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by30n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6D633C" w:rsidRDefault="00A6635E" w:rsidP="00A6635E">
      <w:pPr>
        <w:pStyle w:val="Heading4"/>
      </w:pPr>
      <w:r>
        <w:t>Space and Time Requirements</w:t>
      </w:r>
    </w:p>
    <w:p w:rsidR="006D633C" w:rsidRPr="009551BE" w:rsidRDefault="006D633C" w:rsidP="006D633C">
      <w:r>
        <w:rPr>
          <w:b/>
          <w:u w:val="single"/>
        </w:rPr>
        <w:t>Worst-case Scenario</w:t>
      </w:r>
      <w:r>
        <w:rPr>
          <w:b/>
        </w:rPr>
        <w:t>:</w:t>
      </w:r>
    </w:p>
    <w:p w:rsidR="006D633C" w:rsidRDefault="006D633C" w:rsidP="006D633C">
      <w:r>
        <w:t>Random Search – Time: O(n), Space: O(n)</w:t>
      </w:r>
      <w:r>
        <w:br/>
        <w:t>Breadth-First Search [Tree] – Time: O(inf.), Space: O(inf.)</w:t>
      </w:r>
      <w:r>
        <w:br/>
        <w:t>Breadth-First Search  [Graph] – Time: O(4</w:t>
      </w:r>
      <w:r>
        <w:softHyphen/>
      </w:r>
      <w:r>
        <w:rPr>
          <w:vertAlign w:val="superscript"/>
        </w:rPr>
        <w:t>30</w:t>
      </w:r>
      <w:r>
        <w:t>), Space: O(4</w:t>
      </w:r>
      <w:r>
        <w:rPr>
          <w:vertAlign w:val="superscript"/>
        </w:rPr>
        <w:t>30</w:t>
      </w:r>
      <w:r>
        <w:t>)</w:t>
      </w:r>
      <w:r>
        <w:br/>
        <w:t>Depth-First Search [Tree] – Time: O(inf.), Space(inf.)</w:t>
      </w:r>
      <w:r>
        <w:br/>
        <w:t>Depth-First Search [Graph] – Time: O(4</w:t>
      </w:r>
      <w:r>
        <w:rPr>
          <w:vertAlign w:val="superscript"/>
        </w:rPr>
        <w:t>30</w:t>
      </w:r>
      <w:r>
        <w:t>), Space: O(4*30)</w:t>
      </w:r>
      <w:r>
        <w:br/>
        <w:t>Hill Climbing – Time: O(n), Space: O(5)</w:t>
      </w:r>
      <w:r>
        <w:br/>
        <w:t>Random Restart Hill Climbing – Time: O(n), Space: O(5)</w:t>
      </w:r>
      <w:r w:rsidR="00C010B0">
        <w:br/>
        <w:t>Iterative Deepening – Time: O(4</w:t>
      </w:r>
      <w:r w:rsidR="00C010B0">
        <w:rPr>
          <w:vertAlign w:val="superscript"/>
        </w:rPr>
        <w:t>30</w:t>
      </w:r>
      <w:r w:rsidR="00C010B0">
        <w:t>), Space: O(4*30)</w:t>
      </w:r>
      <w:r w:rsidR="00C010B0">
        <w:br/>
        <w:t>A* -- Time: O(relative error * length of optimal path), Space: Keeps all nodes in memory</w:t>
      </w:r>
      <w:r w:rsidR="006C443A">
        <w:br/>
        <w:t>Min-Conflict – Time: O(n), Space: O(4)</w:t>
      </w:r>
    </w:p>
    <w:p w:rsidR="00806F90" w:rsidRDefault="00806F90" w:rsidP="006D633C"/>
    <w:p w:rsidR="00806F90" w:rsidRDefault="00806F90" w:rsidP="006D633C"/>
    <w:p w:rsidR="00806F90" w:rsidRDefault="00806F90" w:rsidP="006D633C"/>
    <w:p w:rsidR="00806F90" w:rsidRDefault="00806F90" w:rsidP="006D633C"/>
    <w:p w:rsidR="00806F90" w:rsidRDefault="00806F90" w:rsidP="006D633C"/>
    <w:tbl>
      <w:tblPr>
        <w:tblStyle w:val="TableGrid"/>
        <w:tblW w:w="12461" w:type="dxa"/>
        <w:tblInd w:w="-1140" w:type="dxa"/>
        <w:tblLook w:val="04A0" w:firstRow="1" w:lastRow="0" w:firstColumn="1" w:lastColumn="0" w:noHBand="0" w:noVBand="1"/>
      </w:tblPr>
      <w:tblGrid>
        <w:gridCol w:w="2540"/>
        <w:gridCol w:w="964"/>
        <w:gridCol w:w="960"/>
        <w:gridCol w:w="960"/>
        <w:gridCol w:w="997"/>
        <w:gridCol w:w="960"/>
        <w:gridCol w:w="996"/>
        <w:gridCol w:w="997"/>
        <w:gridCol w:w="1181"/>
        <w:gridCol w:w="774"/>
        <w:gridCol w:w="1132"/>
      </w:tblGrid>
      <w:tr w:rsidR="00D13F39" w:rsidRPr="006D633C" w:rsidTr="00D13F39">
        <w:trPr>
          <w:trHeight w:val="1200"/>
        </w:trPr>
        <w:tc>
          <w:tcPr>
            <w:tcW w:w="2540" w:type="dxa"/>
            <w:noWrap/>
            <w:hideMark/>
          </w:tcPr>
          <w:p w:rsidR="00D13F39" w:rsidRPr="006D633C" w:rsidRDefault="00D13F39">
            <w:r w:rsidRPr="006D633C">
              <w:lastRenderedPageBreak/>
              <w:t>Matrix Size</w:t>
            </w:r>
            <w:r>
              <w:t xml:space="preserve"> (30x30)</w:t>
            </w:r>
          </w:p>
        </w:tc>
        <w:tc>
          <w:tcPr>
            <w:tcW w:w="964" w:type="dxa"/>
            <w:hideMark/>
          </w:tcPr>
          <w:p w:rsidR="00D13F39" w:rsidRPr="006D633C" w:rsidRDefault="00D13F39">
            <w:r w:rsidRPr="006D633C">
              <w:t>Random Search</w:t>
            </w:r>
          </w:p>
        </w:tc>
        <w:tc>
          <w:tcPr>
            <w:tcW w:w="960" w:type="dxa"/>
            <w:hideMark/>
          </w:tcPr>
          <w:p w:rsidR="00D13F39" w:rsidRPr="006D633C" w:rsidRDefault="00D13F39">
            <w:r w:rsidRPr="006D633C">
              <w:t>BFS [Tree]</w:t>
            </w:r>
          </w:p>
        </w:tc>
        <w:tc>
          <w:tcPr>
            <w:tcW w:w="960" w:type="dxa"/>
            <w:hideMark/>
          </w:tcPr>
          <w:p w:rsidR="00D13F39" w:rsidRPr="006D633C" w:rsidRDefault="00D13F39">
            <w:r w:rsidRPr="006D633C">
              <w:t>BFS [Graph]</w:t>
            </w:r>
          </w:p>
        </w:tc>
        <w:tc>
          <w:tcPr>
            <w:tcW w:w="997" w:type="dxa"/>
            <w:hideMark/>
          </w:tcPr>
          <w:p w:rsidR="00D13F39" w:rsidRPr="006D633C" w:rsidRDefault="00D13F39">
            <w:r w:rsidRPr="006D633C">
              <w:t>DFS [Tree]</w:t>
            </w:r>
          </w:p>
        </w:tc>
        <w:tc>
          <w:tcPr>
            <w:tcW w:w="960" w:type="dxa"/>
            <w:hideMark/>
          </w:tcPr>
          <w:p w:rsidR="00D13F39" w:rsidRPr="006D633C" w:rsidRDefault="00D13F39">
            <w:r w:rsidRPr="006D633C">
              <w:t>DFS [Graph]</w:t>
            </w:r>
          </w:p>
        </w:tc>
        <w:tc>
          <w:tcPr>
            <w:tcW w:w="996" w:type="dxa"/>
            <w:hideMark/>
          </w:tcPr>
          <w:p w:rsidR="00D13F39" w:rsidRPr="006D633C" w:rsidRDefault="00D13F39">
            <w:r w:rsidRPr="006D633C">
              <w:t>Hill Climbing</w:t>
            </w:r>
          </w:p>
        </w:tc>
        <w:tc>
          <w:tcPr>
            <w:tcW w:w="997" w:type="dxa"/>
            <w:hideMark/>
          </w:tcPr>
          <w:p w:rsidR="00D13F39" w:rsidRPr="006D633C" w:rsidRDefault="00D13F39">
            <w:r w:rsidRPr="006D633C">
              <w:t>Random Restart Hill Climbing</w:t>
            </w:r>
          </w:p>
        </w:tc>
        <w:tc>
          <w:tcPr>
            <w:tcW w:w="1181" w:type="dxa"/>
          </w:tcPr>
          <w:p w:rsidR="00D13F39" w:rsidRDefault="00D13F39">
            <w:r>
              <w:t>Iterative</w:t>
            </w:r>
          </w:p>
          <w:p w:rsidR="00D13F39" w:rsidRPr="006D633C" w:rsidRDefault="00D13F39">
            <w:r>
              <w:t>Deepening</w:t>
            </w:r>
          </w:p>
        </w:tc>
        <w:tc>
          <w:tcPr>
            <w:tcW w:w="774" w:type="dxa"/>
          </w:tcPr>
          <w:p w:rsidR="00D13F39" w:rsidRPr="006D633C" w:rsidRDefault="00D13F39">
            <w:r>
              <w:t>A*</w:t>
            </w:r>
          </w:p>
        </w:tc>
        <w:tc>
          <w:tcPr>
            <w:tcW w:w="1132" w:type="dxa"/>
          </w:tcPr>
          <w:p w:rsidR="00D13F39" w:rsidRDefault="00D13F39">
            <w:r>
              <w:t>Min</w:t>
            </w:r>
          </w:p>
          <w:p w:rsidR="00D13F39" w:rsidRDefault="00D13F39">
            <w:r>
              <w:t>Conf</w:t>
            </w:r>
          </w:p>
          <w:p w:rsidR="00D13F39" w:rsidRDefault="00D13F39">
            <w:r>
              <w:t>Lict</w:t>
            </w:r>
          </w:p>
        </w:tc>
      </w:tr>
      <w:tr w:rsidR="00D13F39" w:rsidRPr="006D633C" w:rsidTr="00D13F39">
        <w:trPr>
          <w:trHeight w:val="300"/>
        </w:trPr>
        <w:tc>
          <w:tcPr>
            <w:tcW w:w="2540" w:type="dxa"/>
            <w:noWrap/>
            <w:hideMark/>
          </w:tcPr>
          <w:p w:rsidR="00D13F39" w:rsidRPr="006D633C" w:rsidRDefault="00D13F39">
            <w:r w:rsidRPr="006D633C">
              <w:t>Obstacle %</w:t>
            </w:r>
          </w:p>
        </w:tc>
        <w:tc>
          <w:tcPr>
            <w:tcW w:w="964"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97"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96" w:type="dxa"/>
            <w:noWrap/>
            <w:hideMark/>
          </w:tcPr>
          <w:p w:rsidR="00D13F39" w:rsidRPr="006D633C" w:rsidRDefault="00D13F39" w:rsidP="006D633C">
            <w:r w:rsidRPr="006D633C">
              <w:t>20</w:t>
            </w:r>
          </w:p>
        </w:tc>
        <w:tc>
          <w:tcPr>
            <w:tcW w:w="997" w:type="dxa"/>
            <w:noWrap/>
            <w:hideMark/>
          </w:tcPr>
          <w:p w:rsidR="00D13F39" w:rsidRPr="006D633C" w:rsidRDefault="00D13F39" w:rsidP="006D633C">
            <w:r w:rsidRPr="006D633C">
              <w:t>20</w:t>
            </w:r>
          </w:p>
        </w:tc>
        <w:tc>
          <w:tcPr>
            <w:tcW w:w="1181" w:type="dxa"/>
          </w:tcPr>
          <w:p w:rsidR="00D13F39" w:rsidRPr="006D633C" w:rsidRDefault="00D13F39" w:rsidP="006D633C">
            <w:r>
              <w:t>20</w:t>
            </w:r>
          </w:p>
        </w:tc>
        <w:tc>
          <w:tcPr>
            <w:tcW w:w="774" w:type="dxa"/>
          </w:tcPr>
          <w:p w:rsidR="00D13F39" w:rsidRPr="006D633C" w:rsidRDefault="00D13F39" w:rsidP="006D633C">
            <w:r>
              <w:t>20</w:t>
            </w:r>
          </w:p>
        </w:tc>
        <w:tc>
          <w:tcPr>
            <w:tcW w:w="1132" w:type="dxa"/>
          </w:tcPr>
          <w:p w:rsidR="00D13F39" w:rsidRDefault="00D13F39" w:rsidP="006D633C">
            <w:r>
              <w:t>20</w:t>
            </w:r>
          </w:p>
        </w:tc>
      </w:tr>
      <w:tr w:rsidR="00D13F39" w:rsidRPr="006D633C" w:rsidTr="00D13F39">
        <w:trPr>
          <w:trHeight w:val="300"/>
        </w:trPr>
        <w:tc>
          <w:tcPr>
            <w:tcW w:w="2540" w:type="dxa"/>
            <w:noWrap/>
            <w:hideMark/>
          </w:tcPr>
          <w:p w:rsidR="00D13F39" w:rsidRPr="006D633C" w:rsidRDefault="00D13F39">
            <w:r w:rsidRPr="006D633C">
              <w:t>Agent %</w:t>
            </w:r>
          </w:p>
        </w:tc>
        <w:tc>
          <w:tcPr>
            <w:tcW w:w="964"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1181" w:type="dxa"/>
          </w:tcPr>
          <w:p w:rsidR="00D13F39" w:rsidRPr="006D633C" w:rsidRDefault="00D13F39" w:rsidP="006D633C">
            <w:r>
              <w:t>0</w:t>
            </w:r>
          </w:p>
        </w:tc>
        <w:tc>
          <w:tcPr>
            <w:tcW w:w="774" w:type="dxa"/>
          </w:tcPr>
          <w:p w:rsidR="00D13F39" w:rsidRPr="006D633C" w:rsidRDefault="00D13F39" w:rsidP="006D633C">
            <w:r>
              <w:t>0</w:t>
            </w:r>
          </w:p>
        </w:tc>
        <w:tc>
          <w:tcPr>
            <w:tcW w:w="1132" w:type="dxa"/>
          </w:tcPr>
          <w:p w:rsidR="00D13F39" w:rsidRDefault="00D13F39" w:rsidP="006D633C">
            <w:r>
              <w:t>0</w:t>
            </w:r>
          </w:p>
        </w:tc>
      </w:tr>
      <w:tr w:rsidR="00D13F39" w:rsidRPr="006D633C" w:rsidTr="00D13F39">
        <w:trPr>
          <w:trHeight w:val="300"/>
        </w:trPr>
        <w:tc>
          <w:tcPr>
            <w:tcW w:w="2540" w:type="dxa"/>
            <w:noWrap/>
            <w:hideMark/>
          </w:tcPr>
          <w:p w:rsidR="00D13F39" w:rsidRPr="006D633C" w:rsidRDefault="00D13F39">
            <w:r w:rsidRPr="006D633C">
              <w:t>Number of Allowed Steps</w:t>
            </w:r>
          </w:p>
        </w:tc>
        <w:tc>
          <w:tcPr>
            <w:tcW w:w="964"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45000</w:t>
            </w:r>
          </w:p>
        </w:tc>
        <w:tc>
          <w:tcPr>
            <w:tcW w:w="997"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45000</w:t>
            </w:r>
          </w:p>
        </w:tc>
        <w:tc>
          <w:tcPr>
            <w:tcW w:w="996" w:type="dxa"/>
            <w:noWrap/>
            <w:hideMark/>
          </w:tcPr>
          <w:p w:rsidR="00D13F39" w:rsidRPr="006D633C" w:rsidRDefault="00D13F39" w:rsidP="006D633C">
            <w:r w:rsidRPr="006D633C">
              <w:t>45000</w:t>
            </w:r>
          </w:p>
        </w:tc>
        <w:tc>
          <w:tcPr>
            <w:tcW w:w="997" w:type="dxa"/>
            <w:noWrap/>
            <w:hideMark/>
          </w:tcPr>
          <w:p w:rsidR="00D13F39" w:rsidRPr="006D633C" w:rsidRDefault="00D13F39" w:rsidP="006D633C">
            <w:r w:rsidRPr="006D633C">
              <w:t>45000</w:t>
            </w:r>
          </w:p>
        </w:tc>
        <w:tc>
          <w:tcPr>
            <w:tcW w:w="1181" w:type="dxa"/>
          </w:tcPr>
          <w:p w:rsidR="00D13F39" w:rsidRPr="006D633C" w:rsidRDefault="00D13F39" w:rsidP="006D633C">
            <w:r>
              <w:t>45000</w:t>
            </w:r>
          </w:p>
        </w:tc>
        <w:tc>
          <w:tcPr>
            <w:tcW w:w="774" w:type="dxa"/>
          </w:tcPr>
          <w:p w:rsidR="00D13F39" w:rsidRPr="006D633C" w:rsidRDefault="00D13F39" w:rsidP="006D633C">
            <w:r>
              <w:t>45000</w:t>
            </w:r>
          </w:p>
        </w:tc>
        <w:tc>
          <w:tcPr>
            <w:tcW w:w="1132" w:type="dxa"/>
          </w:tcPr>
          <w:p w:rsidR="00D13F39" w:rsidRDefault="00D13F39" w:rsidP="006D633C">
            <w:r>
              <w:t>45000</w:t>
            </w:r>
          </w:p>
        </w:tc>
      </w:tr>
      <w:tr w:rsidR="00D13F39" w:rsidRPr="006D633C" w:rsidTr="00D13F39">
        <w:trPr>
          <w:trHeight w:val="900"/>
        </w:trPr>
        <w:tc>
          <w:tcPr>
            <w:tcW w:w="2540" w:type="dxa"/>
            <w:hideMark/>
          </w:tcPr>
          <w:p w:rsidR="00D13F39" w:rsidRPr="006D633C" w:rsidRDefault="00D13F39">
            <w:r w:rsidRPr="006D633C">
              <w:t>Number of Steps The Robot Took Before Object Pick-Up</w:t>
            </w:r>
          </w:p>
        </w:tc>
        <w:tc>
          <w:tcPr>
            <w:tcW w:w="964" w:type="dxa"/>
            <w:noWrap/>
            <w:hideMark/>
          </w:tcPr>
          <w:p w:rsidR="00D13F39" w:rsidRPr="006D633C" w:rsidRDefault="00D13F39" w:rsidP="006D633C">
            <w:r w:rsidRPr="006D633C">
              <w:t>278</w:t>
            </w:r>
          </w:p>
        </w:tc>
        <w:tc>
          <w:tcPr>
            <w:tcW w:w="960"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45000</w:t>
            </w:r>
          </w:p>
        </w:tc>
        <w:tc>
          <w:tcPr>
            <w:tcW w:w="997"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1533</w:t>
            </w:r>
          </w:p>
        </w:tc>
        <w:tc>
          <w:tcPr>
            <w:tcW w:w="996" w:type="dxa"/>
            <w:noWrap/>
            <w:hideMark/>
          </w:tcPr>
          <w:p w:rsidR="00D13F39" w:rsidRPr="006D633C" w:rsidRDefault="00D13F39" w:rsidP="006D633C">
            <w:r w:rsidRPr="006D633C">
              <w:t>45000</w:t>
            </w:r>
          </w:p>
        </w:tc>
        <w:tc>
          <w:tcPr>
            <w:tcW w:w="997" w:type="dxa"/>
            <w:noWrap/>
            <w:hideMark/>
          </w:tcPr>
          <w:p w:rsidR="00D13F39" w:rsidRPr="006D633C" w:rsidRDefault="00D13F39" w:rsidP="006D633C">
            <w:r w:rsidRPr="006D633C">
              <w:t>45000</w:t>
            </w:r>
          </w:p>
        </w:tc>
        <w:tc>
          <w:tcPr>
            <w:tcW w:w="1181" w:type="dxa"/>
          </w:tcPr>
          <w:p w:rsidR="00D13F39" w:rsidRPr="006D633C" w:rsidRDefault="00D13F39" w:rsidP="006D633C">
            <w:r>
              <w:t>4710</w:t>
            </w:r>
          </w:p>
        </w:tc>
        <w:tc>
          <w:tcPr>
            <w:tcW w:w="774" w:type="dxa"/>
          </w:tcPr>
          <w:p w:rsidR="00D13F39" w:rsidRPr="006D633C" w:rsidRDefault="00D13F39" w:rsidP="006D633C">
            <w:r>
              <w:t>22</w:t>
            </w:r>
          </w:p>
        </w:tc>
        <w:tc>
          <w:tcPr>
            <w:tcW w:w="1132" w:type="dxa"/>
          </w:tcPr>
          <w:p w:rsidR="00D13F39" w:rsidRDefault="00D13F39" w:rsidP="006D633C">
            <w:r>
              <w:t>11</w:t>
            </w:r>
          </w:p>
        </w:tc>
      </w:tr>
      <w:tr w:rsidR="00D13F39" w:rsidRPr="006D633C" w:rsidTr="00D13F39">
        <w:trPr>
          <w:trHeight w:val="900"/>
        </w:trPr>
        <w:tc>
          <w:tcPr>
            <w:tcW w:w="2540" w:type="dxa"/>
            <w:hideMark/>
          </w:tcPr>
          <w:p w:rsidR="00D13F39" w:rsidRPr="006D633C" w:rsidRDefault="00D13F39">
            <w:r w:rsidRPr="006D633C">
              <w:t>Number of Steps The Robot Took After Object Pick-Up</w:t>
            </w:r>
          </w:p>
        </w:tc>
        <w:tc>
          <w:tcPr>
            <w:tcW w:w="964" w:type="dxa"/>
            <w:noWrap/>
            <w:hideMark/>
          </w:tcPr>
          <w:p w:rsidR="00D13F39" w:rsidRPr="006D633C" w:rsidRDefault="00D13F39" w:rsidP="006D633C">
            <w:r w:rsidRPr="006D633C">
              <w:t>2927</w:t>
            </w:r>
          </w:p>
        </w:tc>
        <w:tc>
          <w:tcPr>
            <w:tcW w:w="960"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859</w:t>
            </w:r>
          </w:p>
        </w:tc>
        <w:tc>
          <w:tcPr>
            <w:tcW w:w="996"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1181" w:type="dxa"/>
          </w:tcPr>
          <w:p w:rsidR="00D13F39" w:rsidRPr="006D633C" w:rsidRDefault="00D13F39" w:rsidP="006D633C">
            <w:r>
              <w:t>7651</w:t>
            </w:r>
          </w:p>
        </w:tc>
        <w:tc>
          <w:tcPr>
            <w:tcW w:w="774" w:type="dxa"/>
          </w:tcPr>
          <w:p w:rsidR="00D13F39" w:rsidRPr="006D633C" w:rsidRDefault="00D13F39" w:rsidP="006D633C">
            <w:r>
              <w:t>22</w:t>
            </w:r>
          </w:p>
        </w:tc>
        <w:tc>
          <w:tcPr>
            <w:tcW w:w="1132" w:type="dxa"/>
          </w:tcPr>
          <w:p w:rsidR="00D13F39" w:rsidRDefault="00D13F39" w:rsidP="006D633C">
            <w:r>
              <w:t>0</w:t>
            </w:r>
          </w:p>
        </w:tc>
      </w:tr>
      <w:tr w:rsidR="00D13F39" w:rsidRPr="006D633C" w:rsidTr="00D13F39">
        <w:trPr>
          <w:trHeight w:val="300"/>
        </w:trPr>
        <w:tc>
          <w:tcPr>
            <w:tcW w:w="2540" w:type="dxa"/>
            <w:hideMark/>
          </w:tcPr>
          <w:p w:rsidR="00D13F39" w:rsidRPr="006D633C" w:rsidRDefault="00D13F39">
            <w:r w:rsidRPr="006D633C">
              <w:t>Total Steps Taken</w:t>
            </w:r>
          </w:p>
        </w:tc>
        <w:tc>
          <w:tcPr>
            <w:tcW w:w="964" w:type="dxa"/>
            <w:noWrap/>
            <w:hideMark/>
          </w:tcPr>
          <w:p w:rsidR="00D13F39" w:rsidRPr="006D633C" w:rsidRDefault="00D13F39" w:rsidP="006D633C">
            <w:r w:rsidRPr="006D633C">
              <w:t>3205</w:t>
            </w:r>
          </w:p>
        </w:tc>
        <w:tc>
          <w:tcPr>
            <w:tcW w:w="960"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45000</w:t>
            </w:r>
          </w:p>
        </w:tc>
        <w:tc>
          <w:tcPr>
            <w:tcW w:w="997" w:type="dxa"/>
            <w:noWrap/>
            <w:hideMark/>
          </w:tcPr>
          <w:p w:rsidR="00D13F39" w:rsidRPr="006D633C" w:rsidRDefault="00D13F39" w:rsidP="006D633C">
            <w:r w:rsidRPr="006D633C">
              <w:t>45000</w:t>
            </w:r>
          </w:p>
        </w:tc>
        <w:tc>
          <w:tcPr>
            <w:tcW w:w="960" w:type="dxa"/>
            <w:noWrap/>
            <w:hideMark/>
          </w:tcPr>
          <w:p w:rsidR="00D13F39" w:rsidRPr="006D633C" w:rsidRDefault="00D13F39" w:rsidP="006D633C">
            <w:r w:rsidRPr="006D633C">
              <w:t>2392</w:t>
            </w:r>
          </w:p>
        </w:tc>
        <w:tc>
          <w:tcPr>
            <w:tcW w:w="996" w:type="dxa"/>
            <w:noWrap/>
            <w:hideMark/>
          </w:tcPr>
          <w:p w:rsidR="00D13F39" w:rsidRPr="006D633C" w:rsidRDefault="00D13F39" w:rsidP="006D633C">
            <w:r w:rsidRPr="006D633C">
              <w:t>45000</w:t>
            </w:r>
          </w:p>
        </w:tc>
        <w:tc>
          <w:tcPr>
            <w:tcW w:w="997" w:type="dxa"/>
            <w:noWrap/>
            <w:hideMark/>
          </w:tcPr>
          <w:p w:rsidR="00D13F39" w:rsidRPr="006D633C" w:rsidRDefault="00D13F39" w:rsidP="006D633C">
            <w:r w:rsidRPr="006D633C">
              <w:t>45000</w:t>
            </w:r>
          </w:p>
        </w:tc>
        <w:tc>
          <w:tcPr>
            <w:tcW w:w="1181" w:type="dxa"/>
          </w:tcPr>
          <w:p w:rsidR="00D13F39" w:rsidRPr="006D633C" w:rsidRDefault="00D13F39" w:rsidP="006D633C">
            <w:r>
              <w:t>12361</w:t>
            </w:r>
          </w:p>
        </w:tc>
        <w:tc>
          <w:tcPr>
            <w:tcW w:w="774" w:type="dxa"/>
          </w:tcPr>
          <w:p w:rsidR="00D13F39" w:rsidRPr="006D633C" w:rsidRDefault="00D13F39" w:rsidP="006D633C">
            <w:r>
              <w:t>44</w:t>
            </w:r>
          </w:p>
        </w:tc>
        <w:tc>
          <w:tcPr>
            <w:tcW w:w="1132" w:type="dxa"/>
          </w:tcPr>
          <w:p w:rsidR="00D13F39" w:rsidRDefault="00D13F39" w:rsidP="006D633C">
            <w:r>
              <w:t>11</w:t>
            </w:r>
          </w:p>
        </w:tc>
      </w:tr>
      <w:tr w:rsidR="00D13F39" w:rsidRPr="006D633C" w:rsidTr="00D13F39">
        <w:trPr>
          <w:trHeight w:val="300"/>
        </w:trPr>
        <w:tc>
          <w:tcPr>
            <w:tcW w:w="2540" w:type="dxa"/>
            <w:noWrap/>
            <w:hideMark/>
          </w:tcPr>
          <w:p w:rsidR="00D13F39" w:rsidRPr="006D633C" w:rsidRDefault="00D13F39">
            <w:r w:rsidRPr="006D633C">
              <w:t>% of Blocks Traversed</w:t>
            </w:r>
          </w:p>
        </w:tc>
        <w:tc>
          <w:tcPr>
            <w:tcW w:w="964" w:type="dxa"/>
            <w:noWrap/>
            <w:hideMark/>
          </w:tcPr>
          <w:p w:rsidR="00D13F39" w:rsidRPr="006D633C" w:rsidRDefault="00D13F39" w:rsidP="006D633C">
            <w:r w:rsidRPr="006D633C">
              <w:t>46.11</w:t>
            </w:r>
          </w:p>
        </w:tc>
        <w:tc>
          <w:tcPr>
            <w:tcW w:w="960" w:type="dxa"/>
            <w:noWrap/>
            <w:hideMark/>
          </w:tcPr>
          <w:p w:rsidR="00D13F39" w:rsidRPr="006D633C" w:rsidRDefault="00D13F39" w:rsidP="006D633C">
            <w:r w:rsidRPr="006D633C">
              <w:t>6.22</w:t>
            </w:r>
          </w:p>
        </w:tc>
        <w:tc>
          <w:tcPr>
            <w:tcW w:w="960" w:type="dxa"/>
            <w:noWrap/>
            <w:hideMark/>
          </w:tcPr>
          <w:p w:rsidR="00D13F39" w:rsidRPr="006D633C" w:rsidRDefault="00D13F39" w:rsidP="006D633C">
            <w:r w:rsidRPr="006D633C">
              <w:t>10.77</w:t>
            </w:r>
          </w:p>
        </w:tc>
        <w:tc>
          <w:tcPr>
            <w:tcW w:w="997" w:type="dxa"/>
            <w:noWrap/>
            <w:hideMark/>
          </w:tcPr>
          <w:p w:rsidR="00D13F39" w:rsidRPr="006D633C" w:rsidRDefault="00D13F39" w:rsidP="006D633C">
            <w:r w:rsidRPr="006D633C">
              <w:t>0.33</w:t>
            </w:r>
          </w:p>
        </w:tc>
        <w:tc>
          <w:tcPr>
            <w:tcW w:w="960" w:type="dxa"/>
            <w:noWrap/>
            <w:hideMark/>
          </w:tcPr>
          <w:p w:rsidR="00D13F39" w:rsidRPr="006D633C" w:rsidRDefault="00D13F39" w:rsidP="006D633C">
            <w:r w:rsidRPr="006D633C">
              <w:t>66.00</w:t>
            </w:r>
          </w:p>
        </w:tc>
        <w:tc>
          <w:tcPr>
            <w:tcW w:w="996" w:type="dxa"/>
            <w:noWrap/>
            <w:hideMark/>
          </w:tcPr>
          <w:p w:rsidR="00D13F39" w:rsidRPr="006D633C" w:rsidRDefault="00D13F39" w:rsidP="006D633C">
            <w:r w:rsidRPr="006D633C">
              <w:t>0.11</w:t>
            </w:r>
          </w:p>
        </w:tc>
        <w:tc>
          <w:tcPr>
            <w:tcW w:w="997" w:type="dxa"/>
            <w:noWrap/>
            <w:hideMark/>
          </w:tcPr>
          <w:p w:rsidR="00D13F39" w:rsidRPr="006D633C" w:rsidRDefault="00D13F39" w:rsidP="006D633C">
            <w:r w:rsidRPr="006D633C">
              <w:t>20.77</w:t>
            </w:r>
          </w:p>
        </w:tc>
        <w:tc>
          <w:tcPr>
            <w:tcW w:w="1181" w:type="dxa"/>
          </w:tcPr>
          <w:p w:rsidR="00D13F39" w:rsidRPr="006D633C" w:rsidRDefault="00D13F39" w:rsidP="006D633C">
            <w:r>
              <w:t>74.66</w:t>
            </w:r>
          </w:p>
        </w:tc>
        <w:tc>
          <w:tcPr>
            <w:tcW w:w="774" w:type="dxa"/>
          </w:tcPr>
          <w:p w:rsidR="00D13F39" w:rsidRPr="006D633C" w:rsidRDefault="00D13F39" w:rsidP="006D633C">
            <w:r>
              <w:t>4.88</w:t>
            </w:r>
          </w:p>
        </w:tc>
        <w:tc>
          <w:tcPr>
            <w:tcW w:w="1132" w:type="dxa"/>
          </w:tcPr>
          <w:p w:rsidR="00D13F39" w:rsidRDefault="00D13F39" w:rsidP="006D633C">
            <w:r>
              <w:t>1.11</w:t>
            </w:r>
          </w:p>
        </w:tc>
      </w:tr>
      <w:tr w:rsidR="00D13F39" w:rsidRPr="006D633C" w:rsidTr="00D13F39">
        <w:trPr>
          <w:trHeight w:val="300"/>
        </w:trPr>
        <w:tc>
          <w:tcPr>
            <w:tcW w:w="2540" w:type="dxa"/>
            <w:noWrap/>
            <w:hideMark/>
          </w:tcPr>
          <w:p w:rsidR="00D13F39" w:rsidRPr="006D633C" w:rsidRDefault="00D13F39">
            <w:r w:rsidRPr="006D633C">
              <w:t>Did Robot Die?</w:t>
            </w:r>
          </w:p>
        </w:tc>
        <w:tc>
          <w:tcPr>
            <w:tcW w:w="964"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1181" w:type="dxa"/>
          </w:tcPr>
          <w:p w:rsidR="00D13F39" w:rsidRPr="006D633C" w:rsidRDefault="00D13F39" w:rsidP="006D633C">
            <w:r>
              <w:t>NO</w:t>
            </w:r>
          </w:p>
        </w:tc>
        <w:tc>
          <w:tcPr>
            <w:tcW w:w="774" w:type="dxa"/>
          </w:tcPr>
          <w:p w:rsidR="00D13F39" w:rsidRPr="006D633C" w:rsidRDefault="00D13F39" w:rsidP="006D633C">
            <w:r>
              <w:t>NO</w:t>
            </w:r>
          </w:p>
        </w:tc>
        <w:tc>
          <w:tcPr>
            <w:tcW w:w="1132" w:type="dxa"/>
          </w:tcPr>
          <w:p w:rsidR="00D13F39" w:rsidRDefault="00D13F39" w:rsidP="006D633C">
            <w:r>
              <w:t>NO</w:t>
            </w:r>
          </w:p>
        </w:tc>
      </w:tr>
      <w:tr w:rsidR="00D13F39" w:rsidRPr="006D633C" w:rsidTr="00D13F39">
        <w:trPr>
          <w:trHeight w:val="300"/>
        </w:trPr>
        <w:tc>
          <w:tcPr>
            <w:tcW w:w="2540" w:type="dxa"/>
            <w:hideMark/>
          </w:tcPr>
          <w:p w:rsidR="00D13F39" w:rsidRPr="006D633C" w:rsidRDefault="00D13F39">
            <w:r w:rsidRPr="006D633C">
              <w:t>Did Robot Succeed?</w:t>
            </w:r>
          </w:p>
        </w:tc>
        <w:tc>
          <w:tcPr>
            <w:tcW w:w="964" w:type="dxa"/>
            <w:noWrap/>
            <w:hideMark/>
          </w:tcPr>
          <w:p w:rsidR="00D13F39" w:rsidRPr="006D633C" w:rsidRDefault="00D13F39" w:rsidP="006D633C">
            <w:r w:rsidRPr="006D633C">
              <w:t>YES</w:t>
            </w:r>
          </w:p>
        </w:tc>
        <w:tc>
          <w:tcPr>
            <w:tcW w:w="960"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YES</w:t>
            </w:r>
          </w:p>
        </w:tc>
        <w:tc>
          <w:tcPr>
            <w:tcW w:w="996"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1181" w:type="dxa"/>
          </w:tcPr>
          <w:p w:rsidR="00D13F39" w:rsidRPr="006D633C" w:rsidRDefault="00D13F39" w:rsidP="006D633C">
            <w:r>
              <w:t>YES</w:t>
            </w:r>
          </w:p>
        </w:tc>
        <w:tc>
          <w:tcPr>
            <w:tcW w:w="774" w:type="dxa"/>
          </w:tcPr>
          <w:p w:rsidR="00D13F39" w:rsidRPr="006D633C" w:rsidRDefault="00D13F39" w:rsidP="006D633C">
            <w:r>
              <w:t>YES</w:t>
            </w:r>
          </w:p>
        </w:tc>
        <w:tc>
          <w:tcPr>
            <w:tcW w:w="1132" w:type="dxa"/>
          </w:tcPr>
          <w:p w:rsidR="00D13F39" w:rsidRDefault="00D13F39" w:rsidP="006D633C">
            <w:r>
              <w:t>NO</w:t>
            </w:r>
          </w:p>
        </w:tc>
      </w:tr>
      <w:tr w:rsidR="00D13F39" w:rsidRPr="006D633C" w:rsidTr="00D13F39">
        <w:trPr>
          <w:trHeight w:val="600"/>
        </w:trPr>
        <w:tc>
          <w:tcPr>
            <w:tcW w:w="2540" w:type="dxa"/>
            <w:hideMark/>
          </w:tcPr>
          <w:p w:rsidR="00D13F39" w:rsidRPr="006D633C" w:rsidRDefault="00D13F39">
            <w:r w:rsidRPr="006D633C">
              <w:t>Number of Blocks Used (TIME)</w:t>
            </w:r>
          </w:p>
        </w:tc>
        <w:tc>
          <w:tcPr>
            <w:tcW w:w="964" w:type="dxa"/>
            <w:noWrap/>
            <w:hideMark/>
          </w:tcPr>
          <w:p w:rsidR="00D13F39" w:rsidRPr="006D633C" w:rsidRDefault="00D13F39" w:rsidP="006D633C">
            <w:r w:rsidRPr="006D633C">
              <w:t>3205</w:t>
            </w:r>
          </w:p>
        </w:tc>
        <w:tc>
          <w:tcPr>
            <w:tcW w:w="960" w:type="dxa"/>
            <w:noWrap/>
            <w:hideMark/>
          </w:tcPr>
          <w:p w:rsidR="00D13F39" w:rsidRPr="006D633C" w:rsidRDefault="00D13F39" w:rsidP="006D633C">
            <w:r w:rsidRPr="006D633C">
              <w:t>21057</w:t>
            </w:r>
          </w:p>
        </w:tc>
        <w:tc>
          <w:tcPr>
            <w:tcW w:w="960" w:type="dxa"/>
            <w:noWrap/>
            <w:hideMark/>
          </w:tcPr>
          <w:p w:rsidR="00D13F39" w:rsidRPr="006D633C" w:rsidRDefault="00D13F39" w:rsidP="006D633C">
            <w:r w:rsidRPr="006D633C">
              <w:t>20037</w:t>
            </w:r>
          </w:p>
        </w:tc>
        <w:tc>
          <w:tcPr>
            <w:tcW w:w="997" w:type="dxa"/>
            <w:noWrap/>
            <w:hideMark/>
          </w:tcPr>
          <w:p w:rsidR="00D13F39" w:rsidRPr="006D633C" w:rsidRDefault="00D13F39" w:rsidP="006D633C">
            <w:r w:rsidRPr="006D633C">
              <w:t>45001</w:t>
            </w:r>
          </w:p>
        </w:tc>
        <w:tc>
          <w:tcPr>
            <w:tcW w:w="960" w:type="dxa"/>
            <w:noWrap/>
            <w:hideMark/>
          </w:tcPr>
          <w:p w:rsidR="00D13F39" w:rsidRPr="006D633C" w:rsidRDefault="00D13F39" w:rsidP="006D633C">
            <w:r w:rsidRPr="006D633C">
              <w:t>1756</w:t>
            </w:r>
          </w:p>
        </w:tc>
        <w:tc>
          <w:tcPr>
            <w:tcW w:w="996" w:type="dxa"/>
            <w:noWrap/>
            <w:hideMark/>
          </w:tcPr>
          <w:p w:rsidR="00D13F39" w:rsidRPr="006D633C" w:rsidRDefault="00D13F39" w:rsidP="006D633C">
            <w:r w:rsidRPr="006D633C">
              <w:t>1</w:t>
            </w:r>
          </w:p>
        </w:tc>
        <w:tc>
          <w:tcPr>
            <w:tcW w:w="997" w:type="dxa"/>
            <w:noWrap/>
            <w:hideMark/>
          </w:tcPr>
          <w:p w:rsidR="00D13F39" w:rsidRPr="006D633C" w:rsidRDefault="00D13F39" w:rsidP="006D633C">
            <w:r w:rsidRPr="006D633C">
              <w:t>45000</w:t>
            </w:r>
          </w:p>
        </w:tc>
        <w:tc>
          <w:tcPr>
            <w:tcW w:w="1181" w:type="dxa"/>
          </w:tcPr>
          <w:p w:rsidR="00D13F39" w:rsidRPr="006D633C" w:rsidRDefault="00D13F39" w:rsidP="006D633C">
            <w:r>
              <w:t>12361</w:t>
            </w:r>
          </w:p>
        </w:tc>
        <w:tc>
          <w:tcPr>
            <w:tcW w:w="774" w:type="dxa"/>
          </w:tcPr>
          <w:p w:rsidR="00D13F39" w:rsidRPr="006D633C" w:rsidRDefault="00D13F39" w:rsidP="006D633C">
            <w:r>
              <w:t>44</w:t>
            </w:r>
          </w:p>
        </w:tc>
        <w:tc>
          <w:tcPr>
            <w:tcW w:w="1132" w:type="dxa"/>
          </w:tcPr>
          <w:p w:rsidR="00D13F39" w:rsidRDefault="00D13F39" w:rsidP="006D633C">
            <w:r>
              <w:t>11</w:t>
            </w:r>
          </w:p>
        </w:tc>
      </w:tr>
      <w:tr w:rsidR="00D13F39" w:rsidRPr="006D633C" w:rsidTr="00D13F39">
        <w:trPr>
          <w:trHeight w:val="900"/>
        </w:trPr>
        <w:tc>
          <w:tcPr>
            <w:tcW w:w="2540" w:type="dxa"/>
            <w:hideMark/>
          </w:tcPr>
          <w:p w:rsidR="00D13F39" w:rsidRPr="006D633C" w:rsidRDefault="00D13F39">
            <w:r w:rsidRPr="006D633C">
              <w:t>Max Number of Blocks in Memory during Run-Time (SPACE)</w:t>
            </w:r>
          </w:p>
        </w:tc>
        <w:tc>
          <w:tcPr>
            <w:tcW w:w="964" w:type="dxa"/>
            <w:noWrap/>
            <w:hideMark/>
          </w:tcPr>
          <w:p w:rsidR="00D13F39" w:rsidRPr="006D633C" w:rsidRDefault="00D13F39" w:rsidP="006D633C">
            <w:r w:rsidRPr="006D633C">
              <w:t>1</w:t>
            </w:r>
          </w:p>
        </w:tc>
        <w:tc>
          <w:tcPr>
            <w:tcW w:w="960" w:type="dxa"/>
            <w:noWrap/>
            <w:hideMark/>
          </w:tcPr>
          <w:p w:rsidR="00D13F39" w:rsidRPr="006D633C" w:rsidRDefault="00D13F39" w:rsidP="006D633C">
            <w:r w:rsidRPr="006D633C">
              <w:t>62108</w:t>
            </w:r>
          </w:p>
        </w:tc>
        <w:tc>
          <w:tcPr>
            <w:tcW w:w="960" w:type="dxa"/>
            <w:noWrap/>
            <w:hideMark/>
          </w:tcPr>
          <w:p w:rsidR="00D13F39" w:rsidRPr="006D633C" w:rsidRDefault="00D13F39" w:rsidP="006D633C">
            <w:r w:rsidRPr="006D633C">
              <w:t>223432</w:t>
            </w:r>
          </w:p>
        </w:tc>
        <w:tc>
          <w:tcPr>
            <w:tcW w:w="997" w:type="dxa"/>
            <w:noWrap/>
            <w:hideMark/>
          </w:tcPr>
          <w:p w:rsidR="00D13F39" w:rsidRPr="006D633C" w:rsidRDefault="00D13F39" w:rsidP="006D633C">
            <w:r w:rsidRPr="006D633C">
              <w:t>74996</w:t>
            </w:r>
          </w:p>
        </w:tc>
        <w:tc>
          <w:tcPr>
            <w:tcW w:w="960" w:type="dxa"/>
            <w:noWrap/>
            <w:hideMark/>
          </w:tcPr>
          <w:p w:rsidR="00D13F39" w:rsidRPr="006D633C" w:rsidRDefault="00D13F39" w:rsidP="006D633C">
            <w:r w:rsidRPr="006D633C">
              <w:t>490</w:t>
            </w:r>
          </w:p>
        </w:tc>
        <w:tc>
          <w:tcPr>
            <w:tcW w:w="996" w:type="dxa"/>
            <w:noWrap/>
            <w:hideMark/>
          </w:tcPr>
          <w:p w:rsidR="00D13F39" w:rsidRPr="006D633C" w:rsidRDefault="00D13F39" w:rsidP="006D633C">
            <w:r w:rsidRPr="006D633C">
              <w:t>5</w:t>
            </w:r>
          </w:p>
        </w:tc>
        <w:tc>
          <w:tcPr>
            <w:tcW w:w="997" w:type="dxa"/>
            <w:noWrap/>
            <w:hideMark/>
          </w:tcPr>
          <w:p w:rsidR="00D13F39" w:rsidRPr="006D633C" w:rsidRDefault="00D13F39" w:rsidP="006D633C">
            <w:r w:rsidRPr="006D633C">
              <w:t>5</w:t>
            </w:r>
          </w:p>
        </w:tc>
        <w:tc>
          <w:tcPr>
            <w:tcW w:w="1181" w:type="dxa"/>
          </w:tcPr>
          <w:p w:rsidR="00D13F39" w:rsidRPr="006D633C" w:rsidRDefault="00D13F39" w:rsidP="006D633C">
            <w:r>
              <w:t>875</w:t>
            </w:r>
          </w:p>
        </w:tc>
        <w:tc>
          <w:tcPr>
            <w:tcW w:w="774" w:type="dxa"/>
          </w:tcPr>
          <w:p w:rsidR="00D13F39" w:rsidRPr="006D633C" w:rsidRDefault="00D13F39" w:rsidP="006D633C">
            <w:r>
              <w:t>66</w:t>
            </w:r>
          </w:p>
        </w:tc>
        <w:tc>
          <w:tcPr>
            <w:tcW w:w="1132" w:type="dxa"/>
          </w:tcPr>
          <w:p w:rsidR="00D13F39" w:rsidRDefault="00D13F39" w:rsidP="006D633C">
            <w:r>
              <w:t>4</w:t>
            </w:r>
          </w:p>
        </w:tc>
      </w:tr>
      <w:tr w:rsidR="00D13F39" w:rsidRPr="006D633C" w:rsidTr="00D13F39">
        <w:trPr>
          <w:trHeight w:val="600"/>
        </w:trPr>
        <w:tc>
          <w:tcPr>
            <w:tcW w:w="2540" w:type="dxa"/>
            <w:hideMark/>
          </w:tcPr>
          <w:p w:rsidR="00D13F39" w:rsidRPr="006D633C" w:rsidRDefault="00D13F39">
            <w:r w:rsidRPr="006D633C">
              <w:t>Total Memory Used (Bytes)</w:t>
            </w:r>
          </w:p>
        </w:tc>
        <w:tc>
          <w:tcPr>
            <w:tcW w:w="964" w:type="dxa"/>
            <w:noWrap/>
            <w:hideMark/>
          </w:tcPr>
          <w:p w:rsidR="00D13F39" w:rsidRPr="006D633C" w:rsidRDefault="00D13F39" w:rsidP="006D633C">
            <w:r w:rsidRPr="006D633C">
              <w:t>141020</w:t>
            </w:r>
          </w:p>
        </w:tc>
        <w:tc>
          <w:tcPr>
            <w:tcW w:w="960" w:type="dxa"/>
            <w:noWrap/>
            <w:hideMark/>
          </w:tcPr>
          <w:p w:rsidR="00D13F39" w:rsidRPr="006D633C" w:rsidRDefault="00D13F39" w:rsidP="006D633C">
            <w:r w:rsidRPr="006D633C">
              <w:t>926508</w:t>
            </w:r>
          </w:p>
        </w:tc>
        <w:tc>
          <w:tcPr>
            <w:tcW w:w="960" w:type="dxa"/>
            <w:noWrap/>
            <w:hideMark/>
          </w:tcPr>
          <w:p w:rsidR="00D13F39" w:rsidRPr="006D633C" w:rsidRDefault="00D13F39" w:rsidP="006D633C">
            <w:r w:rsidRPr="006D633C">
              <w:t>881628</w:t>
            </w:r>
          </w:p>
        </w:tc>
        <w:tc>
          <w:tcPr>
            <w:tcW w:w="997" w:type="dxa"/>
            <w:noWrap/>
            <w:hideMark/>
          </w:tcPr>
          <w:p w:rsidR="00D13F39" w:rsidRPr="006D633C" w:rsidRDefault="00D13F39" w:rsidP="006D633C">
            <w:r w:rsidRPr="006D633C">
              <w:t>1980044</w:t>
            </w:r>
          </w:p>
        </w:tc>
        <w:tc>
          <w:tcPr>
            <w:tcW w:w="960" w:type="dxa"/>
            <w:noWrap/>
            <w:hideMark/>
          </w:tcPr>
          <w:p w:rsidR="00D13F39" w:rsidRPr="006D633C" w:rsidRDefault="00D13F39" w:rsidP="006D633C">
            <w:r w:rsidRPr="006D633C">
              <w:t>77264</w:t>
            </w:r>
          </w:p>
        </w:tc>
        <w:tc>
          <w:tcPr>
            <w:tcW w:w="996" w:type="dxa"/>
            <w:noWrap/>
            <w:hideMark/>
          </w:tcPr>
          <w:p w:rsidR="00D13F39" w:rsidRPr="006D633C" w:rsidRDefault="00D13F39" w:rsidP="006D633C">
            <w:r w:rsidRPr="006D633C">
              <w:t>44</w:t>
            </w:r>
          </w:p>
        </w:tc>
        <w:tc>
          <w:tcPr>
            <w:tcW w:w="997" w:type="dxa"/>
            <w:noWrap/>
            <w:hideMark/>
          </w:tcPr>
          <w:p w:rsidR="00D13F39" w:rsidRPr="006D633C" w:rsidRDefault="00D13F39" w:rsidP="006D633C">
            <w:r w:rsidRPr="006D633C">
              <w:t>1980000</w:t>
            </w:r>
          </w:p>
        </w:tc>
        <w:tc>
          <w:tcPr>
            <w:tcW w:w="1181" w:type="dxa"/>
          </w:tcPr>
          <w:p w:rsidR="00D13F39" w:rsidRPr="006D633C" w:rsidRDefault="00D13F39" w:rsidP="006D633C">
            <w:r>
              <w:t>543884</w:t>
            </w:r>
          </w:p>
        </w:tc>
        <w:tc>
          <w:tcPr>
            <w:tcW w:w="774" w:type="dxa"/>
          </w:tcPr>
          <w:p w:rsidR="00D13F39" w:rsidRPr="006D633C" w:rsidRDefault="00D13F39" w:rsidP="006D633C">
            <w:r>
              <w:t>1936</w:t>
            </w:r>
          </w:p>
        </w:tc>
        <w:tc>
          <w:tcPr>
            <w:tcW w:w="1132" w:type="dxa"/>
          </w:tcPr>
          <w:p w:rsidR="00D13F39" w:rsidRDefault="00D13F39" w:rsidP="006D633C">
            <w:r>
              <w:t>484</w:t>
            </w:r>
          </w:p>
        </w:tc>
      </w:tr>
    </w:tbl>
    <w:p w:rsidR="006D633C" w:rsidRDefault="006D633C" w:rsidP="006D633C"/>
    <w:p w:rsidR="006D633C" w:rsidRDefault="006D633C" w:rsidP="006D633C">
      <w:pPr>
        <w:pStyle w:val="Heading2"/>
      </w:pPr>
      <w:r>
        <w:lastRenderedPageBreak/>
        <w:t>50x50, No Agents</w:t>
      </w:r>
    </w:p>
    <w:p w:rsidR="006D633C" w:rsidRDefault="006D633C" w:rsidP="006D633C">
      <w:r>
        <w:rPr>
          <w:noProof/>
        </w:rPr>
        <w:drawing>
          <wp:inline distT="0" distB="0" distL="0" distR="0">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by50n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rsidR="006D633C" w:rsidRDefault="00A6635E" w:rsidP="00A6635E">
      <w:pPr>
        <w:pStyle w:val="Heading4"/>
      </w:pPr>
      <w:r>
        <w:t>Space and Time Requirements</w:t>
      </w:r>
    </w:p>
    <w:p w:rsidR="006D633C" w:rsidRPr="009551BE" w:rsidRDefault="006D633C" w:rsidP="006D633C">
      <w:r>
        <w:rPr>
          <w:b/>
          <w:u w:val="single"/>
        </w:rPr>
        <w:t>Worst-case Scenario</w:t>
      </w:r>
      <w:r>
        <w:rPr>
          <w:b/>
        </w:rPr>
        <w:t>:</w:t>
      </w:r>
    </w:p>
    <w:p w:rsidR="006D633C" w:rsidRDefault="006D633C" w:rsidP="006D633C">
      <w:r>
        <w:t>Random Search – Time: O(n), Space: O(n)</w:t>
      </w:r>
      <w:r>
        <w:br/>
        <w:t>Breadth-First Search [Tree] – Time: O(inf.), Space: O(inf.)</w:t>
      </w:r>
      <w:r>
        <w:br/>
        <w:t>Breadth-First Search  [Graph] – Time: O(4</w:t>
      </w:r>
      <w:r>
        <w:softHyphen/>
      </w:r>
      <w:r w:rsidR="003809B6">
        <w:rPr>
          <w:vertAlign w:val="superscript"/>
        </w:rPr>
        <w:t>5</w:t>
      </w:r>
      <w:r>
        <w:rPr>
          <w:vertAlign w:val="superscript"/>
        </w:rPr>
        <w:t>0</w:t>
      </w:r>
      <w:r>
        <w:t>), Space: O(4</w:t>
      </w:r>
      <w:r w:rsidR="003809B6">
        <w:rPr>
          <w:vertAlign w:val="superscript"/>
        </w:rPr>
        <w:t>5</w:t>
      </w:r>
      <w:r>
        <w:rPr>
          <w:vertAlign w:val="superscript"/>
        </w:rPr>
        <w:t>0</w:t>
      </w:r>
      <w:r>
        <w:t>)</w:t>
      </w:r>
      <w:r>
        <w:br/>
        <w:t>Depth-First Search [Tree] – Time: O(inf.), Space(inf.)</w:t>
      </w:r>
      <w:r>
        <w:br/>
        <w:t>Depth-First Search [Graph] – Time: O(4</w:t>
      </w:r>
      <w:r w:rsidR="003809B6">
        <w:rPr>
          <w:vertAlign w:val="superscript"/>
        </w:rPr>
        <w:t>5</w:t>
      </w:r>
      <w:r>
        <w:rPr>
          <w:vertAlign w:val="superscript"/>
        </w:rPr>
        <w:t>0</w:t>
      </w:r>
      <w:r w:rsidR="003809B6">
        <w:t>), Space: O(4*5</w:t>
      </w:r>
      <w:r>
        <w:t>0)</w:t>
      </w:r>
      <w:r>
        <w:br/>
        <w:t>Hill Climbing – Time: O(n), Space: O(5)</w:t>
      </w:r>
      <w:r>
        <w:br/>
        <w:t>Random Restart Hill Climbing – Time: O(n), Space: O(5)</w:t>
      </w:r>
      <w:r w:rsidR="00C010B0">
        <w:br/>
        <w:t>Iterative Deepening – Time: O(4</w:t>
      </w:r>
      <w:r w:rsidR="00C010B0">
        <w:rPr>
          <w:vertAlign w:val="superscript"/>
        </w:rPr>
        <w:t>50</w:t>
      </w:r>
      <w:r w:rsidR="00C010B0">
        <w:t>), Space: O(4*50)</w:t>
      </w:r>
      <w:r w:rsidR="00C010B0">
        <w:br/>
        <w:t>A* -- Time: O(relative error * length of optimal path), Space: Keeps all nodes in memory</w:t>
      </w:r>
      <w:r w:rsidR="006C443A">
        <w:br/>
        <w:t>Min-Conflict – Time: O(n), Space: O(4)</w:t>
      </w:r>
    </w:p>
    <w:p w:rsidR="00806F90" w:rsidRDefault="00806F90" w:rsidP="006D633C"/>
    <w:p w:rsidR="00806F90" w:rsidRDefault="00806F90" w:rsidP="006D633C"/>
    <w:p w:rsidR="00806F90" w:rsidRDefault="00806F90" w:rsidP="006D633C"/>
    <w:p w:rsidR="00806F90" w:rsidRDefault="00806F90" w:rsidP="006D633C"/>
    <w:p w:rsidR="00806F90" w:rsidRDefault="00806F90" w:rsidP="006D633C"/>
    <w:tbl>
      <w:tblPr>
        <w:tblStyle w:val="TableGrid"/>
        <w:tblW w:w="12401" w:type="dxa"/>
        <w:tblInd w:w="-1020" w:type="dxa"/>
        <w:tblLook w:val="04A0" w:firstRow="1" w:lastRow="0" w:firstColumn="1" w:lastColumn="0" w:noHBand="0" w:noVBand="1"/>
      </w:tblPr>
      <w:tblGrid>
        <w:gridCol w:w="2541"/>
        <w:gridCol w:w="964"/>
        <w:gridCol w:w="997"/>
        <w:gridCol w:w="997"/>
        <w:gridCol w:w="997"/>
        <w:gridCol w:w="960"/>
        <w:gridCol w:w="996"/>
        <w:gridCol w:w="996"/>
        <w:gridCol w:w="1181"/>
        <w:gridCol w:w="886"/>
        <w:gridCol w:w="886"/>
      </w:tblGrid>
      <w:tr w:rsidR="00D13F39" w:rsidRPr="006D633C" w:rsidTr="00D13F39">
        <w:trPr>
          <w:trHeight w:val="1200"/>
        </w:trPr>
        <w:tc>
          <w:tcPr>
            <w:tcW w:w="2541" w:type="dxa"/>
            <w:noWrap/>
            <w:hideMark/>
          </w:tcPr>
          <w:p w:rsidR="00D13F39" w:rsidRPr="006D633C" w:rsidRDefault="00D13F39">
            <w:r w:rsidRPr="006D633C">
              <w:lastRenderedPageBreak/>
              <w:t>Matrix Size</w:t>
            </w:r>
            <w:r>
              <w:t xml:space="preserve"> (50x50)</w:t>
            </w:r>
          </w:p>
        </w:tc>
        <w:tc>
          <w:tcPr>
            <w:tcW w:w="964" w:type="dxa"/>
            <w:hideMark/>
          </w:tcPr>
          <w:p w:rsidR="00D13F39" w:rsidRPr="006D633C" w:rsidRDefault="00D13F39">
            <w:r w:rsidRPr="006D633C">
              <w:t>Random Search</w:t>
            </w:r>
          </w:p>
        </w:tc>
        <w:tc>
          <w:tcPr>
            <w:tcW w:w="997" w:type="dxa"/>
            <w:hideMark/>
          </w:tcPr>
          <w:p w:rsidR="00D13F39" w:rsidRPr="006D633C" w:rsidRDefault="00D13F39">
            <w:r w:rsidRPr="006D633C">
              <w:t>BFS [Tree]</w:t>
            </w:r>
          </w:p>
        </w:tc>
        <w:tc>
          <w:tcPr>
            <w:tcW w:w="997" w:type="dxa"/>
            <w:hideMark/>
          </w:tcPr>
          <w:p w:rsidR="00D13F39" w:rsidRPr="006D633C" w:rsidRDefault="00D13F39">
            <w:r w:rsidRPr="006D633C">
              <w:t>BFS [Graph]</w:t>
            </w:r>
          </w:p>
        </w:tc>
        <w:tc>
          <w:tcPr>
            <w:tcW w:w="997" w:type="dxa"/>
            <w:hideMark/>
          </w:tcPr>
          <w:p w:rsidR="00D13F39" w:rsidRPr="006D633C" w:rsidRDefault="00D13F39">
            <w:r w:rsidRPr="006D633C">
              <w:t>DFS [Tree]</w:t>
            </w:r>
          </w:p>
        </w:tc>
        <w:tc>
          <w:tcPr>
            <w:tcW w:w="960" w:type="dxa"/>
            <w:hideMark/>
          </w:tcPr>
          <w:p w:rsidR="00D13F39" w:rsidRPr="006D633C" w:rsidRDefault="00D13F39">
            <w:r w:rsidRPr="006D633C">
              <w:t>DFS [Graph]</w:t>
            </w:r>
          </w:p>
        </w:tc>
        <w:tc>
          <w:tcPr>
            <w:tcW w:w="996" w:type="dxa"/>
            <w:hideMark/>
          </w:tcPr>
          <w:p w:rsidR="00D13F39" w:rsidRPr="006D633C" w:rsidRDefault="00D13F39">
            <w:r w:rsidRPr="006D633C">
              <w:t>Hill Climbing</w:t>
            </w:r>
          </w:p>
        </w:tc>
        <w:tc>
          <w:tcPr>
            <w:tcW w:w="996" w:type="dxa"/>
            <w:hideMark/>
          </w:tcPr>
          <w:p w:rsidR="00D13F39" w:rsidRPr="006D633C" w:rsidRDefault="00D13F39">
            <w:r w:rsidRPr="006D633C">
              <w:t>Random Restart Hill Climbing</w:t>
            </w:r>
          </w:p>
        </w:tc>
        <w:tc>
          <w:tcPr>
            <w:tcW w:w="1181" w:type="dxa"/>
          </w:tcPr>
          <w:p w:rsidR="00D13F39" w:rsidRDefault="00D13F39">
            <w:r>
              <w:t>Iterative</w:t>
            </w:r>
          </w:p>
          <w:p w:rsidR="00D13F39" w:rsidRPr="006D633C" w:rsidRDefault="00D13F39">
            <w:r>
              <w:t>Deepening</w:t>
            </w:r>
          </w:p>
        </w:tc>
        <w:tc>
          <w:tcPr>
            <w:tcW w:w="886" w:type="dxa"/>
          </w:tcPr>
          <w:p w:rsidR="00D13F39" w:rsidRPr="006D633C" w:rsidRDefault="00D13F39">
            <w:r>
              <w:t>A*</w:t>
            </w:r>
          </w:p>
        </w:tc>
        <w:tc>
          <w:tcPr>
            <w:tcW w:w="886" w:type="dxa"/>
          </w:tcPr>
          <w:p w:rsidR="00D13F39" w:rsidRDefault="00D13F39">
            <w:r>
              <w:t>M</w:t>
            </w:r>
          </w:p>
          <w:p w:rsidR="00D13F39" w:rsidRDefault="00D13F39">
            <w:r>
              <w:t>C.</w:t>
            </w:r>
          </w:p>
        </w:tc>
      </w:tr>
      <w:tr w:rsidR="00D13F39" w:rsidRPr="006D633C" w:rsidTr="00D13F39">
        <w:trPr>
          <w:trHeight w:val="300"/>
        </w:trPr>
        <w:tc>
          <w:tcPr>
            <w:tcW w:w="2541" w:type="dxa"/>
            <w:noWrap/>
            <w:hideMark/>
          </w:tcPr>
          <w:p w:rsidR="00D13F39" w:rsidRPr="006D633C" w:rsidRDefault="00D13F39">
            <w:r w:rsidRPr="006D633C">
              <w:t>Obstacle %</w:t>
            </w:r>
          </w:p>
        </w:tc>
        <w:tc>
          <w:tcPr>
            <w:tcW w:w="964" w:type="dxa"/>
            <w:noWrap/>
            <w:hideMark/>
          </w:tcPr>
          <w:p w:rsidR="00D13F39" w:rsidRPr="006D633C" w:rsidRDefault="00D13F39" w:rsidP="006D633C">
            <w:r w:rsidRPr="006D633C">
              <w:t>20</w:t>
            </w:r>
          </w:p>
        </w:tc>
        <w:tc>
          <w:tcPr>
            <w:tcW w:w="997" w:type="dxa"/>
            <w:noWrap/>
            <w:hideMark/>
          </w:tcPr>
          <w:p w:rsidR="00D13F39" w:rsidRPr="006D633C" w:rsidRDefault="00D13F39" w:rsidP="006D633C">
            <w:r w:rsidRPr="006D633C">
              <w:t>20</w:t>
            </w:r>
          </w:p>
        </w:tc>
        <w:tc>
          <w:tcPr>
            <w:tcW w:w="997" w:type="dxa"/>
            <w:noWrap/>
            <w:hideMark/>
          </w:tcPr>
          <w:p w:rsidR="00D13F39" w:rsidRPr="006D633C" w:rsidRDefault="00D13F39" w:rsidP="006D633C">
            <w:r w:rsidRPr="006D633C">
              <w:t>20</w:t>
            </w:r>
          </w:p>
        </w:tc>
        <w:tc>
          <w:tcPr>
            <w:tcW w:w="997" w:type="dxa"/>
            <w:noWrap/>
            <w:hideMark/>
          </w:tcPr>
          <w:p w:rsidR="00D13F39" w:rsidRPr="006D633C" w:rsidRDefault="00D13F39" w:rsidP="006D633C">
            <w:r w:rsidRPr="006D633C">
              <w:t>20</w:t>
            </w:r>
          </w:p>
        </w:tc>
        <w:tc>
          <w:tcPr>
            <w:tcW w:w="960" w:type="dxa"/>
            <w:noWrap/>
            <w:hideMark/>
          </w:tcPr>
          <w:p w:rsidR="00D13F39" w:rsidRPr="006D633C" w:rsidRDefault="00D13F39" w:rsidP="006D633C">
            <w:r w:rsidRPr="006D633C">
              <w:t>20</w:t>
            </w:r>
          </w:p>
        </w:tc>
        <w:tc>
          <w:tcPr>
            <w:tcW w:w="996" w:type="dxa"/>
            <w:noWrap/>
            <w:hideMark/>
          </w:tcPr>
          <w:p w:rsidR="00D13F39" w:rsidRPr="006D633C" w:rsidRDefault="00D13F39" w:rsidP="006D633C">
            <w:r w:rsidRPr="006D633C">
              <w:t>20</w:t>
            </w:r>
          </w:p>
        </w:tc>
        <w:tc>
          <w:tcPr>
            <w:tcW w:w="996" w:type="dxa"/>
            <w:noWrap/>
            <w:hideMark/>
          </w:tcPr>
          <w:p w:rsidR="00D13F39" w:rsidRPr="006D633C" w:rsidRDefault="00D13F39" w:rsidP="006D633C">
            <w:r w:rsidRPr="006D633C">
              <w:t>20</w:t>
            </w:r>
          </w:p>
        </w:tc>
        <w:tc>
          <w:tcPr>
            <w:tcW w:w="1181" w:type="dxa"/>
          </w:tcPr>
          <w:p w:rsidR="00D13F39" w:rsidRPr="006D633C" w:rsidRDefault="00D13F39" w:rsidP="006D633C">
            <w:r>
              <w:t>20</w:t>
            </w:r>
          </w:p>
        </w:tc>
        <w:tc>
          <w:tcPr>
            <w:tcW w:w="886" w:type="dxa"/>
          </w:tcPr>
          <w:p w:rsidR="00D13F39" w:rsidRPr="006D633C" w:rsidRDefault="00D13F39" w:rsidP="006D633C">
            <w:r>
              <w:t>20</w:t>
            </w:r>
          </w:p>
        </w:tc>
        <w:tc>
          <w:tcPr>
            <w:tcW w:w="886" w:type="dxa"/>
          </w:tcPr>
          <w:p w:rsidR="00D13F39" w:rsidRDefault="00D13F39" w:rsidP="006D633C">
            <w:r>
              <w:t>20</w:t>
            </w:r>
          </w:p>
        </w:tc>
      </w:tr>
      <w:tr w:rsidR="00D13F39" w:rsidRPr="006D633C" w:rsidTr="00D13F39">
        <w:trPr>
          <w:trHeight w:val="300"/>
        </w:trPr>
        <w:tc>
          <w:tcPr>
            <w:tcW w:w="2541" w:type="dxa"/>
            <w:noWrap/>
            <w:hideMark/>
          </w:tcPr>
          <w:p w:rsidR="00D13F39" w:rsidRPr="006D633C" w:rsidRDefault="00D13F39">
            <w:r w:rsidRPr="006D633C">
              <w:t>Agent %</w:t>
            </w:r>
          </w:p>
        </w:tc>
        <w:tc>
          <w:tcPr>
            <w:tcW w:w="964"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0</w:t>
            </w:r>
          </w:p>
        </w:tc>
        <w:tc>
          <w:tcPr>
            <w:tcW w:w="1181" w:type="dxa"/>
          </w:tcPr>
          <w:p w:rsidR="00D13F39" w:rsidRPr="006D633C" w:rsidRDefault="00D13F39" w:rsidP="006D633C">
            <w:r>
              <w:t>0</w:t>
            </w:r>
          </w:p>
        </w:tc>
        <w:tc>
          <w:tcPr>
            <w:tcW w:w="886" w:type="dxa"/>
          </w:tcPr>
          <w:p w:rsidR="00D13F39" w:rsidRPr="006D633C" w:rsidRDefault="00D13F39" w:rsidP="006D633C">
            <w:r>
              <w:t>0</w:t>
            </w:r>
          </w:p>
        </w:tc>
        <w:tc>
          <w:tcPr>
            <w:tcW w:w="886" w:type="dxa"/>
          </w:tcPr>
          <w:p w:rsidR="00D13F39" w:rsidRDefault="00D13F39" w:rsidP="006D633C">
            <w:r>
              <w:t>0</w:t>
            </w:r>
          </w:p>
        </w:tc>
      </w:tr>
      <w:tr w:rsidR="00D13F39" w:rsidRPr="006D633C" w:rsidTr="00D13F39">
        <w:trPr>
          <w:trHeight w:val="300"/>
        </w:trPr>
        <w:tc>
          <w:tcPr>
            <w:tcW w:w="2541" w:type="dxa"/>
            <w:noWrap/>
            <w:hideMark/>
          </w:tcPr>
          <w:p w:rsidR="00D13F39" w:rsidRPr="006D633C" w:rsidRDefault="00D13F39">
            <w:r w:rsidRPr="006D633C">
              <w:t>Number of Allowed Steps</w:t>
            </w:r>
          </w:p>
        </w:tc>
        <w:tc>
          <w:tcPr>
            <w:tcW w:w="964"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60" w:type="dxa"/>
            <w:noWrap/>
            <w:hideMark/>
          </w:tcPr>
          <w:p w:rsidR="00D13F39" w:rsidRPr="006D633C" w:rsidRDefault="00D13F39" w:rsidP="006D633C">
            <w:r w:rsidRPr="006D633C">
              <w:t>125000</w:t>
            </w:r>
          </w:p>
        </w:tc>
        <w:tc>
          <w:tcPr>
            <w:tcW w:w="996" w:type="dxa"/>
            <w:noWrap/>
            <w:hideMark/>
          </w:tcPr>
          <w:p w:rsidR="00D13F39" w:rsidRPr="006D633C" w:rsidRDefault="00D13F39" w:rsidP="006D633C">
            <w:r w:rsidRPr="006D633C">
              <w:t>125000</w:t>
            </w:r>
          </w:p>
        </w:tc>
        <w:tc>
          <w:tcPr>
            <w:tcW w:w="996" w:type="dxa"/>
            <w:noWrap/>
            <w:hideMark/>
          </w:tcPr>
          <w:p w:rsidR="00D13F39" w:rsidRPr="006D633C" w:rsidRDefault="00D13F39" w:rsidP="006D633C">
            <w:r w:rsidRPr="006D633C">
              <w:t>125000</w:t>
            </w:r>
          </w:p>
        </w:tc>
        <w:tc>
          <w:tcPr>
            <w:tcW w:w="1181" w:type="dxa"/>
          </w:tcPr>
          <w:p w:rsidR="00D13F39" w:rsidRPr="006D633C" w:rsidRDefault="00D13F39" w:rsidP="006D633C">
            <w:r>
              <w:t>125000</w:t>
            </w:r>
          </w:p>
        </w:tc>
        <w:tc>
          <w:tcPr>
            <w:tcW w:w="886" w:type="dxa"/>
          </w:tcPr>
          <w:p w:rsidR="00D13F39" w:rsidRPr="006D633C" w:rsidRDefault="00D13F39" w:rsidP="006D633C">
            <w:r>
              <w:t>125000</w:t>
            </w:r>
          </w:p>
        </w:tc>
        <w:tc>
          <w:tcPr>
            <w:tcW w:w="886" w:type="dxa"/>
          </w:tcPr>
          <w:p w:rsidR="00D13F39" w:rsidRDefault="00D13F39" w:rsidP="006D633C">
            <w:r>
              <w:t>-</w:t>
            </w:r>
          </w:p>
        </w:tc>
      </w:tr>
      <w:tr w:rsidR="00D13F39" w:rsidRPr="006D633C" w:rsidTr="00D13F39">
        <w:trPr>
          <w:trHeight w:val="900"/>
        </w:trPr>
        <w:tc>
          <w:tcPr>
            <w:tcW w:w="2541" w:type="dxa"/>
            <w:hideMark/>
          </w:tcPr>
          <w:p w:rsidR="00D13F39" w:rsidRPr="006D633C" w:rsidRDefault="00D13F39">
            <w:r w:rsidRPr="006D633C">
              <w:t>Number of Steps The Robot Took Before Object Pick-Up</w:t>
            </w:r>
          </w:p>
        </w:tc>
        <w:tc>
          <w:tcPr>
            <w:tcW w:w="964" w:type="dxa"/>
            <w:noWrap/>
            <w:hideMark/>
          </w:tcPr>
          <w:p w:rsidR="00D13F39" w:rsidRPr="006D633C" w:rsidRDefault="00D13F39" w:rsidP="006D633C">
            <w:r w:rsidRPr="006D633C">
              <w:t>321</w:t>
            </w:r>
          </w:p>
        </w:tc>
        <w:tc>
          <w:tcPr>
            <w:tcW w:w="997"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60" w:type="dxa"/>
            <w:noWrap/>
            <w:hideMark/>
          </w:tcPr>
          <w:p w:rsidR="00D13F39" w:rsidRPr="006D633C" w:rsidRDefault="00D13F39" w:rsidP="006D633C">
            <w:r w:rsidRPr="006D633C">
              <w:t>97</w:t>
            </w:r>
          </w:p>
        </w:tc>
        <w:tc>
          <w:tcPr>
            <w:tcW w:w="996" w:type="dxa"/>
            <w:noWrap/>
            <w:hideMark/>
          </w:tcPr>
          <w:p w:rsidR="00D13F39" w:rsidRPr="006D633C" w:rsidRDefault="00D13F39" w:rsidP="006D633C">
            <w:r w:rsidRPr="006D633C">
              <w:t>125000</w:t>
            </w:r>
          </w:p>
        </w:tc>
        <w:tc>
          <w:tcPr>
            <w:tcW w:w="996" w:type="dxa"/>
            <w:noWrap/>
            <w:hideMark/>
          </w:tcPr>
          <w:p w:rsidR="00D13F39" w:rsidRPr="006D633C" w:rsidRDefault="00D13F39" w:rsidP="006D633C">
            <w:r w:rsidRPr="006D633C">
              <w:t>17</w:t>
            </w:r>
          </w:p>
        </w:tc>
        <w:tc>
          <w:tcPr>
            <w:tcW w:w="1181" w:type="dxa"/>
          </w:tcPr>
          <w:p w:rsidR="00D13F39" w:rsidRPr="006D633C" w:rsidRDefault="00D13F39" w:rsidP="006D633C">
            <w:r>
              <w:t>2276</w:t>
            </w:r>
          </w:p>
        </w:tc>
        <w:tc>
          <w:tcPr>
            <w:tcW w:w="886" w:type="dxa"/>
          </w:tcPr>
          <w:p w:rsidR="00D13F39" w:rsidRPr="006D633C" w:rsidRDefault="00D13F39" w:rsidP="006D633C">
            <w:r>
              <w:t>16</w:t>
            </w:r>
          </w:p>
        </w:tc>
        <w:tc>
          <w:tcPr>
            <w:tcW w:w="886" w:type="dxa"/>
          </w:tcPr>
          <w:p w:rsidR="00D13F39" w:rsidRDefault="00D13F39" w:rsidP="006D633C">
            <w:r>
              <w:t>48</w:t>
            </w:r>
          </w:p>
        </w:tc>
      </w:tr>
      <w:tr w:rsidR="00D13F39" w:rsidRPr="006D633C" w:rsidTr="00D13F39">
        <w:trPr>
          <w:trHeight w:val="900"/>
        </w:trPr>
        <w:tc>
          <w:tcPr>
            <w:tcW w:w="2541" w:type="dxa"/>
            <w:hideMark/>
          </w:tcPr>
          <w:p w:rsidR="00D13F39" w:rsidRPr="006D633C" w:rsidRDefault="00D13F39">
            <w:r w:rsidRPr="006D633C">
              <w:t>Number of Steps The Robot Took After Object Pick-Up</w:t>
            </w:r>
          </w:p>
        </w:tc>
        <w:tc>
          <w:tcPr>
            <w:tcW w:w="964" w:type="dxa"/>
            <w:noWrap/>
            <w:hideMark/>
          </w:tcPr>
          <w:p w:rsidR="00D13F39" w:rsidRPr="006D633C" w:rsidRDefault="00D13F39" w:rsidP="006D633C">
            <w:r w:rsidRPr="006D633C">
              <w:t>1879</w:t>
            </w:r>
          </w:p>
        </w:tc>
        <w:tc>
          <w:tcPr>
            <w:tcW w:w="997"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97" w:type="dxa"/>
            <w:noWrap/>
            <w:hideMark/>
          </w:tcPr>
          <w:p w:rsidR="00D13F39" w:rsidRPr="006D633C" w:rsidRDefault="00D13F39" w:rsidP="006D633C">
            <w:r w:rsidRPr="006D633C">
              <w:t>0</w:t>
            </w:r>
          </w:p>
        </w:tc>
        <w:tc>
          <w:tcPr>
            <w:tcW w:w="960" w:type="dxa"/>
            <w:noWrap/>
            <w:hideMark/>
          </w:tcPr>
          <w:p w:rsidR="00D13F39" w:rsidRPr="006D633C" w:rsidRDefault="00D13F39" w:rsidP="006D633C">
            <w:r w:rsidRPr="006D633C">
              <w:t>130</w:t>
            </w:r>
          </w:p>
        </w:tc>
        <w:tc>
          <w:tcPr>
            <w:tcW w:w="996" w:type="dxa"/>
            <w:noWrap/>
            <w:hideMark/>
          </w:tcPr>
          <w:p w:rsidR="00D13F39" w:rsidRPr="006D633C" w:rsidRDefault="00D13F39" w:rsidP="006D633C">
            <w:r w:rsidRPr="006D633C">
              <w:t>0</w:t>
            </w:r>
          </w:p>
        </w:tc>
        <w:tc>
          <w:tcPr>
            <w:tcW w:w="996" w:type="dxa"/>
            <w:noWrap/>
            <w:hideMark/>
          </w:tcPr>
          <w:p w:rsidR="00D13F39" w:rsidRPr="006D633C" w:rsidRDefault="00D13F39" w:rsidP="006D633C">
            <w:r w:rsidRPr="006D633C">
              <w:t>124948</w:t>
            </w:r>
          </w:p>
        </w:tc>
        <w:tc>
          <w:tcPr>
            <w:tcW w:w="1181" w:type="dxa"/>
          </w:tcPr>
          <w:p w:rsidR="00D13F39" w:rsidRPr="006D633C" w:rsidRDefault="00D13F39" w:rsidP="006D633C">
            <w:r>
              <w:t>2528</w:t>
            </w:r>
          </w:p>
        </w:tc>
        <w:tc>
          <w:tcPr>
            <w:tcW w:w="886" w:type="dxa"/>
          </w:tcPr>
          <w:p w:rsidR="00D13F39" w:rsidRPr="006D633C" w:rsidRDefault="00D13F39" w:rsidP="006D633C">
            <w:r>
              <w:t>16</w:t>
            </w:r>
          </w:p>
        </w:tc>
        <w:tc>
          <w:tcPr>
            <w:tcW w:w="886" w:type="dxa"/>
          </w:tcPr>
          <w:p w:rsidR="00D13F39" w:rsidRDefault="00D13F39" w:rsidP="006D633C">
            <w:r>
              <w:t>0</w:t>
            </w:r>
          </w:p>
        </w:tc>
      </w:tr>
      <w:tr w:rsidR="00D13F39" w:rsidRPr="006D633C" w:rsidTr="00D13F39">
        <w:trPr>
          <w:trHeight w:val="300"/>
        </w:trPr>
        <w:tc>
          <w:tcPr>
            <w:tcW w:w="2541" w:type="dxa"/>
            <w:hideMark/>
          </w:tcPr>
          <w:p w:rsidR="00D13F39" w:rsidRPr="006D633C" w:rsidRDefault="00D13F39">
            <w:r w:rsidRPr="006D633C">
              <w:t>Total Steps Taken</w:t>
            </w:r>
          </w:p>
        </w:tc>
        <w:tc>
          <w:tcPr>
            <w:tcW w:w="964" w:type="dxa"/>
            <w:noWrap/>
            <w:hideMark/>
          </w:tcPr>
          <w:p w:rsidR="00D13F39" w:rsidRPr="006D633C" w:rsidRDefault="00D13F39" w:rsidP="006D633C">
            <w:r w:rsidRPr="006D633C">
              <w:t>2200</w:t>
            </w:r>
          </w:p>
        </w:tc>
        <w:tc>
          <w:tcPr>
            <w:tcW w:w="997"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97" w:type="dxa"/>
            <w:noWrap/>
            <w:hideMark/>
          </w:tcPr>
          <w:p w:rsidR="00D13F39" w:rsidRPr="006D633C" w:rsidRDefault="00D13F39" w:rsidP="006D633C">
            <w:r w:rsidRPr="006D633C">
              <w:t>125000</w:t>
            </w:r>
          </w:p>
        </w:tc>
        <w:tc>
          <w:tcPr>
            <w:tcW w:w="960" w:type="dxa"/>
            <w:noWrap/>
            <w:hideMark/>
          </w:tcPr>
          <w:p w:rsidR="00D13F39" w:rsidRPr="006D633C" w:rsidRDefault="00D13F39" w:rsidP="006D633C">
            <w:r w:rsidRPr="006D633C">
              <w:t>227</w:t>
            </w:r>
          </w:p>
        </w:tc>
        <w:tc>
          <w:tcPr>
            <w:tcW w:w="996" w:type="dxa"/>
            <w:noWrap/>
            <w:hideMark/>
          </w:tcPr>
          <w:p w:rsidR="00D13F39" w:rsidRPr="006D633C" w:rsidRDefault="00D13F39" w:rsidP="006D633C">
            <w:r w:rsidRPr="006D633C">
              <w:t>125000</w:t>
            </w:r>
          </w:p>
        </w:tc>
        <w:tc>
          <w:tcPr>
            <w:tcW w:w="996" w:type="dxa"/>
            <w:noWrap/>
            <w:hideMark/>
          </w:tcPr>
          <w:p w:rsidR="00D13F39" w:rsidRPr="006D633C" w:rsidRDefault="00D13F39" w:rsidP="006D633C">
            <w:r w:rsidRPr="006D633C">
              <w:t>125000</w:t>
            </w:r>
          </w:p>
        </w:tc>
        <w:tc>
          <w:tcPr>
            <w:tcW w:w="1181" w:type="dxa"/>
          </w:tcPr>
          <w:p w:rsidR="00D13F39" w:rsidRPr="006D633C" w:rsidRDefault="00D13F39" w:rsidP="006D633C">
            <w:r>
              <w:t>4804</w:t>
            </w:r>
          </w:p>
        </w:tc>
        <w:tc>
          <w:tcPr>
            <w:tcW w:w="886" w:type="dxa"/>
          </w:tcPr>
          <w:p w:rsidR="00D13F39" w:rsidRPr="006D633C" w:rsidRDefault="00D13F39" w:rsidP="006D633C">
            <w:r>
              <w:t>32</w:t>
            </w:r>
          </w:p>
        </w:tc>
        <w:tc>
          <w:tcPr>
            <w:tcW w:w="886" w:type="dxa"/>
          </w:tcPr>
          <w:p w:rsidR="00D13F39" w:rsidRDefault="00D13F39" w:rsidP="006D633C">
            <w:r>
              <w:t>48</w:t>
            </w:r>
          </w:p>
        </w:tc>
      </w:tr>
      <w:tr w:rsidR="00D13F39" w:rsidRPr="006D633C" w:rsidTr="00D13F39">
        <w:trPr>
          <w:trHeight w:val="300"/>
        </w:trPr>
        <w:tc>
          <w:tcPr>
            <w:tcW w:w="2541" w:type="dxa"/>
            <w:noWrap/>
            <w:hideMark/>
          </w:tcPr>
          <w:p w:rsidR="00D13F39" w:rsidRPr="006D633C" w:rsidRDefault="00D13F39">
            <w:r w:rsidRPr="006D633C">
              <w:t>% of Blocks Traversed</w:t>
            </w:r>
          </w:p>
        </w:tc>
        <w:tc>
          <w:tcPr>
            <w:tcW w:w="964" w:type="dxa"/>
            <w:noWrap/>
            <w:hideMark/>
          </w:tcPr>
          <w:p w:rsidR="00D13F39" w:rsidRPr="006D633C" w:rsidRDefault="00D13F39" w:rsidP="006D633C">
            <w:r w:rsidRPr="006D633C">
              <w:t>12.64</w:t>
            </w:r>
          </w:p>
        </w:tc>
        <w:tc>
          <w:tcPr>
            <w:tcW w:w="997" w:type="dxa"/>
            <w:noWrap/>
            <w:hideMark/>
          </w:tcPr>
          <w:p w:rsidR="00D13F39" w:rsidRPr="006D633C" w:rsidRDefault="00D13F39" w:rsidP="006D633C">
            <w:r w:rsidRPr="006D633C">
              <w:t>2.84</w:t>
            </w:r>
          </w:p>
        </w:tc>
        <w:tc>
          <w:tcPr>
            <w:tcW w:w="997" w:type="dxa"/>
            <w:noWrap/>
            <w:hideMark/>
          </w:tcPr>
          <w:p w:rsidR="00D13F39" w:rsidRPr="006D633C" w:rsidRDefault="00D13F39" w:rsidP="006D633C">
            <w:r w:rsidRPr="006D633C">
              <w:t>5.48</w:t>
            </w:r>
          </w:p>
        </w:tc>
        <w:tc>
          <w:tcPr>
            <w:tcW w:w="997" w:type="dxa"/>
            <w:noWrap/>
            <w:hideMark/>
          </w:tcPr>
          <w:p w:rsidR="00D13F39" w:rsidRPr="006D633C" w:rsidRDefault="00D13F39" w:rsidP="006D633C">
            <w:r w:rsidRPr="006D633C">
              <w:t>0.24</w:t>
            </w:r>
          </w:p>
        </w:tc>
        <w:tc>
          <w:tcPr>
            <w:tcW w:w="960" w:type="dxa"/>
            <w:noWrap/>
            <w:hideMark/>
          </w:tcPr>
          <w:p w:rsidR="00D13F39" w:rsidRPr="006D633C" w:rsidRDefault="00D13F39" w:rsidP="006D633C">
            <w:r w:rsidRPr="006D633C">
              <w:t>3.32</w:t>
            </w:r>
          </w:p>
        </w:tc>
        <w:tc>
          <w:tcPr>
            <w:tcW w:w="996" w:type="dxa"/>
            <w:noWrap/>
            <w:hideMark/>
          </w:tcPr>
          <w:p w:rsidR="00D13F39" w:rsidRPr="006D633C" w:rsidRDefault="00D13F39" w:rsidP="006D633C">
            <w:r w:rsidRPr="006D633C">
              <w:t>0.24</w:t>
            </w:r>
          </w:p>
        </w:tc>
        <w:tc>
          <w:tcPr>
            <w:tcW w:w="996" w:type="dxa"/>
            <w:noWrap/>
            <w:hideMark/>
          </w:tcPr>
          <w:p w:rsidR="00D13F39" w:rsidRPr="006D633C" w:rsidRDefault="00D13F39" w:rsidP="006D633C">
            <w:r w:rsidRPr="006D633C">
              <w:t>0.91</w:t>
            </w:r>
          </w:p>
        </w:tc>
        <w:tc>
          <w:tcPr>
            <w:tcW w:w="1181" w:type="dxa"/>
          </w:tcPr>
          <w:p w:rsidR="00D13F39" w:rsidRPr="006D633C" w:rsidRDefault="00D13F39" w:rsidP="006D633C">
            <w:r>
              <w:t>15.47</w:t>
            </w:r>
          </w:p>
        </w:tc>
        <w:tc>
          <w:tcPr>
            <w:tcW w:w="886" w:type="dxa"/>
          </w:tcPr>
          <w:p w:rsidR="00D13F39" w:rsidRPr="006D633C" w:rsidRDefault="00D13F39" w:rsidP="006D633C">
            <w:r>
              <w:t>1.28</w:t>
            </w:r>
          </w:p>
        </w:tc>
        <w:tc>
          <w:tcPr>
            <w:tcW w:w="886" w:type="dxa"/>
          </w:tcPr>
          <w:p w:rsidR="00D13F39" w:rsidRDefault="00D13F39" w:rsidP="006D633C">
            <w:r>
              <w:t>1.88</w:t>
            </w:r>
          </w:p>
        </w:tc>
      </w:tr>
      <w:tr w:rsidR="00D13F39" w:rsidRPr="006D633C" w:rsidTr="00D13F39">
        <w:trPr>
          <w:trHeight w:val="300"/>
        </w:trPr>
        <w:tc>
          <w:tcPr>
            <w:tcW w:w="2541" w:type="dxa"/>
            <w:noWrap/>
            <w:hideMark/>
          </w:tcPr>
          <w:p w:rsidR="00D13F39" w:rsidRPr="006D633C" w:rsidRDefault="00D13F39">
            <w:r w:rsidRPr="006D633C">
              <w:t>Did Robot Die?</w:t>
            </w:r>
          </w:p>
        </w:tc>
        <w:tc>
          <w:tcPr>
            <w:tcW w:w="964"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1181" w:type="dxa"/>
          </w:tcPr>
          <w:p w:rsidR="00D13F39" w:rsidRPr="006D633C" w:rsidRDefault="00D13F39" w:rsidP="006D633C">
            <w:r>
              <w:t>NO</w:t>
            </w:r>
          </w:p>
        </w:tc>
        <w:tc>
          <w:tcPr>
            <w:tcW w:w="886" w:type="dxa"/>
          </w:tcPr>
          <w:p w:rsidR="00D13F39" w:rsidRPr="006D633C" w:rsidRDefault="00D13F39" w:rsidP="006D633C">
            <w:r>
              <w:t>NO</w:t>
            </w:r>
          </w:p>
        </w:tc>
        <w:tc>
          <w:tcPr>
            <w:tcW w:w="886" w:type="dxa"/>
          </w:tcPr>
          <w:p w:rsidR="00D13F39" w:rsidRDefault="00D13F39" w:rsidP="006D633C">
            <w:r>
              <w:t>NO</w:t>
            </w:r>
          </w:p>
        </w:tc>
      </w:tr>
      <w:tr w:rsidR="00D13F39" w:rsidRPr="006D633C" w:rsidTr="00D13F39">
        <w:trPr>
          <w:trHeight w:val="300"/>
        </w:trPr>
        <w:tc>
          <w:tcPr>
            <w:tcW w:w="2541" w:type="dxa"/>
            <w:hideMark/>
          </w:tcPr>
          <w:p w:rsidR="00D13F39" w:rsidRPr="006D633C" w:rsidRDefault="00D13F39">
            <w:r w:rsidRPr="006D633C">
              <w:t>Did Robot Succeed?</w:t>
            </w:r>
          </w:p>
        </w:tc>
        <w:tc>
          <w:tcPr>
            <w:tcW w:w="964" w:type="dxa"/>
            <w:noWrap/>
            <w:hideMark/>
          </w:tcPr>
          <w:p w:rsidR="00D13F39" w:rsidRPr="006D633C" w:rsidRDefault="00D13F39" w:rsidP="006D633C">
            <w:r w:rsidRPr="006D633C">
              <w:t>YES</w:t>
            </w:r>
          </w:p>
        </w:tc>
        <w:tc>
          <w:tcPr>
            <w:tcW w:w="997"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97" w:type="dxa"/>
            <w:noWrap/>
            <w:hideMark/>
          </w:tcPr>
          <w:p w:rsidR="00D13F39" w:rsidRPr="006D633C" w:rsidRDefault="00D13F39" w:rsidP="006D633C">
            <w:r w:rsidRPr="006D633C">
              <w:t>NO</w:t>
            </w:r>
          </w:p>
        </w:tc>
        <w:tc>
          <w:tcPr>
            <w:tcW w:w="960" w:type="dxa"/>
            <w:noWrap/>
            <w:hideMark/>
          </w:tcPr>
          <w:p w:rsidR="00D13F39" w:rsidRPr="006D633C" w:rsidRDefault="00D13F39" w:rsidP="006D633C">
            <w:r w:rsidRPr="006D633C">
              <w:t>YES</w:t>
            </w:r>
          </w:p>
        </w:tc>
        <w:tc>
          <w:tcPr>
            <w:tcW w:w="996" w:type="dxa"/>
            <w:noWrap/>
            <w:hideMark/>
          </w:tcPr>
          <w:p w:rsidR="00D13F39" w:rsidRPr="006D633C" w:rsidRDefault="00D13F39" w:rsidP="006D633C">
            <w:r w:rsidRPr="006D633C">
              <w:t>NO</w:t>
            </w:r>
          </w:p>
        </w:tc>
        <w:tc>
          <w:tcPr>
            <w:tcW w:w="996" w:type="dxa"/>
            <w:noWrap/>
            <w:hideMark/>
          </w:tcPr>
          <w:p w:rsidR="00D13F39" w:rsidRPr="006D633C" w:rsidRDefault="00D13F39" w:rsidP="006D633C">
            <w:r w:rsidRPr="006D633C">
              <w:t>NO</w:t>
            </w:r>
          </w:p>
        </w:tc>
        <w:tc>
          <w:tcPr>
            <w:tcW w:w="1181" w:type="dxa"/>
          </w:tcPr>
          <w:p w:rsidR="00D13F39" w:rsidRPr="006D633C" w:rsidRDefault="00D13F39" w:rsidP="006D633C">
            <w:r>
              <w:t>YES</w:t>
            </w:r>
          </w:p>
        </w:tc>
        <w:tc>
          <w:tcPr>
            <w:tcW w:w="886" w:type="dxa"/>
          </w:tcPr>
          <w:p w:rsidR="00D13F39" w:rsidRPr="006D633C" w:rsidRDefault="00D13F39" w:rsidP="006D633C">
            <w:r>
              <w:t>YES</w:t>
            </w:r>
          </w:p>
        </w:tc>
        <w:tc>
          <w:tcPr>
            <w:tcW w:w="886" w:type="dxa"/>
          </w:tcPr>
          <w:p w:rsidR="00D13F39" w:rsidRDefault="00D13F39" w:rsidP="006D633C">
            <w:r>
              <w:t>NO</w:t>
            </w:r>
          </w:p>
        </w:tc>
      </w:tr>
      <w:tr w:rsidR="00D13F39" w:rsidRPr="006D633C" w:rsidTr="00D13F39">
        <w:trPr>
          <w:trHeight w:val="600"/>
        </w:trPr>
        <w:tc>
          <w:tcPr>
            <w:tcW w:w="2541" w:type="dxa"/>
            <w:hideMark/>
          </w:tcPr>
          <w:p w:rsidR="00D13F39" w:rsidRPr="006D633C" w:rsidRDefault="00D13F39">
            <w:r w:rsidRPr="006D633C">
              <w:t>Number of Blocks Used (TIME)</w:t>
            </w:r>
          </w:p>
        </w:tc>
        <w:tc>
          <w:tcPr>
            <w:tcW w:w="964" w:type="dxa"/>
            <w:noWrap/>
            <w:hideMark/>
          </w:tcPr>
          <w:p w:rsidR="00D13F39" w:rsidRPr="006D633C" w:rsidRDefault="00D13F39" w:rsidP="006D633C">
            <w:r w:rsidRPr="006D633C">
              <w:t>2200</w:t>
            </w:r>
          </w:p>
        </w:tc>
        <w:tc>
          <w:tcPr>
            <w:tcW w:w="997" w:type="dxa"/>
            <w:noWrap/>
            <w:hideMark/>
          </w:tcPr>
          <w:p w:rsidR="00D13F39" w:rsidRPr="006D633C" w:rsidRDefault="00D13F39" w:rsidP="006D633C">
            <w:r w:rsidRPr="006D633C">
              <w:t>55837</w:t>
            </w:r>
          </w:p>
        </w:tc>
        <w:tc>
          <w:tcPr>
            <w:tcW w:w="997" w:type="dxa"/>
            <w:noWrap/>
            <w:hideMark/>
          </w:tcPr>
          <w:p w:rsidR="00D13F39" w:rsidRPr="006D633C" w:rsidRDefault="00D13F39" w:rsidP="006D633C">
            <w:r w:rsidRPr="006D633C">
              <w:t>61490</w:t>
            </w:r>
          </w:p>
        </w:tc>
        <w:tc>
          <w:tcPr>
            <w:tcW w:w="997" w:type="dxa"/>
            <w:noWrap/>
            <w:hideMark/>
          </w:tcPr>
          <w:p w:rsidR="00D13F39" w:rsidRPr="006D633C" w:rsidRDefault="00D13F39" w:rsidP="006D633C">
            <w:r w:rsidRPr="006D633C">
              <w:t>125001</w:t>
            </w:r>
          </w:p>
        </w:tc>
        <w:tc>
          <w:tcPr>
            <w:tcW w:w="960" w:type="dxa"/>
            <w:noWrap/>
            <w:hideMark/>
          </w:tcPr>
          <w:p w:rsidR="00D13F39" w:rsidRPr="006D633C" w:rsidRDefault="00D13F39" w:rsidP="006D633C">
            <w:r w:rsidRPr="006D633C">
              <w:t>202</w:t>
            </w:r>
          </w:p>
        </w:tc>
        <w:tc>
          <w:tcPr>
            <w:tcW w:w="996" w:type="dxa"/>
            <w:noWrap/>
            <w:hideMark/>
          </w:tcPr>
          <w:p w:rsidR="00D13F39" w:rsidRPr="006D633C" w:rsidRDefault="00D13F39" w:rsidP="006D633C">
            <w:r w:rsidRPr="006D633C">
              <w:t>6</w:t>
            </w:r>
          </w:p>
        </w:tc>
        <w:tc>
          <w:tcPr>
            <w:tcW w:w="996" w:type="dxa"/>
            <w:noWrap/>
            <w:hideMark/>
          </w:tcPr>
          <w:p w:rsidR="00D13F39" w:rsidRPr="006D633C" w:rsidRDefault="00D13F39" w:rsidP="006D633C">
            <w:r w:rsidRPr="006D633C">
              <w:t>24</w:t>
            </w:r>
          </w:p>
        </w:tc>
        <w:tc>
          <w:tcPr>
            <w:tcW w:w="1181" w:type="dxa"/>
          </w:tcPr>
          <w:p w:rsidR="00D13F39" w:rsidRPr="006D633C" w:rsidRDefault="00D13F39" w:rsidP="006D633C">
            <w:r>
              <w:t>4804</w:t>
            </w:r>
          </w:p>
        </w:tc>
        <w:tc>
          <w:tcPr>
            <w:tcW w:w="886" w:type="dxa"/>
          </w:tcPr>
          <w:p w:rsidR="00D13F39" w:rsidRPr="006D633C" w:rsidRDefault="00D13F39" w:rsidP="006D633C">
            <w:r>
              <w:t>16</w:t>
            </w:r>
          </w:p>
        </w:tc>
        <w:tc>
          <w:tcPr>
            <w:tcW w:w="886" w:type="dxa"/>
          </w:tcPr>
          <w:p w:rsidR="00D13F39" w:rsidRDefault="00D13F39" w:rsidP="006D633C">
            <w:r>
              <w:t>48</w:t>
            </w:r>
          </w:p>
        </w:tc>
      </w:tr>
      <w:tr w:rsidR="00D13F39" w:rsidRPr="006D633C" w:rsidTr="00D13F39">
        <w:trPr>
          <w:trHeight w:val="900"/>
        </w:trPr>
        <w:tc>
          <w:tcPr>
            <w:tcW w:w="2541" w:type="dxa"/>
            <w:hideMark/>
          </w:tcPr>
          <w:p w:rsidR="00D13F39" w:rsidRPr="006D633C" w:rsidRDefault="00D13F39">
            <w:r w:rsidRPr="006D633C">
              <w:t>Max Number of Blocks in Memory during Run-Time (SPACE)</w:t>
            </w:r>
          </w:p>
        </w:tc>
        <w:tc>
          <w:tcPr>
            <w:tcW w:w="964" w:type="dxa"/>
            <w:noWrap/>
            <w:hideMark/>
          </w:tcPr>
          <w:p w:rsidR="00D13F39" w:rsidRPr="006D633C" w:rsidRDefault="00D13F39" w:rsidP="006D633C">
            <w:r w:rsidRPr="006D633C">
              <w:t>1</w:t>
            </w:r>
          </w:p>
        </w:tc>
        <w:tc>
          <w:tcPr>
            <w:tcW w:w="997" w:type="dxa"/>
            <w:noWrap/>
            <w:hideMark/>
          </w:tcPr>
          <w:p w:rsidR="00D13F39" w:rsidRPr="006D633C" w:rsidRDefault="00D13F39" w:rsidP="006D633C">
            <w:r w:rsidRPr="006D633C">
              <w:t>156902</w:t>
            </w:r>
          </w:p>
        </w:tc>
        <w:tc>
          <w:tcPr>
            <w:tcW w:w="997" w:type="dxa"/>
            <w:noWrap/>
            <w:hideMark/>
          </w:tcPr>
          <w:p w:rsidR="00D13F39" w:rsidRPr="006D633C" w:rsidRDefault="00D13F39" w:rsidP="006D633C">
            <w:r w:rsidRPr="006D633C">
              <w:t>292530</w:t>
            </w:r>
          </w:p>
        </w:tc>
        <w:tc>
          <w:tcPr>
            <w:tcW w:w="997" w:type="dxa"/>
            <w:noWrap/>
            <w:hideMark/>
          </w:tcPr>
          <w:p w:rsidR="00D13F39" w:rsidRPr="006D633C" w:rsidRDefault="00D13F39" w:rsidP="006D633C">
            <w:r w:rsidRPr="006D633C">
              <w:t>125005</w:t>
            </w:r>
          </w:p>
        </w:tc>
        <w:tc>
          <w:tcPr>
            <w:tcW w:w="960" w:type="dxa"/>
            <w:noWrap/>
            <w:hideMark/>
          </w:tcPr>
          <w:p w:rsidR="00D13F39" w:rsidRPr="006D633C" w:rsidRDefault="00D13F39" w:rsidP="006D633C">
            <w:r w:rsidRPr="006D633C">
              <w:t>80</w:t>
            </w:r>
          </w:p>
        </w:tc>
        <w:tc>
          <w:tcPr>
            <w:tcW w:w="996" w:type="dxa"/>
            <w:noWrap/>
            <w:hideMark/>
          </w:tcPr>
          <w:p w:rsidR="00D13F39" w:rsidRPr="006D633C" w:rsidRDefault="00D13F39" w:rsidP="006D633C">
            <w:r w:rsidRPr="006D633C">
              <w:t>5</w:t>
            </w:r>
          </w:p>
        </w:tc>
        <w:tc>
          <w:tcPr>
            <w:tcW w:w="996" w:type="dxa"/>
            <w:noWrap/>
            <w:hideMark/>
          </w:tcPr>
          <w:p w:rsidR="00D13F39" w:rsidRPr="006D633C" w:rsidRDefault="00D13F39" w:rsidP="006D633C">
            <w:r w:rsidRPr="006D633C">
              <w:t>5</w:t>
            </w:r>
          </w:p>
        </w:tc>
        <w:tc>
          <w:tcPr>
            <w:tcW w:w="1181" w:type="dxa"/>
          </w:tcPr>
          <w:p w:rsidR="00D13F39" w:rsidRPr="006D633C" w:rsidRDefault="00D13F39" w:rsidP="006D633C">
            <w:r>
              <w:t>388</w:t>
            </w:r>
          </w:p>
        </w:tc>
        <w:tc>
          <w:tcPr>
            <w:tcW w:w="886" w:type="dxa"/>
          </w:tcPr>
          <w:p w:rsidR="00D13F39" w:rsidRPr="006D633C" w:rsidRDefault="00D13F39" w:rsidP="006D633C">
            <w:r>
              <w:t>48</w:t>
            </w:r>
          </w:p>
        </w:tc>
        <w:tc>
          <w:tcPr>
            <w:tcW w:w="886" w:type="dxa"/>
          </w:tcPr>
          <w:p w:rsidR="00D13F39" w:rsidRDefault="00D13F39" w:rsidP="006D633C">
            <w:r>
              <w:t>4</w:t>
            </w:r>
          </w:p>
        </w:tc>
      </w:tr>
      <w:tr w:rsidR="00D13F39" w:rsidRPr="006D633C" w:rsidTr="00D13F39">
        <w:trPr>
          <w:trHeight w:val="600"/>
        </w:trPr>
        <w:tc>
          <w:tcPr>
            <w:tcW w:w="2541" w:type="dxa"/>
            <w:hideMark/>
          </w:tcPr>
          <w:p w:rsidR="00D13F39" w:rsidRPr="006D633C" w:rsidRDefault="00D13F39">
            <w:r w:rsidRPr="006D633C">
              <w:t>Total Memory Used (Bytes)</w:t>
            </w:r>
          </w:p>
        </w:tc>
        <w:tc>
          <w:tcPr>
            <w:tcW w:w="964" w:type="dxa"/>
            <w:noWrap/>
            <w:hideMark/>
          </w:tcPr>
          <w:p w:rsidR="00D13F39" w:rsidRPr="006D633C" w:rsidRDefault="00D13F39" w:rsidP="006D633C">
            <w:r w:rsidRPr="006D633C">
              <w:t>96800</w:t>
            </w:r>
          </w:p>
        </w:tc>
        <w:tc>
          <w:tcPr>
            <w:tcW w:w="997" w:type="dxa"/>
            <w:noWrap/>
            <w:hideMark/>
          </w:tcPr>
          <w:p w:rsidR="00D13F39" w:rsidRPr="006D633C" w:rsidRDefault="00D13F39" w:rsidP="006D633C">
            <w:r w:rsidRPr="006D633C">
              <w:t>2456828</w:t>
            </w:r>
          </w:p>
        </w:tc>
        <w:tc>
          <w:tcPr>
            <w:tcW w:w="997" w:type="dxa"/>
            <w:noWrap/>
            <w:hideMark/>
          </w:tcPr>
          <w:p w:rsidR="00D13F39" w:rsidRPr="006D633C" w:rsidRDefault="00D13F39" w:rsidP="006D633C">
            <w:r w:rsidRPr="006D633C">
              <w:t>2705560</w:t>
            </w:r>
          </w:p>
        </w:tc>
        <w:tc>
          <w:tcPr>
            <w:tcW w:w="997" w:type="dxa"/>
            <w:noWrap/>
            <w:hideMark/>
          </w:tcPr>
          <w:p w:rsidR="00D13F39" w:rsidRPr="006D633C" w:rsidRDefault="00D13F39" w:rsidP="006D633C">
            <w:r w:rsidRPr="006D633C">
              <w:t>5500044</w:t>
            </w:r>
          </w:p>
        </w:tc>
        <w:tc>
          <w:tcPr>
            <w:tcW w:w="960" w:type="dxa"/>
            <w:noWrap/>
            <w:hideMark/>
          </w:tcPr>
          <w:p w:rsidR="00D13F39" w:rsidRPr="006D633C" w:rsidRDefault="00D13F39" w:rsidP="006D633C">
            <w:r w:rsidRPr="006D633C">
              <w:t>8888</w:t>
            </w:r>
          </w:p>
        </w:tc>
        <w:tc>
          <w:tcPr>
            <w:tcW w:w="996" w:type="dxa"/>
            <w:noWrap/>
            <w:hideMark/>
          </w:tcPr>
          <w:p w:rsidR="00D13F39" w:rsidRPr="006D633C" w:rsidRDefault="00D13F39" w:rsidP="006D633C">
            <w:r w:rsidRPr="006D633C">
              <w:t>264</w:t>
            </w:r>
          </w:p>
        </w:tc>
        <w:tc>
          <w:tcPr>
            <w:tcW w:w="996" w:type="dxa"/>
            <w:noWrap/>
            <w:hideMark/>
          </w:tcPr>
          <w:p w:rsidR="00D13F39" w:rsidRPr="006D633C" w:rsidRDefault="00D13F39" w:rsidP="006D633C">
            <w:r w:rsidRPr="006D633C">
              <w:t>1056</w:t>
            </w:r>
          </w:p>
        </w:tc>
        <w:tc>
          <w:tcPr>
            <w:tcW w:w="1181" w:type="dxa"/>
          </w:tcPr>
          <w:p w:rsidR="00D13F39" w:rsidRPr="006D633C" w:rsidRDefault="00D13F39" w:rsidP="006D633C">
            <w:r>
              <w:t>211376</w:t>
            </w:r>
          </w:p>
        </w:tc>
        <w:tc>
          <w:tcPr>
            <w:tcW w:w="886" w:type="dxa"/>
          </w:tcPr>
          <w:p w:rsidR="00D13F39" w:rsidRPr="006D633C" w:rsidRDefault="00D13F39" w:rsidP="006D633C">
            <w:r>
              <w:t>704</w:t>
            </w:r>
          </w:p>
        </w:tc>
        <w:tc>
          <w:tcPr>
            <w:tcW w:w="886" w:type="dxa"/>
          </w:tcPr>
          <w:p w:rsidR="00D13F39" w:rsidRDefault="00F93ECA" w:rsidP="006D633C">
            <w:r>
              <w:t>2112</w:t>
            </w:r>
            <w:bookmarkStart w:id="0" w:name="_GoBack"/>
            <w:bookmarkEnd w:id="0"/>
          </w:p>
        </w:tc>
      </w:tr>
    </w:tbl>
    <w:p w:rsidR="00B92553" w:rsidRPr="00B92553" w:rsidRDefault="00B92553" w:rsidP="00B92553"/>
    <w:p w:rsidR="00A6635E" w:rsidRDefault="00A6635E" w:rsidP="00A6635E">
      <w:pPr>
        <w:pStyle w:val="Heading2"/>
      </w:pPr>
      <w:r>
        <w:t>III. Analysis</w:t>
      </w:r>
    </w:p>
    <w:p w:rsidR="00007938" w:rsidRDefault="00276309" w:rsidP="00007938">
      <w:r>
        <w:t xml:space="preserve">In comparison to the last report, the following analysis still holds true. </w:t>
      </w:r>
      <w:r w:rsidR="00007938">
        <w:t>When agents are involved</w:t>
      </w:r>
      <w:r w:rsidR="002F648F">
        <w:t xml:space="preserve"> in the environment</w:t>
      </w:r>
      <w:r w:rsidR="00007938">
        <w:t>, the searches are shown to fail no matter how well they perform. Despite that fact, when it comes to performance in comparison of space and time complexity, the local searches perform exceptionally well unless o</w:t>
      </w:r>
      <w:r>
        <w:t>bstacles are covered around the block that contains the treasure.</w:t>
      </w:r>
      <w:r w:rsidR="00007938">
        <w:t xml:space="preserve"> The local searches only use up to 5 blocks at a time for each movement decision so in comparison to breadth-first search or depth-first search, </w:t>
      </w:r>
      <w:r w:rsidR="002F648F">
        <w:t xml:space="preserve">its performance stands out dramatically. </w:t>
      </w:r>
      <w:r>
        <w:t xml:space="preserve">The A* search does not only use 5 blocks at a time but instead, it uses a queue to find the least expensive path. </w:t>
      </w:r>
    </w:p>
    <w:p w:rsidR="003809B6" w:rsidRDefault="002F648F" w:rsidP="00007938">
      <w:r>
        <w:t xml:space="preserve">When it comes to environments with no agents involved, </w:t>
      </w:r>
      <w:r w:rsidR="00932F67">
        <w:t>the random search always picked up and returned the treasure if no time limit was involved.</w:t>
      </w:r>
      <w:r w:rsidR="003809B6">
        <w:t xml:space="preserve"> The same can be said for the depth-first and breadth-first search but the problem is that if no state-checking is involved for repeated blocks, the two searches perform terribly. </w:t>
      </w:r>
    </w:p>
    <w:p w:rsidR="002F0B95" w:rsidRDefault="002F0B95" w:rsidP="00007938"/>
    <w:p w:rsidR="002F648F" w:rsidRDefault="000B158D" w:rsidP="00007938">
      <w:r>
        <w:lastRenderedPageBreak/>
        <w:t>Random restart hill-</w:t>
      </w:r>
      <w:r w:rsidR="00932F67">
        <w:t>climbing solved three out of the ten environments</w:t>
      </w:r>
      <w:r w:rsidR="003809B6">
        <w:t xml:space="preserve"> (</w:t>
      </w:r>
      <w:r w:rsidR="003809B6" w:rsidRPr="003809B6">
        <w:rPr>
          <w:b/>
        </w:rPr>
        <w:t>30%</w:t>
      </w:r>
      <w:r w:rsidR="003809B6">
        <w:t>)</w:t>
      </w:r>
      <w:r w:rsidR="00932F67">
        <w:t>.</w:t>
      </w:r>
      <w:r w:rsidR="002F0B95">
        <w:t xml:space="preserve"> A* solved ten out of ten environments (</w:t>
      </w:r>
      <w:r w:rsidR="002F0B95" w:rsidRPr="002F0B95">
        <w:rPr>
          <w:b/>
        </w:rPr>
        <w:t>100%</w:t>
      </w:r>
      <w:r w:rsidR="002F0B95">
        <w:t>).</w:t>
      </w:r>
      <w:r w:rsidR="0004457B">
        <w:t xml:space="preserve"> Min-Conflict solved none of the environments.</w:t>
      </w:r>
      <w:r w:rsidR="00932F67">
        <w:t xml:space="preserve"> </w:t>
      </w:r>
      <w:r>
        <w:t>Hill-</w:t>
      </w:r>
      <w:r w:rsidR="0042667B">
        <w:t xml:space="preserve">climbing solved none of them but that is another issue that should be addressed in this analysis of the search algorithms. The layout of the environment can hinder the performance of the algorithms, </w:t>
      </w:r>
      <w:r w:rsidR="002F0B95">
        <w:t>including most local searches</w:t>
      </w:r>
      <w:r w:rsidR="0042667B">
        <w:t xml:space="preserve">. The heuristics of the local searches </w:t>
      </w:r>
      <w:r>
        <w:t xml:space="preserve">such as hill-climbing </w:t>
      </w:r>
      <w:r w:rsidR="0042667B">
        <w:t>can make the searches fail considering that the robot should</w:t>
      </w:r>
      <w:r w:rsidR="004C1EFD">
        <w:t xml:space="preserve"> go around the obstacles but if an</w:t>
      </w:r>
      <w:r w:rsidR="0042667B">
        <w:t xml:space="preserve"> obstacle is </w:t>
      </w:r>
      <w:r w:rsidR="004C1EFD">
        <w:t xml:space="preserve">in the way of the optimal path or if the robot gets stuck between three obstacles, the search can get stuck. The same thing can happen to the </w:t>
      </w:r>
      <w:r w:rsidR="0042667B">
        <w:t>random restart</w:t>
      </w:r>
      <w:r w:rsidR="004C1EFD">
        <w:t xml:space="preserve"> search</w:t>
      </w:r>
      <w:r w:rsidR="0042667B">
        <w:t xml:space="preserve"> because you can have a</w:t>
      </w:r>
      <w:r w:rsidR="004C1EFD">
        <w:t xml:space="preserve"> case where the obstacles block</w:t>
      </w:r>
      <w:r w:rsidR="0042667B">
        <w:t xml:space="preserve"> all optimal paths</w:t>
      </w:r>
      <w:r w:rsidR="004C1EFD">
        <w:t xml:space="preserve"> to the treasure block</w:t>
      </w:r>
      <w:r w:rsidR="0042667B">
        <w:t xml:space="preserve">. This case is actually examined in one of the non-agent environments above. </w:t>
      </w:r>
    </w:p>
    <w:p w:rsidR="004C1EFD" w:rsidRDefault="004C1EFD" w:rsidP="00007938">
      <w:r>
        <w:t xml:space="preserve">Another problem that was observed in these simulations is that if you are using a large environment, breadth-first search and depth-first search can explode in space and time complexities. Another problem </w:t>
      </w:r>
      <w:r w:rsidR="000B158D">
        <w:t>that has occurred is that</w:t>
      </w:r>
      <w:r>
        <w:t xml:space="preserve"> the local searches have a higher chance of getting stuck </w:t>
      </w:r>
      <w:r w:rsidR="000B158D">
        <w:t>when the amount of obstacles increase.</w:t>
      </w:r>
    </w:p>
    <w:tbl>
      <w:tblPr>
        <w:tblStyle w:val="TableGrid"/>
        <w:tblW w:w="0" w:type="auto"/>
        <w:tblLook w:val="04A0" w:firstRow="1" w:lastRow="0" w:firstColumn="1" w:lastColumn="0" w:noHBand="0" w:noVBand="1"/>
      </w:tblPr>
      <w:tblGrid>
        <w:gridCol w:w="9576"/>
      </w:tblGrid>
      <w:tr w:rsidR="00C04EF8" w:rsidTr="00CB0A24">
        <w:tc>
          <w:tcPr>
            <w:tcW w:w="9576" w:type="dxa"/>
            <w:shd w:val="clear" w:color="auto" w:fill="C6D9F1" w:themeFill="text2" w:themeFillTint="33"/>
          </w:tcPr>
          <w:p w:rsidR="00C04EF8" w:rsidRPr="00CB0A24" w:rsidRDefault="00C04EF8" w:rsidP="00007938">
            <w:pPr>
              <w:rPr>
                <w:b/>
              </w:rPr>
            </w:pPr>
            <w:r w:rsidRPr="00CB0A24">
              <w:rPr>
                <w:b/>
              </w:rPr>
              <w:t>Search Rankings</w:t>
            </w:r>
          </w:p>
        </w:tc>
      </w:tr>
      <w:tr w:rsidR="00C04EF8" w:rsidTr="00CB0A24">
        <w:tc>
          <w:tcPr>
            <w:tcW w:w="9576" w:type="dxa"/>
          </w:tcPr>
          <w:p w:rsidR="00C04EF8" w:rsidRPr="00CB0A24" w:rsidRDefault="00C04EF8" w:rsidP="00007938">
            <w:r w:rsidRPr="00CB0A24">
              <w:t>A*</w:t>
            </w:r>
          </w:p>
        </w:tc>
      </w:tr>
      <w:tr w:rsidR="00C04EF8" w:rsidTr="00CB0A24">
        <w:tc>
          <w:tcPr>
            <w:tcW w:w="9576" w:type="dxa"/>
          </w:tcPr>
          <w:p w:rsidR="00C04EF8" w:rsidRPr="00CB0A24" w:rsidRDefault="00C04EF8" w:rsidP="00007938">
            <w:r w:rsidRPr="00CB0A24">
              <w:t>Random Restart Hill-Climbing</w:t>
            </w:r>
          </w:p>
        </w:tc>
      </w:tr>
      <w:tr w:rsidR="00C04EF8" w:rsidTr="00CB0A24">
        <w:tc>
          <w:tcPr>
            <w:tcW w:w="9576" w:type="dxa"/>
          </w:tcPr>
          <w:p w:rsidR="00C04EF8" w:rsidRPr="00CB0A24" w:rsidRDefault="00C04EF8" w:rsidP="00007938">
            <w:r w:rsidRPr="00CB0A24">
              <w:t>Hill-Climbing</w:t>
            </w:r>
          </w:p>
        </w:tc>
      </w:tr>
      <w:tr w:rsidR="00C04EF8" w:rsidTr="00CB0A24">
        <w:tc>
          <w:tcPr>
            <w:tcW w:w="9576" w:type="dxa"/>
          </w:tcPr>
          <w:p w:rsidR="00C04EF8" w:rsidRPr="00CB0A24" w:rsidRDefault="00C04EF8" w:rsidP="00007938">
            <w:r w:rsidRPr="00CB0A24">
              <w:t>Depth-First Search (Graph Version)</w:t>
            </w:r>
          </w:p>
        </w:tc>
      </w:tr>
      <w:tr w:rsidR="00C04EF8" w:rsidTr="00CB0A24">
        <w:tc>
          <w:tcPr>
            <w:tcW w:w="9576" w:type="dxa"/>
          </w:tcPr>
          <w:p w:rsidR="00C04EF8" w:rsidRPr="00CB0A24" w:rsidRDefault="00C04EF8" w:rsidP="00007938">
            <w:r w:rsidRPr="00CB0A24">
              <w:t>Breadth-First Search (Graph Version)</w:t>
            </w:r>
          </w:p>
        </w:tc>
      </w:tr>
      <w:tr w:rsidR="00C04EF8" w:rsidTr="00CB0A24">
        <w:tc>
          <w:tcPr>
            <w:tcW w:w="9576" w:type="dxa"/>
          </w:tcPr>
          <w:p w:rsidR="00C04EF8" w:rsidRPr="00CB0A24" w:rsidRDefault="00C04EF8" w:rsidP="00007938">
            <w:r w:rsidRPr="00CB0A24">
              <w:t>Iterative Deepening</w:t>
            </w:r>
          </w:p>
        </w:tc>
      </w:tr>
      <w:tr w:rsidR="00C04EF8" w:rsidTr="00CB0A24">
        <w:tc>
          <w:tcPr>
            <w:tcW w:w="9576" w:type="dxa"/>
          </w:tcPr>
          <w:p w:rsidR="00C04EF8" w:rsidRPr="00CB0A24" w:rsidRDefault="00C04EF8" w:rsidP="00007938">
            <w:r w:rsidRPr="00CB0A24">
              <w:t>Breadth-First Search (Tree Version)</w:t>
            </w:r>
          </w:p>
        </w:tc>
      </w:tr>
      <w:tr w:rsidR="00C04EF8" w:rsidTr="00CB0A24">
        <w:tc>
          <w:tcPr>
            <w:tcW w:w="9576" w:type="dxa"/>
          </w:tcPr>
          <w:p w:rsidR="00C04EF8" w:rsidRPr="00CB0A24" w:rsidRDefault="00C04EF8" w:rsidP="00007938">
            <w:r w:rsidRPr="00CB0A24">
              <w:t>Random Search</w:t>
            </w:r>
          </w:p>
        </w:tc>
      </w:tr>
      <w:tr w:rsidR="006C443A" w:rsidTr="00CB0A24">
        <w:tc>
          <w:tcPr>
            <w:tcW w:w="9576" w:type="dxa"/>
          </w:tcPr>
          <w:p w:rsidR="006C443A" w:rsidRPr="00CB0A24" w:rsidRDefault="006C443A" w:rsidP="00007938">
            <w:r>
              <w:t>Min-Conflict</w:t>
            </w:r>
          </w:p>
        </w:tc>
      </w:tr>
      <w:tr w:rsidR="00C04EF8" w:rsidTr="00CB0A24">
        <w:tc>
          <w:tcPr>
            <w:tcW w:w="9576" w:type="dxa"/>
          </w:tcPr>
          <w:p w:rsidR="00C04EF8" w:rsidRPr="00CB0A24" w:rsidRDefault="00C04EF8" w:rsidP="00007938">
            <w:r w:rsidRPr="00CB0A24">
              <w:t>Depth-First Search (Tree Version)</w:t>
            </w:r>
          </w:p>
        </w:tc>
      </w:tr>
    </w:tbl>
    <w:p w:rsidR="00C04EF8" w:rsidRDefault="00C04EF8" w:rsidP="00007938"/>
    <w:p w:rsidR="0042667B" w:rsidRDefault="0042667B" w:rsidP="0042667B">
      <w:pPr>
        <w:pStyle w:val="Heading2"/>
      </w:pPr>
      <w:r>
        <w:t>IV. Conclusion</w:t>
      </w:r>
    </w:p>
    <w:p w:rsidR="0042667B" w:rsidRPr="0042667B" w:rsidRDefault="0042667B" w:rsidP="0042667B">
      <w:r>
        <w:t xml:space="preserve">Overall, </w:t>
      </w:r>
      <w:r w:rsidR="004C1EFD">
        <w:t>the best search algorithm really depends on what kind of environment you are dealing with. Do you see a clean path to the treasure block and back? Do local searches such as hill climbing or random restart hill climbing. Is the environment cluttered with obstacles to where there are large obstructions to the treasure block and back? You may need to do a random search, depth-first search or breadth-first search</w:t>
      </w:r>
      <w:r w:rsidR="00C04EF8">
        <w:t xml:space="preserve"> or an iterative deepening search</w:t>
      </w:r>
      <w:r w:rsidR="004C1EFD">
        <w:t xml:space="preserve">. I recommend a state-checked depth-first search since the performance is linear and </w:t>
      </w:r>
      <w:r w:rsidR="000A6D99">
        <w:t xml:space="preserve">stable. Are agents are involved in the environment? You may be better off with a local search even though it will probably die anyways because you have a chance of an agent being on an optimal path on the way to the treasure block and on the way back to the entry/exit point. </w:t>
      </w:r>
    </w:p>
    <w:sectPr w:rsidR="0042667B" w:rsidRPr="0042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EED"/>
    <w:multiLevelType w:val="hybridMultilevel"/>
    <w:tmpl w:val="73D6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12A99"/>
    <w:multiLevelType w:val="hybridMultilevel"/>
    <w:tmpl w:val="EC9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95B68"/>
    <w:multiLevelType w:val="hybridMultilevel"/>
    <w:tmpl w:val="E4F6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D2F31"/>
    <w:multiLevelType w:val="hybridMultilevel"/>
    <w:tmpl w:val="2D600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107CA4"/>
    <w:multiLevelType w:val="hybridMultilevel"/>
    <w:tmpl w:val="EEEEE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787395"/>
    <w:multiLevelType w:val="hybridMultilevel"/>
    <w:tmpl w:val="0616BEA6"/>
    <w:lvl w:ilvl="0" w:tplc="A5289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B184F"/>
    <w:multiLevelType w:val="hybridMultilevel"/>
    <w:tmpl w:val="BE5079EA"/>
    <w:lvl w:ilvl="0" w:tplc="92ECD2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D4363"/>
    <w:multiLevelType w:val="hybridMultilevel"/>
    <w:tmpl w:val="E8C69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51244A"/>
    <w:multiLevelType w:val="hybridMultilevel"/>
    <w:tmpl w:val="437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26362"/>
    <w:multiLevelType w:val="hybridMultilevel"/>
    <w:tmpl w:val="F4423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8"/>
  </w:num>
  <w:num w:numId="7">
    <w:abstractNumId w:val="3"/>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BDE"/>
    <w:rsid w:val="00007938"/>
    <w:rsid w:val="00011A7F"/>
    <w:rsid w:val="0004457B"/>
    <w:rsid w:val="000614AF"/>
    <w:rsid w:val="000A6D99"/>
    <w:rsid w:val="000B158D"/>
    <w:rsid w:val="00174D4D"/>
    <w:rsid w:val="00192429"/>
    <w:rsid w:val="001B7BDE"/>
    <w:rsid w:val="001C6204"/>
    <w:rsid w:val="00203BE7"/>
    <w:rsid w:val="00214F8E"/>
    <w:rsid w:val="0022613E"/>
    <w:rsid w:val="0024359C"/>
    <w:rsid w:val="00253B7A"/>
    <w:rsid w:val="00276309"/>
    <w:rsid w:val="002D01CD"/>
    <w:rsid w:val="002F0B95"/>
    <w:rsid w:val="002F648F"/>
    <w:rsid w:val="00322406"/>
    <w:rsid w:val="003809B6"/>
    <w:rsid w:val="003A4437"/>
    <w:rsid w:val="003F5F41"/>
    <w:rsid w:val="0042667B"/>
    <w:rsid w:val="004732CC"/>
    <w:rsid w:val="00476999"/>
    <w:rsid w:val="0048051F"/>
    <w:rsid w:val="00480DD2"/>
    <w:rsid w:val="004C1EFD"/>
    <w:rsid w:val="004C5A14"/>
    <w:rsid w:val="00552E81"/>
    <w:rsid w:val="0057464C"/>
    <w:rsid w:val="005E2611"/>
    <w:rsid w:val="00601ECA"/>
    <w:rsid w:val="006217AD"/>
    <w:rsid w:val="00650DF1"/>
    <w:rsid w:val="00675CD0"/>
    <w:rsid w:val="006C443A"/>
    <w:rsid w:val="006D10E8"/>
    <w:rsid w:val="006D5DB4"/>
    <w:rsid w:val="006D633C"/>
    <w:rsid w:val="006E1FF2"/>
    <w:rsid w:val="006E4468"/>
    <w:rsid w:val="007B62E1"/>
    <w:rsid w:val="007E1944"/>
    <w:rsid w:val="007F7030"/>
    <w:rsid w:val="00806F90"/>
    <w:rsid w:val="00860C90"/>
    <w:rsid w:val="00890EA8"/>
    <w:rsid w:val="008911E8"/>
    <w:rsid w:val="008D504F"/>
    <w:rsid w:val="00932F67"/>
    <w:rsid w:val="009551BE"/>
    <w:rsid w:val="00992C6C"/>
    <w:rsid w:val="00A561FC"/>
    <w:rsid w:val="00A62A74"/>
    <w:rsid w:val="00A6635E"/>
    <w:rsid w:val="00A94A25"/>
    <w:rsid w:val="00AB7702"/>
    <w:rsid w:val="00AD0732"/>
    <w:rsid w:val="00AD58FC"/>
    <w:rsid w:val="00B06493"/>
    <w:rsid w:val="00B36E56"/>
    <w:rsid w:val="00B5598B"/>
    <w:rsid w:val="00B5647B"/>
    <w:rsid w:val="00B64CDF"/>
    <w:rsid w:val="00B746F7"/>
    <w:rsid w:val="00B92553"/>
    <w:rsid w:val="00BF3F1C"/>
    <w:rsid w:val="00C010B0"/>
    <w:rsid w:val="00C04EF8"/>
    <w:rsid w:val="00C124FC"/>
    <w:rsid w:val="00C326E9"/>
    <w:rsid w:val="00C909EC"/>
    <w:rsid w:val="00CB0A24"/>
    <w:rsid w:val="00CB1350"/>
    <w:rsid w:val="00D13F39"/>
    <w:rsid w:val="00D62720"/>
    <w:rsid w:val="00D817F6"/>
    <w:rsid w:val="00E01A28"/>
    <w:rsid w:val="00E77FA8"/>
    <w:rsid w:val="00ED2EF2"/>
    <w:rsid w:val="00F22C4C"/>
    <w:rsid w:val="00F304A9"/>
    <w:rsid w:val="00F31A91"/>
    <w:rsid w:val="00F3762D"/>
    <w:rsid w:val="00F57A51"/>
    <w:rsid w:val="00F66244"/>
    <w:rsid w:val="00F82BB2"/>
    <w:rsid w:val="00F93ECA"/>
    <w:rsid w:val="00F96EFB"/>
    <w:rsid w:val="00FA6F48"/>
    <w:rsid w:val="00FC6791"/>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5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2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0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0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0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50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50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6791"/>
    <w:pPr>
      <w:ind w:left="720"/>
      <w:contextualSpacing/>
    </w:pPr>
  </w:style>
  <w:style w:type="character" w:customStyle="1" w:styleId="Heading3Char">
    <w:name w:val="Heading 3 Char"/>
    <w:basedOn w:val="DefaultParagraphFont"/>
    <w:link w:val="Heading3"/>
    <w:uiPriority w:val="9"/>
    <w:rsid w:val="00552E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9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EA8"/>
    <w:rPr>
      <w:rFonts w:ascii="Tahoma" w:hAnsi="Tahoma" w:cs="Tahoma"/>
      <w:sz w:val="16"/>
      <w:szCs w:val="16"/>
    </w:rPr>
  </w:style>
  <w:style w:type="character" w:customStyle="1" w:styleId="Heading4Char">
    <w:name w:val="Heading 4 Char"/>
    <w:basedOn w:val="DefaultParagraphFont"/>
    <w:link w:val="Heading4"/>
    <w:uiPriority w:val="9"/>
    <w:rsid w:val="00890EA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4E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5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2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0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0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50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50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50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6791"/>
    <w:pPr>
      <w:ind w:left="720"/>
      <w:contextualSpacing/>
    </w:pPr>
  </w:style>
  <w:style w:type="character" w:customStyle="1" w:styleId="Heading3Char">
    <w:name w:val="Heading 3 Char"/>
    <w:basedOn w:val="DefaultParagraphFont"/>
    <w:link w:val="Heading3"/>
    <w:uiPriority w:val="9"/>
    <w:rsid w:val="00552E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9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EA8"/>
    <w:rPr>
      <w:rFonts w:ascii="Tahoma" w:hAnsi="Tahoma" w:cs="Tahoma"/>
      <w:sz w:val="16"/>
      <w:szCs w:val="16"/>
    </w:rPr>
  </w:style>
  <w:style w:type="character" w:customStyle="1" w:styleId="Heading4Char">
    <w:name w:val="Heading 4 Char"/>
    <w:basedOn w:val="DefaultParagraphFont"/>
    <w:link w:val="Heading4"/>
    <w:uiPriority w:val="9"/>
    <w:rsid w:val="00890EA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04E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5278">
      <w:bodyDiv w:val="1"/>
      <w:marLeft w:val="0"/>
      <w:marRight w:val="0"/>
      <w:marTop w:val="0"/>
      <w:marBottom w:val="0"/>
      <w:divBdr>
        <w:top w:val="none" w:sz="0" w:space="0" w:color="auto"/>
        <w:left w:val="none" w:sz="0" w:space="0" w:color="auto"/>
        <w:bottom w:val="none" w:sz="0" w:space="0" w:color="auto"/>
        <w:right w:val="none" w:sz="0" w:space="0" w:color="auto"/>
      </w:divBdr>
    </w:div>
    <w:div w:id="107816059">
      <w:bodyDiv w:val="1"/>
      <w:marLeft w:val="0"/>
      <w:marRight w:val="0"/>
      <w:marTop w:val="0"/>
      <w:marBottom w:val="0"/>
      <w:divBdr>
        <w:top w:val="none" w:sz="0" w:space="0" w:color="auto"/>
        <w:left w:val="none" w:sz="0" w:space="0" w:color="auto"/>
        <w:bottom w:val="none" w:sz="0" w:space="0" w:color="auto"/>
        <w:right w:val="none" w:sz="0" w:space="0" w:color="auto"/>
      </w:divBdr>
    </w:div>
    <w:div w:id="15087389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608468229">
      <w:bodyDiv w:val="1"/>
      <w:marLeft w:val="0"/>
      <w:marRight w:val="0"/>
      <w:marTop w:val="0"/>
      <w:marBottom w:val="0"/>
      <w:divBdr>
        <w:top w:val="none" w:sz="0" w:space="0" w:color="auto"/>
        <w:left w:val="none" w:sz="0" w:space="0" w:color="auto"/>
        <w:bottom w:val="none" w:sz="0" w:space="0" w:color="auto"/>
        <w:right w:val="none" w:sz="0" w:space="0" w:color="auto"/>
      </w:divBdr>
    </w:div>
    <w:div w:id="1004628034">
      <w:bodyDiv w:val="1"/>
      <w:marLeft w:val="0"/>
      <w:marRight w:val="0"/>
      <w:marTop w:val="0"/>
      <w:marBottom w:val="0"/>
      <w:divBdr>
        <w:top w:val="none" w:sz="0" w:space="0" w:color="auto"/>
        <w:left w:val="none" w:sz="0" w:space="0" w:color="auto"/>
        <w:bottom w:val="none" w:sz="0" w:space="0" w:color="auto"/>
        <w:right w:val="none" w:sz="0" w:space="0" w:color="auto"/>
      </w:divBdr>
    </w:div>
    <w:div w:id="1173493584">
      <w:bodyDiv w:val="1"/>
      <w:marLeft w:val="0"/>
      <w:marRight w:val="0"/>
      <w:marTop w:val="0"/>
      <w:marBottom w:val="0"/>
      <w:divBdr>
        <w:top w:val="none" w:sz="0" w:space="0" w:color="auto"/>
        <w:left w:val="none" w:sz="0" w:space="0" w:color="auto"/>
        <w:bottom w:val="none" w:sz="0" w:space="0" w:color="auto"/>
        <w:right w:val="none" w:sz="0" w:space="0" w:color="auto"/>
      </w:divBdr>
    </w:div>
    <w:div w:id="1258176486">
      <w:bodyDiv w:val="1"/>
      <w:marLeft w:val="0"/>
      <w:marRight w:val="0"/>
      <w:marTop w:val="0"/>
      <w:marBottom w:val="0"/>
      <w:divBdr>
        <w:top w:val="none" w:sz="0" w:space="0" w:color="auto"/>
        <w:left w:val="none" w:sz="0" w:space="0" w:color="auto"/>
        <w:bottom w:val="none" w:sz="0" w:space="0" w:color="auto"/>
        <w:right w:val="none" w:sz="0" w:space="0" w:color="auto"/>
      </w:divBdr>
    </w:div>
    <w:div w:id="1325167261">
      <w:bodyDiv w:val="1"/>
      <w:marLeft w:val="0"/>
      <w:marRight w:val="0"/>
      <w:marTop w:val="0"/>
      <w:marBottom w:val="0"/>
      <w:divBdr>
        <w:top w:val="none" w:sz="0" w:space="0" w:color="auto"/>
        <w:left w:val="none" w:sz="0" w:space="0" w:color="auto"/>
        <w:bottom w:val="none" w:sz="0" w:space="0" w:color="auto"/>
        <w:right w:val="none" w:sz="0" w:space="0" w:color="auto"/>
      </w:divBdr>
    </w:div>
    <w:div w:id="1610816742">
      <w:bodyDiv w:val="1"/>
      <w:marLeft w:val="0"/>
      <w:marRight w:val="0"/>
      <w:marTop w:val="0"/>
      <w:marBottom w:val="0"/>
      <w:divBdr>
        <w:top w:val="none" w:sz="0" w:space="0" w:color="auto"/>
        <w:left w:val="none" w:sz="0" w:space="0" w:color="auto"/>
        <w:bottom w:val="none" w:sz="0" w:space="0" w:color="auto"/>
        <w:right w:val="none" w:sz="0" w:space="0" w:color="auto"/>
      </w:divBdr>
    </w:div>
    <w:div w:id="1641152744">
      <w:bodyDiv w:val="1"/>
      <w:marLeft w:val="0"/>
      <w:marRight w:val="0"/>
      <w:marTop w:val="0"/>
      <w:marBottom w:val="0"/>
      <w:divBdr>
        <w:top w:val="none" w:sz="0" w:space="0" w:color="auto"/>
        <w:left w:val="none" w:sz="0" w:space="0" w:color="auto"/>
        <w:bottom w:val="none" w:sz="0" w:space="0" w:color="auto"/>
        <w:right w:val="none" w:sz="0" w:space="0" w:color="auto"/>
      </w:divBdr>
    </w:div>
    <w:div w:id="1704360877">
      <w:bodyDiv w:val="1"/>
      <w:marLeft w:val="0"/>
      <w:marRight w:val="0"/>
      <w:marTop w:val="0"/>
      <w:marBottom w:val="0"/>
      <w:divBdr>
        <w:top w:val="none" w:sz="0" w:space="0" w:color="auto"/>
        <w:left w:val="none" w:sz="0" w:space="0" w:color="auto"/>
        <w:bottom w:val="none" w:sz="0" w:space="0" w:color="auto"/>
        <w:right w:val="none" w:sz="0" w:space="0" w:color="auto"/>
      </w:divBdr>
    </w:div>
    <w:div w:id="1707482869">
      <w:bodyDiv w:val="1"/>
      <w:marLeft w:val="0"/>
      <w:marRight w:val="0"/>
      <w:marTop w:val="0"/>
      <w:marBottom w:val="0"/>
      <w:divBdr>
        <w:top w:val="none" w:sz="0" w:space="0" w:color="auto"/>
        <w:left w:val="none" w:sz="0" w:space="0" w:color="auto"/>
        <w:bottom w:val="none" w:sz="0" w:space="0" w:color="auto"/>
        <w:right w:val="none" w:sz="0" w:space="0" w:color="auto"/>
      </w:divBdr>
    </w:div>
    <w:div w:id="1774091979">
      <w:bodyDiv w:val="1"/>
      <w:marLeft w:val="0"/>
      <w:marRight w:val="0"/>
      <w:marTop w:val="0"/>
      <w:marBottom w:val="0"/>
      <w:divBdr>
        <w:top w:val="none" w:sz="0" w:space="0" w:color="auto"/>
        <w:left w:val="none" w:sz="0" w:space="0" w:color="auto"/>
        <w:bottom w:val="none" w:sz="0" w:space="0" w:color="auto"/>
        <w:right w:val="none" w:sz="0" w:space="0" w:color="auto"/>
      </w:divBdr>
    </w:div>
    <w:div w:id="18615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2902</TotalTime>
  <Pages>25</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Logarithm</dc:creator>
  <cp:keywords/>
  <dc:description/>
  <cp:lastModifiedBy>Logarithm</cp:lastModifiedBy>
  <cp:revision>56</cp:revision>
  <dcterms:created xsi:type="dcterms:W3CDTF">2015-02-21T20:49:00Z</dcterms:created>
  <dcterms:modified xsi:type="dcterms:W3CDTF">2015-04-15T17:20:00Z</dcterms:modified>
</cp:coreProperties>
</file>