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B86F0" w14:textId="77777777" w:rsidR="00224669" w:rsidRDefault="00000000">
      <w:pPr>
        <w:spacing w:before="480" w:after="120"/>
        <w:jc w:val="center"/>
      </w:pPr>
      <w:r>
        <w:rPr>
          <w:b/>
          <w:bCs/>
          <w:color w:val="534AB7"/>
          <w:sz w:val="56"/>
          <w:szCs w:val="56"/>
        </w:rPr>
        <w:t>BandSync</w:t>
      </w:r>
    </w:p>
    <w:p w14:paraId="4F64488E" w14:textId="60B3DBA3" w:rsidR="00224669" w:rsidRDefault="00000000">
      <w:pPr>
        <w:spacing w:after="80"/>
        <w:jc w:val="center"/>
      </w:pPr>
      <w:r>
        <w:rPr>
          <w:color w:val="555555"/>
          <w:sz w:val="28"/>
          <w:szCs w:val="28"/>
        </w:rPr>
        <w:t xml:space="preserve">Web-Based Design Document — Version </w:t>
      </w:r>
      <w:r w:rsidR="0039213B">
        <w:rPr>
          <w:color w:val="555555"/>
          <w:sz w:val="28"/>
          <w:szCs w:val="28"/>
        </w:rPr>
        <w:t>8</w:t>
      </w:r>
    </w:p>
    <w:p w14:paraId="55403F3C" w14:textId="77777777" w:rsidR="00224669" w:rsidRDefault="00000000">
      <w:pPr>
        <w:spacing w:after="80"/>
        <w:jc w:val="center"/>
      </w:pPr>
      <w:r>
        <w:rPr>
          <w:b/>
          <w:bCs/>
          <w:color w:val="888888"/>
        </w:rPr>
        <w:t>PRIMARY PATH — Chrome + Web MIDI + Web Audio + Canvas</w:t>
      </w:r>
    </w:p>
    <w:p w14:paraId="1CC6C953" w14:textId="77777777" w:rsidR="00224669" w:rsidRDefault="00000000">
      <w:pPr>
        <w:spacing w:after="480"/>
        <w:jc w:val="center"/>
      </w:pPr>
      <w:r>
        <w:rPr>
          <w:i/>
          <w:iCs/>
          <w:color w:val="888888"/>
          <w:sz w:val="20"/>
          <w:szCs w:val="20"/>
        </w:rPr>
        <w:t>v7: Merged v2 design/UX detail back in. Adds profile spec, replay detail, progress tracking, session history, drum mapping builder, and v2 design notes. All v6 implementation decisions preserved.</w:t>
      </w:r>
    </w:p>
    <w:p w14:paraId="1126378B" w14:textId="77777777" w:rsidR="00224669" w:rsidRDefault="00000000">
      <w:pPr>
        <w:pStyle w:val="Heading1"/>
      </w:pPr>
      <w:r>
        <w:t>1. Vision</w:t>
      </w:r>
    </w:p>
    <w:p w14:paraId="022D806E" w14:textId="77777777" w:rsidR="00224669" w:rsidRDefault="00000000">
      <w:pPr>
        <w:spacing w:before="60" w:after="60"/>
      </w:pPr>
      <w:r>
        <w:t>BandSync is a browser-based, Synthesia-style multiplayer rhythm game for up to 4 players. Each player creates a profile, connects a MIDI instrument, picks a role, and plays along to a song as notes fall on screen. Built as a fun family music experience — designed for kids and adults alike — with a clear path toward online multiplayer.</w:t>
      </w:r>
    </w:p>
    <w:p w14:paraId="26A4A087" w14:textId="77777777" w:rsidR="00224669" w:rsidRDefault="00224669">
      <w:pPr>
        <w:spacing w:before="40" w:after="40"/>
      </w:pPr>
    </w:p>
    <w:p w14:paraId="14AF271A" w14:textId="77777777" w:rsidR="00224669" w:rsidRDefault="00000000">
      <w:pPr>
        <w:spacing w:before="60" w:after="60"/>
      </w:pPr>
      <w:r>
        <w:t>Core inspiration: Synthesia (falling piano notes), Guitar Hero (visual feedback, scoring, sound design, multiplayer energy).</w:t>
      </w:r>
    </w:p>
    <w:p w14:paraId="1E7BC293" w14:textId="77777777" w:rsidR="00224669" w:rsidRDefault="00224669">
      <w:pPr>
        <w:spacing w:before="40" w:after="40"/>
      </w:pPr>
    </w:p>
    <w:p w14:paraId="0CE448BD" w14:textId="77777777" w:rsidR="00224669" w:rsidRDefault="00000000">
      <w:pPr>
        <w:pBdr>
          <w:left w:val="single" w:sz="4" w:space="0" w:color="1D9E75"/>
        </w:pBdr>
        <w:spacing w:before="80" w:after="80"/>
        <w:ind w:left="360"/>
      </w:pPr>
      <w:r>
        <w:rPr>
          <w:color w:val="0F6E56"/>
          <w:sz w:val="20"/>
          <w:szCs w:val="20"/>
        </w:rPr>
        <w:t>✓ DECISION: Web-first (Chrome + Web MIDI + Canvas). Python standalone is a fallback only.</w:t>
      </w:r>
    </w:p>
    <w:p w14:paraId="2CC72B24" w14:textId="77777777" w:rsidR="00224669" w:rsidRDefault="00000000">
      <w:pPr>
        <w:pBdr>
          <w:left w:val="single" w:sz="4" w:space="0" w:color="1D9E75"/>
        </w:pBdr>
        <w:spacing w:before="80" w:after="80"/>
        <w:ind w:left="360"/>
      </w:pPr>
      <w:r>
        <w:rPr>
          <w:color w:val="0F6E56"/>
          <w:sz w:val="20"/>
          <w:szCs w:val="20"/>
        </w:rPr>
        <w:t>✓ DECISION: No frameworks, no build tools. All files open from local filesystem.</w:t>
      </w:r>
    </w:p>
    <w:p w14:paraId="6FCECB8F" w14:textId="77777777" w:rsidR="00224669" w:rsidRDefault="00000000">
      <w:pPr>
        <w:pBdr>
          <w:left w:val="single" w:sz="4" w:space="0" w:color="1D9E75"/>
        </w:pBdr>
        <w:spacing w:before="80" w:after="80"/>
        <w:ind w:left="360"/>
      </w:pPr>
      <w:r>
        <w:rPr>
          <w:color w:val="0F6E56"/>
          <w:sz w:val="20"/>
          <w:szCs w:val="20"/>
        </w:rPr>
        <w:t>✓ DECISION: Target: fun family experience for kids getting into music. Future: online jam platform.</w:t>
      </w:r>
    </w:p>
    <w:p w14:paraId="6B6411BA" w14:textId="77777777" w:rsidR="00224669" w:rsidRDefault="00224669">
      <w:pPr>
        <w:spacing w:before="40" w:after="40"/>
      </w:pPr>
    </w:p>
    <w:p w14:paraId="7908F23F" w14:textId="77777777" w:rsidR="00224669" w:rsidRDefault="00000000">
      <w:pPr>
        <w:spacing w:before="60" w:after="60"/>
      </w:pPr>
      <w:r>
        <w:rPr>
          <w:color w:val="0F6E56"/>
        </w:rPr>
        <w:t>First S rank achieved: Metronome 8×C4, 100% accuracy, 4 perfect + 4 good. ✓</w:t>
      </w:r>
    </w:p>
    <w:p w14:paraId="67424775" w14:textId="77777777" w:rsidR="00224669" w:rsidRDefault="00000000">
      <w:pPr>
        <w:pStyle w:val="Heading1"/>
      </w:pPr>
      <w:r>
        <w:t>2. Build Status</w:t>
      </w:r>
    </w:p>
    <w:p w14:paraId="74BC34FC" w14:textId="77777777" w:rsidR="00224669" w:rsidRDefault="00000000">
      <w:pPr>
        <w:spacing w:before="160" w:after="60"/>
      </w:pPr>
      <w:r>
        <w:rPr>
          <w:b/>
          <w:bCs/>
          <w:color w:val="333366"/>
        </w:rPr>
        <w:t>Working and confirmed ✓</w:t>
      </w:r>
    </w:p>
    <w:p w14:paraId="73498D72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MIDI device detection — Web MIDI API, Chrome, all connected devices</w:t>
      </w:r>
    </w:p>
    <w:p w14:paraId="67C44FD0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MIDI monitor tool — shows all incoming messages, note names, velocity</w:t>
      </w:r>
    </w:p>
    <w:p w14:paraId="7136D313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Canvas game loop — 60fps, delta-time corrected movement</w:t>
      </w:r>
    </w:p>
    <w:p w14:paraId="5F4C6B0C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Piano keyboard rendering — white and black keys, correct layout</w:t>
      </w:r>
    </w:p>
    <w:p w14:paraId="11B3A1F9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MIDI → canvas — press key, block spawns in correct lane</w:t>
      </w:r>
    </w:p>
    <w:p w14:paraId="3359958A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MIDI file parsing — reads standard .mid files, extracts notes and tempo</w:t>
      </w:r>
    </w:p>
    <w:p w14:paraId="0ECA9EEF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Musical count-off — notes fall during count-off, beat 1 arrives on GO</w:t>
      </w:r>
    </w:p>
    <w:p w14:paraId="0E3FFB76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Hit detection — PERFECT / GOOD / MISS / WRONG with configurable windows</w:t>
      </w:r>
    </w:p>
    <w:p w14:paraId="479EA007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Key preview glow — keys light up as notes approach</w:t>
      </w:r>
    </w:p>
    <w:p w14:paraId="2B6E154B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Mouse click on keyboard — works as input for testing</w:t>
      </w:r>
    </w:p>
    <w:p w14:paraId="3933B58A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Audio feedback — triangle wave at correct pitch on hit</w:t>
      </w:r>
    </w:p>
    <w:p w14:paraId="0FC83A10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Sound toggle — ALWAYS (any keypress) or ON HIT only</w:t>
      </w:r>
    </w:p>
    <w:p w14:paraId="0F6843DE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Score, combo, accuracy, letter grade</w:t>
      </w:r>
    </w:p>
    <w:p w14:paraId="2E005D23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Wrong note tracking — counts keypresses with no matching spawned block</w:t>
      </w:r>
    </w:p>
    <w:p w14:paraId="5F01D81D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Latency calibration — 3 rounds × 10 sec, per-device localStorage</w:t>
      </w:r>
    </w:p>
    <w:p w14:paraId="64CCA68D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Debug panel — live timing data, note table, offset log</w:t>
      </w:r>
    </w:p>
    <w:p w14:paraId="1A1E5D25" w14:textId="77777777" w:rsidR="00224669" w:rsidRDefault="00224669">
      <w:pPr>
        <w:spacing w:before="40" w:after="40"/>
      </w:pPr>
    </w:p>
    <w:p w14:paraId="19E819D4" w14:textId="77777777" w:rsidR="00224669" w:rsidRDefault="00000000">
      <w:pPr>
        <w:spacing w:before="160" w:after="60"/>
      </w:pPr>
      <w:r>
        <w:rPr>
          <w:b/>
          <w:bCs/>
          <w:color w:val="333366"/>
        </w:rPr>
        <w:t>Next to build</w:t>
      </w:r>
    </w:p>
    <w:p w14:paraId="78339522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Real piano samples — replace triangle wave oscillator</w:t>
      </w:r>
    </w:p>
    <w:p w14:paraId="6DED1F40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Results screen — full post-song view</w:t>
      </w:r>
    </w:p>
    <w:p w14:paraId="3CD4DBA7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Player profiles UI</w:t>
      </w:r>
    </w:p>
    <w:p w14:paraId="4CFB63D1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2-player split screen — piano + drums together ← NEXT</w:t>
      </w:r>
    </w:p>
    <w:p w14:paraId="63313412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Drum highway — debug tool built ✓, merge into gameplay</w:t>
      </w:r>
    </w:p>
    <w:p w14:paraId="71A78CFF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Session history to localStorage</w:t>
      </w:r>
    </w:p>
    <w:p w14:paraId="43D91982" w14:textId="77777777" w:rsidR="00224669" w:rsidRDefault="00000000">
      <w:pPr>
        <w:pStyle w:val="Heading1"/>
      </w:pPr>
      <w:r>
        <w:t>3. App Flow — 11 Screens</w:t>
      </w:r>
    </w:p>
    <w:p w14:paraId="7AB46844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Home screen — BandSync logo, New Session or View Profiles</w:t>
      </w:r>
    </w:p>
    <w:p w14:paraId="7610E2F3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Profile selection — who is playing today, pick existing or create new</w:t>
      </w:r>
    </w:p>
    <w:p w14:paraId="00DF7400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Profile creation — name, avatar icon, accent color, optional tagline</w:t>
      </w:r>
    </w:p>
    <w:p w14:paraId="1771D0E3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Device assignment — assign MIDI device and role per player, test input, set keyboard range</w:t>
      </w:r>
    </w:p>
    <w:p w14:paraId="04674061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Song selection — load .mid file, assign tracks, see previous best if song played before, shared/dueling option</w:t>
      </w:r>
    </w:p>
    <w:p w14:paraId="081D72CA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Count-off — always fires on start/resume/restart, time signature aware, notes fall during count-off</w:t>
      </w:r>
    </w:p>
    <w:p w14:paraId="6CC96B49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Gameplay — split screen, falling notes, HUD, per-player gear settings, pause, tempo indicator</w:t>
      </w:r>
    </w:p>
    <w:p w14:paraId="0625C50C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Song complete — brief flash before results</w:t>
      </w:r>
    </w:p>
    <w:p w14:paraId="7205206B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Results — final scores, accuracy, letter grade, personal best flag, dueling winner</w:t>
      </w:r>
    </w:p>
    <w:p w14:paraId="49B99884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Replay — visual and audio playback of what was played vs what was expected</w:t>
      </w:r>
    </w:p>
    <w:p w14:paraId="701CCC4D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Player profile + progress tracker — all-time stats, history log, accuracy graph per song</w:t>
      </w:r>
    </w:p>
    <w:p w14:paraId="1BD6A9B3" w14:textId="77777777" w:rsidR="00224669" w:rsidRDefault="00224669">
      <w:pPr>
        <w:spacing w:before="40" w:after="40"/>
      </w:pPr>
    </w:p>
    <w:p w14:paraId="1538F818" w14:textId="77777777" w:rsidR="00224669" w:rsidRDefault="00000000">
      <w:pPr>
        <w:pBdr>
          <w:left w:val="single" w:sz="4" w:space="0" w:color="1D9E75"/>
        </w:pBdr>
        <w:spacing w:before="80" w:after="80"/>
        <w:ind w:left="360"/>
      </w:pPr>
      <w:r>
        <w:rPr>
          <w:color w:val="0F6E56"/>
          <w:sz w:val="20"/>
          <w:szCs w:val="20"/>
        </w:rPr>
        <w:t>✓ DECISION: Count-off is MANDATORY — always fires. Never skip it.</w:t>
      </w:r>
    </w:p>
    <w:p w14:paraId="45926FCF" w14:textId="77777777" w:rsidR="00224669" w:rsidRDefault="00000000">
      <w:pPr>
        <w:pBdr>
          <w:left w:val="single" w:sz="4" w:space="0" w:color="1D9E75"/>
        </w:pBdr>
        <w:spacing w:before="80" w:after="80"/>
        <w:ind w:left="360"/>
      </w:pPr>
      <w:r>
        <w:rPr>
          <w:color w:val="0F6E56"/>
          <w:sz w:val="20"/>
          <w:szCs w:val="20"/>
        </w:rPr>
        <w:t>✓ DECISION: Notes fall DURING count-off so beat 1 arrives at hit zone on GO.</w:t>
      </w:r>
    </w:p>
    <w:p w14:paraId="1DD82FCB" w14:textId="77777777" w:rsidR="00224669" w:rsidRDefault="00000000">
      <w:pPr>
        <w:pStyle w:val="Heading1"/>
      </w:pPr>
      <w:r>
        <w:t>4. Player Profiles</w:t>
      </w:r>
    </w:p>
    <w:p w14:paraId="09AE3F30" w14:textId="77777777" w:rsidR="00224669" w:rsidRDefault="00000000">
      <w:pPr>
        <w:spacing w:before="60" w:after="60"/>
      </w:pPr>
      <w:r>
        <w:t>Every player has a persistent profile that carries their identity and history across all sessions.</w:t>
      </w:r>
    </w:p>
    <w:p w14:paraId="7CBAD001" w14:textId="77777777" w:rsidR="00224669" w:rsidRDefault="00224669">
      <w:pPr>
        <w:spacing w:before="40" w:after="40"/>
      </w:pPr>
    </w:p>
    <w:p w14:paraId="25CA9FB7" w14:textId="77777777" w:rsidR="00224669" w:rsidRDefault="00000000">
      <w:pPr>
        <w:spacing w:before="160" w:after="60"/>
      </w:pPr>
      <w:r>
        <w:rPr>
          <w:b/>
          <w:bCs/>
          <w:color w:val="333366"/>
        </w:rPr>
        <w:t>Profile fields</w:t>
      </w:r>
    </w:p>
    <w:p w14:paraId="695DF1F1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Name — typed once, displayed throughout the app</w:t>
      </w:r>
    </w:p>
    <w:p w14:paraId="541788CF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Avatar icon — choose from 8-10 music instrument icons (Piano, Drums, Guitar, Mic, Headphones, Synth, Trumpet, DJ decks)</w:t>
      </w:r>
    </w:p>
    <w:p w14:paraId="25E85A5F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Accent color — chosen by the player, used for their notes, score card, key highlights, and UI throughout</w:t>
      </w:r>
    </w:p>
    <w:p w14:paraId="5DDFBAF0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Tagline — optional one-liner, e.g. "The destroyer of snares"</w:t>
      </w:r>
    </w:p>
    <w:p w14:paraId="6B136D84" w14:textId="77777777" w:rsidR="00224669" w:rsidRDefault="00224669">
      <w:pPr>
        <w:spacing w:before="40" w:after="40"/>
      </w:pPr>
    </w:p>
    <w:p w14:paraId="635D431B" w14:textId="77777777" w:rsidR="00224669" w:rsidRDefault="00000000">
      <w:pPr>
        <w:spacing w:before="160" w:after="60"/>
      </w:pPr>
      <w:r>
        <w:rPr>
          <w:b/>
          <w:bCs/>
          <w:color w:val="333366"/>
        </w:rPr>
        <w:t>Profile data stored</w:t>
      </w:r>
    </w:p>
    <w:p w14:paraId="0BE46137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All-time stats: songs played, best accuracy, favorite song, total play time</w:t>
      </w:r>
    </w:p>
    <w:p w14:paraId="53723EDD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Full session history: every song played with date, score, accuracy, grade</w:t>
      </w:r>
    </w:p>
    <w:p w14:paraId="60E293DA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Personal bests per song per difficulty</w:t>
      </w:r>
    </w:p>
    <w:p w14:paraId="6F4EFDCA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Latency calibration offset per MIDI device</w:t>
      </w:r>
    </w:p>
    <w:p w14:paraId="446B284B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Keyboard range preferences per song</w:t>
      </w:r>
    </w:p>
    <w:p w14:paraId="5DF58D1A" w14:textId="77777777" w:rsidR="00224669" w:rsidRDefault="00224669">
      <w:pPr>
        <w:spacing w:before="40" w:after="40"/>
      </w:pPr>
    </w:p>
    <w:p w14:paraId="3032FFB4" w14:textId="77777777" w:rsidR="00224669" w:rsidRDefault="00000000">
      <w:pPr>
        <w:pBdr>
          <w:left w:val="single" w:sz="4" w:space="0" w:color="1D9E75"/>
        </w:pBdr>
        <w:spacing w:before="80" w:after="80"/>
        <w:ind w:left="360"/>
      </w:pPr>
      <w:r>
        <w:rPr>
          <w:color w:val="0F6E56"/>
          <w:sz w:val="20"/>
          <w:szCs w:val="20"/>
        </w:rPr>
        <w:t>✓ DECISION: Profiles persist via localStorage (web). Future: server-side database for online multiplayer.</w:t>
      </w:r>
    </w:p>
    <w:p w14:paraId="2F886D64" w14:textId="77777777" w:rsidR="00224669" w:rsidRDefault="00000000">
      <w:pPr>
        <w:pBdr>
          <w:left w:val="single" w:sz="4" w:space="0" w:color="534AB7"/>
        </w:pBdr>
        <w:spacing w:before="80" w:after="80"/>
        <w:ind w:left="360"/>
      </w:pPr>
      <w:r>
        <w:rPr>
          <w:i/>
          <w:iCs/>
          <w:color w:val="555555"/>
          <w:sz w:val="20"/>
          <w:szCs w:val="20"/>
        </w:rPr>
        <w:t>⚠ TODO: latency offset currently stored globally per device. Migrate into profile when profiles UI is built.</w:t>
      </w:r>
    </w:p>
    <w:p w14:paraId="1FD9565E" w14:textId="77777777" w:rsidR="00224669" w:rsidRDefault="00000000">
      <w:pPr>
        <w:pStyle w:val="Heading1"/>
      </w:pPr>
      <w:r>
        <w:t>5. Technology Stack</w:t>
      </w:r>
    </w:p>
    <w:p w14:paraId="6FD32119" w14:textId="77777777" w:rsidR="00224669" w:rsidRDefault="00000000">
      <w:pPr>
        <w:spacing w:before="160" w:after="60"/>
      </w:pPr>
      <w:r>
        <w:rPr>
          <w:b/>
          <w:bCs/>
          <w:color w:val="333366"/>
        </w:rPr>
        <w:t>Core — no frameworks, no build tools</w:t>
      </w:r>
    </w:p>
    <w:p w14:paraId="11A9AAD4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HTML5 + CSS3 + Vanilla JavaScript</w:t>
      </w:r>
    </w:p>
    <w:p w14:paraId="350B4C7A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Web MIDI API — Chrome only, device detection and MIDI input</w:t>
      </w:r>
    </w:p>
    <w:p w14:paraId="0D81A669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Web Audio API — master clock (AudioContext.currentTime), audio output, metronome</w:t>
      </w:r>
    </w:p>
    <w:p w14:paraId="41D9C590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HTML5 Canvas — per-player panel rendering</w:t>
      </w:r>
    </w:p>
    <w:p w14:paraId="5A7D00B9" w14:textId="77777777" w:rsidR="00224669" w:rsidRDefault="00224669">
      <w:pPr>
        <w:spacing w:before="40" w:after="40"/>
      </w:pPr>
    </w:p>
    <w:p w14:paraId="0891AA21" w14:textId="77777777" w:rsidR="00224669" w:rsidRDefault="00000000">
      <w:pPr>
        <w:spacing w:before="160" w:after="60"/>
      </w:pPr>
      <w:r>
        <w:rPr>
          <w:b/>
          <w:bCs/>
          <w:color w:val="333366"/>
        </w:rPr>
        <w:t>Current file structure (C:\BandSync)</w:t>
      </w:r>
    </w:p>
    <w:p w14:paraId="57385D33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midi_monitor.html — standalone MIDI debug tool</w:t>
      </w:r>
    </w:p>
    <w:p w14:paraId="461524EB" w14:textId="71452386" w:rsidR="0072006F" w:rsidRPr="0072006F" w:rsidRDefault="0072006F">
      <w:pPr>
        <w:pStyle w:val="ListParagraph"/>
        <w:numPr>
          <w:ilvl w:val="0"/>
          <w:numId w:val="2"/>
        </w:numPr>
        <w:spacing w:before="40" w:after="40"/>
      </w:pPr>
      <w:r>
        <w:t xml:space="preserve">piano_debug.html — standalone piano gameplay debug tool, hit detection, latency calibration, with debug panel </w:t>
      </w:r>
      <w:r>
        <w:rPr>
          <w:i/>
          <w:iCs/>
        </w:rPr>
        <w:t>(renamed from game.html)</w:t>
      </w:r>
    </w:p>
    <w:p w14:paraId="769AF949" w14:textId="4D2957AB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mary.mid — test song: Mary Had a Little Lamb, 80 BPM</w:t>
      </w:r>
    </w:p>
    <w:p w14:paraId="4D090B66" w14:textId="77777777" w:rsidR="0072006F" w:rsidRDefault="00000000">
      <w:pPr>
        <w:pStyle w:val="ListParagraph"/>
        <w:numPr>
          <w:ilvl w:val="0"/>
          <w:numId w:val="2"/>
        </w:numPr>
        <w:spacing w:before="40" w:after="40"/>
      </w:pPr>
      <w:r>
        <w:t>fur_elise.mid — test song: Für Elise opening, 72 BPM</w:t>
      </w:r>
    </w:p>
    <w:p w14:paraId="325A4D26" w14:textId="36C0F1DE" w:rsidR="00224669" w:rsidRDefault="0072006F">
      <w:pPr>
        <w:pStyle w:val="ListParagraph"/>
        <w:numPr>
          <w:ilvl w:val="0"/>
          <w:numId w:val="2"/>
        </w:numPr>
        <w:spacing w:before="40" w:after="40"/>
      </w:pPr>
      <w:r>
        <w:t>drum_monitor.html — standalone drum mapping tool, MIDI note detection, per-device localStorage ✓</w:t>
      </w:r>
    </w:p>
    <w:p w14:paraId="4D4E665E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drum_debug.html — drum highway, lane view, hit detection, drum synthesis, ALWAYS/ON HIT toggle ✓</w:t>
      </w:r>
      <w:r>
        <w:br/>
      </w:r>
    </w:p>
    <w:p w14:paraId="4D4E665F" w14:textId="77777777" w:rsidR="00224669" w:rsidRDefault="00224669">
      <w:pPr>
        <w:spacing w:before="40" w:after="40"/>
      </w:pPr>
    </w:p>
    <w:p w14:paraId="53BA33DC" w14:textId="77777777" w:rsidR="00224669" w:rsidRDefault="00000000">
      <w:pPr>
        <w:spacing w:before="160" w:after="60"/>
      </w:pPr>
      <w:r>
        <w:rPr>
          <w:b/>
          <w:bCs/>
          <w:color w:val="333366"/>
        </w:rPr>
        <w:t>Target file structure (future refactor)</w:t>
      </w:r>
    </w:p>
    <w:p w14:paraId="29646799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index.html — app shell</w:t>
      </w:r>
    </w:p>
    <w:p w14:paraId="0BE728E9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style.css — dark theme, layout</w:t>
      </w:r>
    </w:p>
    <w:p w14:paraId="3E191B55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midi.js — device scanning, input handling, event routing</w:t>
      </w:r>
    </w:p>
    <w:p w14:paraId="643A578E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game.js — master clock, note engine, hit detection</w:t>
      </w:r>
    </w:p>
    <w:p w14:paraId="2D3DCDF6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render_piano.js — Synthesia-style piano canvas renderer</w:t>
      </w:r>
    </w:p>
    <w:p w14:paraId="37131502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render_drums.js — drum kit canvas renderer</w:t>
      </w:r>
    </w:p>
    <w:p w14:paraId="7219C1DE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scoring.js — score, combo, accuracy per player</w:t>
      </w:r>
    </w:p>
    <w:p w14:paraId="612F612D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profiles.js — profile creation, storage, history</w:t>
      </w:r>
    </w:p>
    <w:p w14:paraId="71AFDB2E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replay.js — session recording and playback</w:t>
      </w:r>
    </w:p>
    <w:p w14:paraId="027859C4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config.js — constants, drum maps, timing windows</w:t>
      </w:r>
    </w:p>
    <w:p w14:paraId="5E1876F6" w14:textId="77777777" w:rsidR="00224669" w:rsidRDefault="00224669">
      <w:pPr>
        <w:spacing w:before="40" w:after="40"/>
      </w:pPr>
    </w:p>
    <w:p w14:paraId="6B98B580" w14:textId="77777777" w:rsidR="00224669" w:rsidRDefault="00000000">
      <w:pPr>
        <w:pBdr>
          <w:left w:val="single" w:sz="4" w:space="0" w:color="534AB7"/>
        </w:pBdr>
        <w:spacing w:before="80" w:after="80"/>
        <w:ind w:left="360"/>
      </w:pPr>
      <w:r>
        <w:rPr>
          <w:i/>
          <w:iCs/>
          <w:color w:val="555555"/>
          <w:sz w:val="20"/>
          <w:szCs w:val="20"/>
        </w:rPr>
        <w:t>⚠ All files open directly in Chrome from local filesystem. No server needed for v1.</w:t>
      </w:r>
    </w:p>
    <w:p w14:paraId="5C77E330" w14:textId="77777777" w:rsidR="00224669" w:rsidRDefault="00000000">
      <w:pPr>
        <w:pBdr>
          <w:left w:val="single" w:sz="4" w:space="0" w:color="534AB7"/>
        </w:pBdr>
        <w:spacing w:before="80" w:after="80"/>
        <w:ind w:left="360"/>
      </w:pPr>
      <w:r>
        <w:rPr>
          <w:i/>
          <w:iCs/>
          <w:color w:val="555555"/>
          <w:sz w:val="20"/>
          <w:szCs w:val="20"/>
        </w:rPr>
        <w:t>⚠ Web MIDI requires Chrome. Tested working on Windows 11 with Akai MPK Mini 3 and FirePod audio interface.</w:t>
      </w:r>
    </w:p>
    <w:p w14:paraId="7E5393A8" w14:textId="77777777" w:rsidR="00224669" w:rsidRDefault="00000000">
      <w:pPr>
        <w:pStyle w:val="Heading1"/>
      </w:pPr>
      <w:r>
        <w:t>6. Visual Design</w:t>
      </w:r>
    </w:p>
    <w:p w14:paraId="67549176" w14:textId="77777777" w:rsidR="00224669" w:rsidRDefault="00000000">
      <w:pPr>
        <w:spacing w:before="160" w:after="60"/>
      </w:pPr>
      <w:r>
        <w:rPr>
          <w:b/>
          <w:bCs/>
          <w:color w:val="333366"/>
        </w:rPr>
        <w:t>Overall aesthetic</w:t>
      </w:r>
    </w:p>
    <w:p w14:paraId="325D3868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Dark background (#0a0a0f base), cool and clean</w:t>
      </w:r>
    </w:p>
    <w:p w14:paraId="3D49ADC5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Each player has an accent color that runs through everything they touch — notes, score card, key highlights, HUD</w:t>
      </w:r>
    </w:p>
    <w:p w14:paraId="4E9C3D0D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Minimal — no clutter, no decorative effects, sharp typography</w:t>
      </w:r>
    </w:p>
    <w:p w14:paraId="5ADEF76F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for mixed ages — fun enough for kids, cool enough for adults</w:t>
      </w:r>
    </w:p>
    <w:p w14:paraId="36C743C1" w14:textId="77777777" w:rsidR="00224669" w:rsidRDefault="00224669">
      <w:pPr>
        <w:spacing w:before="40" w:after="40"/>
      </w:pPr>
    </w:p>
    <w:p w14:paraId="157F0235" w14:textId="77777777" w:rsidR="00224669" w:rsidRDefault="00000000">
      <w:pPr>
        <w:spacing w:before="160" w:after="60"/>
      </w:pPr>
      <w:r>
        <w:rPr>
          <w:b/>
          <w:bCs/>
          <w:color w:val="333366"/>
        </w:rPr>
        <w:t>Screen layout by player count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224669" w14:paraId="43F793F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45C7B" w14:textId="77777777" w:rsidR="00224669" w:rsidRDefault="00000000">
            <w:r>
              <w:rPr>
                <w:b/>
                <w:bCs/>
                <w:sz w:val="20"/>
                <w:szCs w:val="20"/>
              </w:rPr>
              <w:t>Players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CC17D" w14:textId="77777777" w:rsidR="00224669" w:rsidRDefault="00000000">
            <w:r>
              <w:rPr>
                <w:b/>
                <w:bCs/>
                <w:sz w:val="20"/>
                <w:szCs w:val="20"/>
              </w:rPr>
              <w:t>Layout</w:t>
            </w:r>
          </w:p>
        </w:tc>
      </w:tr>
      <w:tr w:rsidR="00224669" w14:paraId="639724E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4C72C" w14:textId="77777777" w:rsidR="0022466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9A54C" w14:textId="77777777" w:rsidR="00224669" w:rsidRDefault="00000000">
            <w:r>
              <w:rPr>
                <w:sz w:val="20"/>
                <w:szCs w:val="20"/>
              </w:rPr>
              <w:t>Full screen — single highway</w:t>
            </w:r>
          </w:p>
        </w:tc>
      </w:tr>
      <w:tr w:rsidR="00224669" w14:paraId="6E58321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0B3E0" w14:textId="77777777" w:rsidR="0022466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1640D" w14:textId="77777777" w:rsidR="00224669" w:rsidRDefault="00000000">
            <w:r>
              <w:rPr>
                <w:sz w:val="20"/>
                <w:szCs w:val="20"/>
              </w:rPr>
              <w:t>Top panel / bottom panel (wide, good for piano)</w:t>
            </w:r>
          </w:p>
        </w:tc>
      </w:tr>
      <w:tr w:rsidR="00224669" w14:paraId="71C7ADD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6A7B9" w14:textId="77777777" w:rsidR="0022466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D3859" w14:textId="77777777" w:rsidR="00224669" w:rsidRDefault="00000000">
            <w:r>
              <w:rPr>
                <w:sz w:val="20"/>
                <w:szCs w:val="20"/>
              </w:rPr>
              <w:t>Two panels top, one full-width bottom</w:t>
            </w:r>
          </w:p>
        </w:tc>
      </w:tr>
      <w:tr w:rsidR="00224669" w14:paraId="153A8E1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5B0C2" w14:textId="77777777" w:rsidR="00224669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AC23E" w14:textId="77777777" w:rsidR="00224669" w:rsidRDefault="00000000">
            <w:r>
              <w:rPr>
                <w:sz w:val="20"/>
                <w:szCs w:val="20"/>
              </w:rPr>
              <w:t>2×2 quad grid</w:t>
            </w:r>
          </w:p>
        </w:tc>
      </w:tr>
    </w:tbl>
    <w:p w14:paraId="026A6386" w14:textId="77777777" w:rsidR="00224669" w:rsidRDefault="00000000">
      <w:pPr>
        <w:pStyle w:val="Heading1"/>
      </w:pPr>
      <w:r>
        <w:lastRenderedPageBreak/>
        <w:t>7. Timing Architecture — CONFIRMED WORKING</w:t>
      </w:r>
    </w:p>
    <w:p w14:paraId="4678CA9F" w14:textId="77777777" w:rsidR="00224669" w:rsidRDefault="00000000">
      <w:pPr>
        <w:spacing w:before="60" w:after="60"/>
      </w:pPr>
      <w:r>
        <w:rPr>
          <w:b/>
          <w:bCs/>
          <w:color w:val="A32D2D"/>
        </w:rPr>
        <w:t>This is the timing system that works. Do not change it without careful testing.</w:t>
      </w:r>
    </w:p>
    <w:p w14:paraId="2301FF6C" w14:textId="77777777" w:rsidR="00224669" w:rsidRDefault="00224669">
      <w:pPr>
        <w:spacing w:before="40" w:after="40"/>
      </w:pPr>
    </w:p>
    <w:p w14:paraId="1EB08B8F" w14:textId="77777777" w:rsidR="00224669" w:rsidRDefault="00000000">
      <w:pPr>
        <w:spacing w:before="160" w:after="60"/>
      </w:pPr>
      <w:r>
        <w:rPr>
          <w:b/>
          <w:bCs/>
          <w:color w:val="333366"/>
        </w:rPr>
        <w:t>7a. Song clock</w:t>
      </w:r>
    </w:p>
    <w:p w14:paraId="75E69EB3" w14:textId="77777777" w:rsidR="00224669" w:rsidRDefault="00000000">
      <w:pPr>
        <w:spacing w:before="60" w:after="60"/>
      </w:pPr>
      <w:r>
        <w:t>The song clock starts in startSong() — pre-rolled so notes fall during count-off and the first note arrives at the hit zone exactly when GO fires.</w:t>
      </w:r>
    </w:p>
    <w:p w14:paraId="2B632A3F" w14:textId="77777777" w:rsidR="00224669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const fallTimeMs = getFallTimeMs();</w:t>
      </w:r>
    </w:p>
    <w:p w14:paraId="1658780C" w14:textId="77777777" w:rsidR="00224669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songStart = performance.now() - (COUNTOFF_TOTAL_MS - fallTimeMs);</w:t>
      </w:r>
    </w:p>
    <w:p w14:paraId="5B0230EF" w14:textId="77777777" w:rsidR="00224669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songStartSet = true;</w:t>
      </w:r>
    </w:p>
    <w:p w14:paraId="7E1C3316" w14:textId="77777777" w:rsidR="00224669" w:rsidRDefault="00224669">
      <w:pPr>
        <w:spacing w:before="40" w:after="40"/>
      </w:pPr>
    </w:p>
    <w:p w14:paraId="1AE0D346" w14:textId="77777777" w:rsidR="00224669" w:rsidRDefault="00000000">
      <w:pPr>
        <w:pBdr>
          <w:left w:val="single" w:sz="4" w:space="0" w:color="1D9E75"/>
        </w:pBdr>
        <w:spacing w:before="80" w:after="80"/>
        <w:ind w:left="360"/>
      </w:pPr>
      <w:r>
        <w:rPr>
          <w:color w:val="0F6E56"/>
          <w:sz w:val="20"/>
          <w:szCs w:val="20"/>
        </w:rPr>
        <w:t>✓ DECISION: songStart = now - (COUNTOFF_TOTAL_MS - fallTimeMs)</w:t>
      </w:r>
    </w:p>
    <w:p w14:paraId="3E15D6B5" w14:textId="77777777" w:rsidR="00224669" w:rsidRDefault="00224669">
      <w:pPr>
        <w:spacing w:before="40" w:after="40"/>
      </w:pPr>
    </w:p>
    <w:p w14:paraId="66DAB305" w14:textId="77777777" w:rsidR="00224669" w:rsidRDefault="00000000">
      <w:pPr>
        <w:spacing w:before="160" w:after="60"/>
      </w:pPr>
      <w:r>
        <w:rPr>
          <w:b/>
          <w:bCs/>
          <w:color w:val="333366"/>
        </w:rPr>
        <w:t>7b. getSongTime()</w:t>
      </w:r>
    </w:p>
    <w:p w14:paraId="6F12BBC7" w14:textId="77777777" w:rsidR="00224669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function getSongTime() {</w:t>
      </w:r>
    </w:p>
    <w:p w14:paraId="3CBAAFE3" w14:textId="77777777" w:rsidR="00224669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if (!playing || !songStartSet) return -1;</w:t>
      </w:r>
    </w:p>
    <w:p w14:paraId="60FA7533" w14:textId="77777777" w:rsidR="00224669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return performance.now() - songStart - pauseOffset;</w:t>
      </w:r>
    </w:p>
    <w:p w14:paraId="036F0849" w14:textId="77777777" w:rsidR="00224669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559D9B6E" w14:textId="77777777" w:rsidR="00224669" w:rsidRDefault="00224669">
      <w:pPr>
        <w:spacing w:before="40" w:after="40"/>
      </w:pPr>
    </w:p>
    <w:p w14:paraId="1A60ACAC" w14:textId="77777777" w:rsidR="00224669" w:rsidRDefault="00000000">
      <w:pPr>
        <w:spacing w:before="160" w:after="60"/>
      </w:pPr>
      <w:r>
        <w:rPr>
          <w:b/>
          <w:bCs/>
          <w:color w:val="333366"/>
        </w:rPr>
        <w:t>7c. Block spawn rule</w:t>
      </w:r>
    </w:p>
    <w:p w14:paraId="09CCF092" w14:textId="77777777" w:rsidR="00224669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if (songTime &gt;= sn.startMs) {</w:t>
      </w:r>
    </w:p>
    <w:p w14:paraId="1635B95A" w14:textId="77777777" w:rsidR="00224669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block = { x, y: 0, ... }; // always spawn at y=0 (top)</w:t>
      </w:r>
    </w:p>
    <w:p w14:paraId="261480E5" w14:textId="77777777" w:rsidR="00224669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7BA1AACD" w14:textId="77777777" w:rsidR="00224669" w:rsidRDefault="00000000">
      <w:pPr>
        <w:pBdr>
          <w:left w:val="single" w:sz="4" w:space="0" w:color="1D9E75"/>
        </w:pBdr>
        <w:spacing w:before="80" w:after="80"/>
        <w:ind w:left="360"/>
      </w:pPr>
      <w:r>
        <w:rPr>
          <w:color w:val="0F6E56"/>
          <w:sz w:val="20"/>
          <w:szCs w:val="20"/>
        </w:rPr>
        <w:t>✓ DECISION: Blocks always spawn at y=0 (top of screen). Never calculate mid-screen spawn position.</w:t>
      </w:r>
    </w:p>
    <w:p w14:paraId="042283F8" w14:textId="77777777" w:rsidR="00224669" w:rsidRDefault="00224669">
      <w:pPr>
        <w:spacing w:before="40" w:after="40"/>
      </w:pPr>
    </w:p>
    <w:p w14:paraId="3B2D808F" w14:textId="77777777" w:rsidR="00224669" w:rsidRDefault="00000000">
      <w:pPr>
        <w:spacing w:before="160" w:after="60"/>
      </w:pPr>
      <w:r>
        <w:rPr>
          <w:b/>
          <w:bCs/>
          <w:color w:val="333366"/>
        </w:rPr>
        <w:t>7d. Miss detection rule</w:t>
      </w:r>
    </w:p>
    <w:p w14:paraId="5BA9C204" w14:textId="77777777" w:rsidR="00224669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if (!sn.hit &amp;&amp; !sn.missed &amp;&amp; sn.spawned) {</w:t>
      </w:r>
    </w:p>
    <w:p w14:paraId="1A850C04" w14:textId="77777777" w:rsidR="00224669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const expectedHitTime = sn.startMs + fallTimeMs + userOffset;</w:t>
      </w:r>
    </w:p>
    <w:p w14:paraId="7D2AB2E4" w14:textId="77777777" w:rsidR="00224669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if (songTime - expectedHitTime &gt; hw.good) registerMiss(sn);</w:t>
      </w:r>
    </w:p>
    <w:p w14:paraId="6A1DD2EE" w14:textId="77777777" w:rsidR="00224669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1531E947" w14:textId="77777777" w:rsidR="00224669" w:rsidRDefault="00000000">
      <w:pPr>
        <w:pBdr>
          <w:left w:val="single" w:sz="4" w:space="0" w:color="1D9E75"/>
        </w:pBdr>
        <w:spacing w:before="80" w:after="80"/>
        <w:ind w:left="360"/>
      </w:pPr>
      <w:r>
        <w:rPr>
          <w:color w:val="0F6E56"/>
          <w:sz w:val="20"/>
          <w:szCs w:val="20"/>
        </w:rPr>
        <w:t>✓ DECISION: sn.spawned must be true before a note can be missed.</w:t>
      </w:r>
    </w:p>
    <w:p w14:paraId="36CF0317" w14:textId="77777777" w:rsidR="00224669" w:rsidRDefault="00224669">
      <w:pPr>
        <w:spacing w:before="40" w:after="40"/>
      </w:pPr>
    </w:p>
    <w:p w14:paraId="3EB648F8" w14:textId="77777777" w:rsidR="00224669" w:rsidRDefault="00000000">
      <w:pPr>
        <w:spacing w:before="160" w:after="60"/>
      </w:pPr>
      <w:r>
        <w:rPr>
          <w:b/>
          <w:bCs/>
          <w:color w:val="333366"/>
        </w:rPr>
        <w:t>7e. Hit detection</w:t>
      </w:r>
    </w:p>
    <w:p w14:paraId="721A3419" w14:textId="77777777" w:rsidR="00224669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const expectedHitTime = sn.startMs + fallTimeMs + userOffset;</w:t>
      </w:r>
    </w:p>
    <w:p w14:paraId="724D9366" w14:textId="77777777" w:rsidR="00224669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const diff = Math.abs(songTime - expectedHitTime);</w:t>
      </w:r>
    </w:p>
    <w:p w14:paraId="251C94AF" w14:textId="77777777" w:rsidR="00224669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if (diff &lt;= hw.perfect) → PERFECT</w:t>
      </w:r>
    </w:p>
    <w:p w14:paraId="5480D550" w14:textId="77777777" w:rsidR="00224669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if (diff &lt;= hw.good)    → GOOD</w:t>
      </w:r>
    </w:p>
    <w:p w14:paraId="6D8452CC" w14:textId="77777777" w:rsidR="00224669" w:rsidRDefault="00224669">
      <w:pPr>
        <w:spacing w:before="40" w:after="40"/>
      </w:pPr>
    </w:p>
    <w:p w14:paraId="08695C2A" w14:textId="77777777" w:rsidR="00224669" w:rsidRDefault="00000000">
      <w:pPr>
        <w:spacing w:before="160" w:after="60"/>
      </w:pPr>
      <w:r>
        <w:rPr>
          <w:b/>
          <w:bCs/>
          <w:color w:val="333366"/>
        </w:rPr>
        <w:t>7f. Key timing constants</w:t>
      </w:r>
    </w:p>
    <w:p w14:paraId="4D017B11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HIGHWAY_H = 400px — height of the falling note area</w:t>
      </w:r>
    </w:p>
    <w:p w14:paraId="4CDB23C6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HIT_Y = HIGHWAY_H - 4 — the hit zone line</w:t>
      </w:r>
    </w:p>
    <w:p w14:paraId="0DF852A7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COUNTOFF_BEATS = 4</w:t>
      </w:r>
    </w:p>
    <w:p w14:paraId="0A877D7B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COUNTOFF_BPM = 80 (will match song BPM in future)</w:t>
      </w:r>
    </w:p>
    <w:p w14:paraId="0AE57CA0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BEAT_MS = 750ms at 80 BPM</w:t>
      </w:r>
    </w:p>
    <w:p w14:paraId="20EACEA8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COUNTOFF_TOTAL_MS = 3000ms</w:t>
      </w:r>
    </w:p>
    <w:p w14:paraId="6B06D646" w14:textId="77777777" w:rsidR="00224669" w:rsidRDefault="00000000">
      <w:pPr>
        <w:pStyle w:val="Heading1"/>
      </w:pPr>
      <w:r>
        <w:t>8. Speed System</w:t>
      </w:r>
    </w:p>
    <w:p w14:paraId="00573412" w14:textId="77777777" w:rsidR="00224669" w:rsidRDefault="00000000">
      <w:pPr>
        <w:spacing w:before="60" w:after="60"/>
      </w:pPr>
      <w:r>
        <w:t>Speed is defined as fall duration in seconds — not pixels per frame. Intuitive and consistent regardless of frame rate.</w:t>
      </w:r>
    </w:p>
    <w:p w14:paraId="2C7534BD" w14:textId="77777777" w:rsidR="00224669" w:rsidRDefault="0022466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200"/>
        <w:gridCol w:w="1560"/>
        <w:gridCol w:w="1800"/>
        <w:gridCol w:w="3900"/>
      </w:tblGrid>
      <w:tr w:rsidR="00224669" w14:paraId="611ADD9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4F1DB" w14:textId="77777777" w:rsidR="00224669" w:rsidRDefault="00000000">
            <w:r>
              <w:rPr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F3374" w14:textId="77777777" w:rsidR="00224669" w:rsidRDefault="00000000">
            <w:r>
              <w:rPr>
                <w:b/>
                <w:bCs/>
                <w:sz w:val="20"/>
                <w:szCs w:val="20"/>
              </w:rPr>
              <w:t>Fall time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5BB43" w14:textId="77777777" w:rsidR="00224669" w:rsidRDefault="00000000">
            <w:r>
              <w:rPr>
                <w:b/>
                <w:bCs/>
                <w:sz w:val="20"/>
                <w:szCs w:val="20"/>
              </w:rPr>
              <w:t>px/frame @60fps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DD62E" w14:textId="77777777" w:rsidR="00224669" w:rsidRDefault="00000000">
            <w:r>
              <w:rPr>
                <w:b/>
                <w:bCs/>
                <w:sz w:val="20"/>
                <w:szCs w:val="20"/>
              </w:rPr>
              <w:t>Feel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E5836" w14:textId="77777777" w:rsidR="00224669" w:rsidRDefault="00000000">
            <w:r>
              <w:rPr>
                <w:b/>
                <w:bCs/>
                <w:sz w:val="20"/>
                <w:szCs w:val="20"/>
              </w:rPr>
              <w:t>Designed for</w:t>
            </w:r>
          </w:p>
        </w:tc>
      </w:tr>
      <w:tr w:rsidR="00224669" w14:paraId="141D4C4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4D39C" w14:textId="77777777" w:rsidR="0022466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6E003" w14:textId="77777777" w:rsidR="00224669" w:rsidRDefault="00000000">
            <w:r>
              <w:rPr>
                <w:sz w:val="20"/>
                <w:szCs w:val="20"/>
              </w:rPr>
              <w:t>4.0s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CB2DA" w14:textId="77777777" w:rsidR="00224669" w:rsidRDefault="00000000">
            <w:r>
              <w:rPr>
                <w:sz w:val="20"/>
                <w:szCs w:val="20"/>
              </w:rPr>
              <w:t>1.67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60DEC" w14:textId="77777777" w:rsidR="00224669" w:rsidRDefault="00000000">
            <w:r>
              <w:rPr>
                <w:sz w:val="20"/>
                <w:szCs w:val="20"/>
              </w:rPr>
              <w:t>Very slow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0B71B" w14:textId="77777777" w:rsidR="00224669" w:rsidRDefault="00000000">
            <w:r>
              <w:rPr>
                <w:sz w:val="20"/>
                <w:szCs w:val="20"/>
              </w:rPr>
              <w:t>Absolute beginners</w:t>
            </w:r>
          </w:p>
        </w:tc>
      </w:tr>
      <w:tr w:rsidR="00224669" w14:paraId="3B92159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3B527" w14:textId="77777777" w:rsidR="0022466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97AF4" w14:textId="77777777" w:rsidR="00224669" w:rsidRDefault="00000000">
            <w:r>
              <w:rPr>
                <w:sz w:val="20"/>
                <w:szCs w:val="20"/>
              </w:rPr>
              <w:t>3.5s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E97B1" w14:textId="77777777" w:rsidR="00224669" w:rsidRDefault="00000000">
            <w:r>
              <w:rPr>
                <w:sz w:val="20"/>
                <w:szCs w:val="20"/>
              </w:rPr>
              <w:t>1.90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E2BDB" w14:textId="77777777" w:rsidR="00224669" w:rsidRDefault="00000000">
            <w:r>
              <w:rPr>
                <w:sz w:val="20"/>
                <w:szCs w:val="20"/>
              </w:rPr>
              <w:t>Slow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54E84" w14:textId="77777777" w:rsidR="00224669" w:rsidRDefault="00000000">
            <w:r>
              <w:rPr>
                <w:sz w:val="20"/>
                <w:szCs w:val="20"/>
              </w:rPr>
              <w:t>Beginners</w:t>
            </w:r>
          </w:p>
        </w:tc>
      </w:tr>
      <w:tr w:rsidR="00224669" w14:paraId="39892B7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40505" w14:textId="77777777" w:rsidR="0022466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17A9E" w14:textId="77777777" w:rsidR="00224669" w:rsidRDefault="00000000">
            <w:r>
              <w:rPr>
                <w:sz w:val="20"/>
                <w:szCs w:val="20"/>
              </w:rPr>
              <w:t>3.0s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9C528" w14:textId="77777777" w:rsidR="00224669" w:rsidRDefault="00000000">
            <w:r>
              <w:rPr>
                <w:sz w:val="20"/>
                <w:szCs w:val="20"/>
              </w:rPr>
              <w:t>2.22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D6D7E" w14:textId="77777777" w:rsidR="00224669" w:rsidRDefault="00000000">
            <w:r>
              <w:rPr>
                <w:sz w:val="20"/>
                <w:szCs w:val="20"/>
              </w:rPr>
              <w:t>Comfortable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E4C12" w14:textId="77777777" w:rsidR="00224669" w:rsidRDefault="00000000">
            <w:r>
              <w:rPr>
                <w:sz w:val="20"/>
                <w:szCs w:val="20"/>
              </w:rPr>
              <w:t>Default</w:t>
            </w:r>
          </w:p>
        </w:tc>
      </w:tr>
      <w:tr w:rsidR="00224669" w14:paraId="2607D9D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4BD9B" w14:textId="77777777" w:rsidR="00224669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AD38C" w14:textId="77777777" w:rsidR="00224669" w:rsidRDefault="00000000">
            <w:r>
              <w:rPr>
                <w:sz w:val="20"/>
                <w:szCs w:val="20"/>
              </w:rPr>
              <w:t>2.5s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2A5CE" w14:textId="77777777" w:rsidR="00224669" w:rsidRDefault="00000000">
            <w:r>
              <w:rPr>
                <w:sz w:val="20"/>
                <w:szCs w:val="20"/>
              </w:rPr>
              <w:t>2.67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FCB18" w14:textId="77777777" w:rsidR="00224669" w:rsidRDefault="00000000">
            <w:r>
              <w:rPr>
                <w:sz w:val="20"/>
                <w:szCs w:val="20"/>
              </w:rPr>
              <w:t>Moderate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F29EB" w14:textId="77777777" w:rsidR="00224669" w:rsidRDefault="00000000">
            <w:r>
              <w:rPr>
                <w:sz w:val="20"/>
                <w:szCs w:val="20"/>
              </w:rPr>
              <w:t>Casual</w:t>
            </w:r>
          </w:p>
        </w:tc>
      </w:tr>
      <w:tr w:rsidR="00224669" w14:paraId="14FB78F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BD84E" w14:textId="77777777" w:rsidR="0022466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5F6B7" w14:textId="77777777" w:rsidR="00224669" w:rsidRDefault="00000000">
            <w:r>
              <w:rPr>
                <w:sz w:val="20"/>
                <w:szCs w:val="20"/>
              </w:rPr>
              <w:t>2.0s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67DCE" w14:textId="77777777" w:rsidR="00224669" w:rsidRDefault="00000000">
            <w:r>
              <w:rPr>
                <w:sz w:val="20"/>
                <w:szCs w:val="20"/>
              </w:rPr>
              <w:t>3.33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531F0" w14:textId="77777777" w:rsidR="00224669" w:rsidRDefault="00000000">
            <w:r>
              <w:rPr>
                <w:sz w:val="20"/>
                <w:szCs w:val="20"/>
              </w:rPr>
              <w:t>Standard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97F75" w14:textId="77777777" w:rsidR="00224669" w:rsidRDefault="00000000">
            <w:r>
              <w:rPr>
                <w:sz w:val="20"/>
                <w:szCs w:val="20"/>
              </w:rPr>
              <w:t>Normal play</w:t>
            </w:r>
          </w:p>
        </w:tc>
      </w:tr>
      <w:tr w:rsidR="00224669" w14:paraId="79B4F0A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1EFC" w14:textId="77777777" w:rsidR="00224669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A6F4F" w14:textId="77777777" w:rsidR="00224669" w:rsidRDefault="00000000">
            <w:r>
              <w:rPr>
                <w:sz w:val="20"/>
                <w:szCs w:val="20"/>
              </w:rPr>
              <w:t>1.7s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CE14B" w14:textId="77777777" w:rsidR="00224669" w:rsidRDefault="00000000">
            <w:r>
              <w:rPr>
                <w:sz w:val="20"/>
                <w:szCs w:val="20"/>
              </w:rPr>
              <w:t>3.92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BF1E8" w14:textId="77777777" w:rsidR="00224669" w:rsidRDefault="00000000">
            <w:r>
              <w:rPr>
                <w:sz w:val="20"/>
                <w:szCs w:val="20"/>
              </w:rPr>
              <w:t>Fast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C2E31" w14:textId="77777777" w:rsidR="00224669" w:rsidRDefault="00000000">
            <w:r>
              <w:rPr>
                <w:sz w:val="20"/>
                <w:szCs w:val="20"/>
              </w:rPr>
              <w:t>Experienced</w:t>
            </w:r>
          </w:p>
        </w:tc>
      </w:tr>
      <w:tr w:rsidR="00224669" w14:paraId="51E2A88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040BB" w14:textId="77777777" w:rsidR="00224669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023AC" w14:textId="77777777" w:rsidR="00224669" w:rsidRDefault="00000000">
            <w:r>
              <w:rPr>
                <w:sz w:val="20"/>
                <w:szCs w:val="20"/>
              </w:rPr>
              <w:t>1.4s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539E1" w14:textId="77777777" w:rsidR="00224669" w:rsidRDefault="00000000">
            <w:r>
              <w:rPr>
                <w:sz w:val="20"/>
                <w:szCs w:val="20"/>
              </w:rPr>
              <w:t>4.76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A2FA6" w14:textId="77777777" w:rsidR="00224669" w:rsidRDefault="00000000">
            <w:r>
              <w:rPr>
                <w:sz w:val="20"/>
                <w:szCs w:val="20"/>
              </w:rPr>
              <w:t>Very fast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2D502" w14:textId="77777777" w:rsidR="00224669" w:rsidRDefault="00000000">
            <w:r>
              <w:rPr>
                <w:sz w:val="20"/>
                <w:szCs w:val="20"/>
              </w:rPr>
              <w:t>Advanced</w:t>
            </w:r>
          </w:p>
        </w:tc>
      </w:tr>
      <w:tr w:rsidR="00224669" w14:paraId="0E163CA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85E84" w14:textId="77777777" w:rsidR="00224669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EEA7B" w14:textId="77777777" w:rsidR="00224669" w:rsidRDefault="00000000">
            <w:r>
              <w:rPr>
                <w:sz w:val="20"/>
                <w:szCs w:val="20"/>
              </w:rPr>
              <w:t>1.1s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66CB2" w14:textId="77777777" w:rsidR="00224669" w:rsidRDefault="00000000">
            <w:r>
              <w:rPr>
                <w:sz w:val="20"/>
                <w:szCs w:val="20"/>
              </w:rPr>
              <w:t>6.06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48D61" w14:textId="77777777" w:rsidR="00224669" w:rsidRDefault="00000000">
            <w:r>
              <w:rPr>
                <w:sz w:val="20"/>
                <w:szCs w:val="20"/>
              </w:rPr>
              <w:t>Intense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09C3A" w14:textId="77777777" w:rsidR="00224669" w:rsidRDefault="00000000">
            <w:r>
              <w:rPr>
                <w:sz w:val="20"/>
                <w:szCs w:val="20"/>
              </w:rPr>
              <w:t>Expert</w:t>
            </w:r>
          </w:p>
        </w:tc>
      </w:tr>
      <w:tr w:rsidR="00224669" w14:paraId="3F2CEAC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2B05D" w14:textId="77777777" w:rsidR="00224669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48865" w14:textId="77777777" w:rsidR="00224669" w:rsidRDefault="00000000">
            <w:r>
              <w:rPr>
                <w:sz w:val="20"/>
                <w:szCs w:val="20"/>
              </w:rPr>
              <w:t>0.8s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175C4" w14:textId="77777777" w:rsidR="00224669" w:rsidRDefault="00000000">
            <w:r>
              <w:rPr>
                <w:sz w:val="20"/>
                <w:szCs w:val="20"/>
              </w:rPr>
              <w:t>8.33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FA969" w14:textId="77777777" w:rsidR="00224669" w:rsidRDefault="00000000">
            <w:r>
              <w:rPr>
                <w:sz w:val="20"/>
                <w:szCs w:val="20"/>
              </w:rPr>
              <w:t>Extreme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2E660" w14:textId="77777777" w:rsidR="00224669" w:rsidRDefault="00000000">
            <w:r>
              <w:rPr>
                <w:sz w:val="20"/>
                <w:szCs w:val="20"/>
              </w:rPr>
              <w:t>Master</w:t>
            </w:r>
          </w:p>
        </w:tc>
      </w:tr>
      <w:tr w:rsidR="00224669" w14:paraId="7012092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7E8E0" w14:textId="77777777" w:rsidR="00224669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DBAA2" w14:textId="77777777" w:rsidR="00224669" w:rsidRDefault="00000000">
            <w:r>
              <w:rPr>
                <w:sz w:val="20"/>
                <w:szCs w:val="20"/>
              </w:rPr>
              <w:t>0.5s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DA9DA" w14:textId="77777777" w:rsidR="00224669" w:rsidRDefault="00000000">
            <w:r>
              <w:rPr>
                <w:sz w:val="20"/>
                <w:szCs w:val="20"/>
              </w:rPr>
              <w:t>13.33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9D13C" w14:textId="77777777" w:rsidR="00224669" w:rsidRDefault="00000000">
            <w:r>
              <w:rPr>
                <w:sz w:val="20"/>
                <w:szCs w:val="20"/>
              </w:rPr>
              <w:t>Insane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CB7C0" w14:textId="77777777" w:rsidR="00224669" w:rsidRDefault="00000000">
            <w:r>
              <w:rPr>
                <w:sz w:val="20"/>
                <w:szCs w:val="20"/>
              </w:rPr>
              <w:t>Bragging rights</w:t>
            </w:r>
          </w:p>
        </w:tc>
      </w:tr>
    </w:tbl>
    <w:p w14:paraId="7EF522A8" w14:textId="77777777" w:rsidR="00224669" w:rsidRDefault="00224669">
      <w:pPr>
        <w:spacing w:before="40" w:after="40"/>
      </w:pPr>
    </w:p>
    <w:p w14:paraId="1D3F87FC" w14:textId="77777777" w:rsidR="00224669" w:rsidRDefault="00000000">
      <w:pPr>
        <w:pBdr>
          <w:left w:val="single" w:sz="4" w:space="0" w:color="1D9E75"/>
        </w:pBdr>
        <w:spacing w:before="80" w:after="80"/>
        <w:ind w:left="360"/>
      </w:pPr>
      <w:r>
        <w:rPr>
          <w:color w:val="0F6E56"/>
          <w:sz w:val="20"/>
          <w:szCs w:val="20"/>
        </w:rPr>
        <w:t>✓ DECISION: Default speed: level 3 (3.0s fall).</w:t>
      </w:r>
    </w:p>
    <w:p w14:paraId="29509941" w14:textId="77777777" w:rsidR="00224669" w:rsidRDefault="00000000">
      <w:pPr>
        <w:pBdr>
          <w:left w:val="single" w:sz="4" w:space="0" w:color="1D9E75"/>
        </w:pBdr>
        <w:spacing w:before="80" w:after="80"/>
        <w:ind w:left="360"/>
      </w:pPr>
      <w:r>
        <w:rPr>
          <w:color w:val="0F6E56"/>
          <w:sz w:val="20"/>
          <w:szCs w:val="20"/>
        </w:rPr>
        <w:t>✓ DECISION: Movement uses delta-time correction: b.y += pxPerFrame * (delta / 16.67)</w:t>
      </w:r>
    </w:p>
    <w:p w14:paraId="141409C3" w14:textId="77777777" w:rsidR="00224669" w:rsidRDefault="00000000">
      <w:pPr>
        <w:pStyle w:val="Heading1"/>
      </w:pPr>
      <w:r>
        <w:t>9. Hit Window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500"/>
        <w:gridCol w:w="1200"/>
        <w:gridCol w:w="1200"/>
        <w:gridCol w:w="4560"/>
      </w:tblGrid>
      <w:tr w:rsidR="00224669" w14:paraId="61EC81F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74BB0" w14:textId="77777777" w:rsidR="00224669" w:rsidRDefault="00000000">
            <w:r>
              <w:rPr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F9492" w14:textId="77777777" w:rsidR="00224669" w:rsidRDefault="00000000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ABFD" w14:textId="77777777" w:rsidR="00224669" w:rsidRDefault="00000000">
            <w:r>
              <w:rPr>
                <w:b/>
                <w:bCs/>
                <w:sz w:val="20"/>
                <w:szCs w:val="20"/>
              </w:rPr>
              <w:t>PERFECT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9C1A1" w14:textId="77777777" w:rsidR="00224669" w:rsidRDefault="00000000">
            <w:r>
              <w:rPr>
                <w:b/>
                <w:bCs/>
                <w:sz w:val="20"/>
                <w:szCs w:val="20"/>
              </w:rPr>
              <w:t>GOOD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62A95" w14:textId="77777777" w:rsidR="00224669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224669" w14:paraId="4E95DF7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22FCD" w14:textId="77777777" w:rsidR="0022466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0B43A" w14:textId="77777777" w:rsidR="00224669" w:rsidRDefault="00000000">
            <w:r>
              <w:rPr>
                <w:sz w:val="20"/>
                <w:szCs w:val="20"/>
              </w:rPr>
              <w:t>Very Easy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EC5FF" w14:textId="77777777" w:rsidR="00224669" w:rsidRDefault="00000000">
            <w:r>
              <w:rPr>
                <w:sz w:val="20"/>
                <w:szCs w:val="20"/>
              </w:rPr>
              <w:t>±120ms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EB8EE" w14:textId="77777777" w:rsidR="00224669" w:rsidRDefault="00000000">
            <w:r>
              <w:rPr>
                <w:sz w:val="20"/>
                <w:szCs w:val="20"/>
              </w:rPr>
              <w:t>±200ms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94E84" w14:textId="77777777" w:rsidR="00224669" w:rsidRDefault="00000000">
            <w:r>
              <w:rPr>
                <w:sz w:val="20"/>
                <w:szCs w:val="20"/>
              </w:rPr>
              <w:t>Young kids, beginners</w:t>
            </w:r>
          </w:p>
        </w:tc>
      </w:tr>
      <w:tr w:rsidR="00224669" w14:paraId="70EC38D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9C272" w14:textId="77777777" w:rsidR="0022466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58BCC" w14:textId="77777777" w:rsidR="00224669" w:rsidRDefault="00000000">
            <w:r>
              <w:rPr>
                <w:sz w:val="20"/>
                <w:szCs w:val="20"/>
              </w:rPr>
              <w:t>Easy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0D8AB" w14:textId="77777777" w:rsidR="00224669" w:rsidRDefault="00000000">
            <w:r>
              <w:rPr>
                <w:sz w:val="20"/>
                <w:szCs w:val="20"/>
              </w:rPr>
              <w:t>±80ms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4DD82" w14:textId="77777777" w:rsidR="00224669" w:rsidRDefault="00000000">
            <w:r>
              <w:rPr>
                <w:sz w:val="20"/>
                <w:szCs w:val="20"/>
              </w:rPr>
              <w:t>±160ms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27F58" w14:textId="77777777" w:rsidR="00224669" w:rsidRDefault="00000000">
            <w:r>
              <w:rPr>
                <w:sz w:val="20"/>
                <w:szCs w:val="20"/>
              </w:rPr>
              <w:t>Default for testing</w:t>
            </w:r>
          </w:p>
        </w:tc>
      </w:tr>
      <w:tr w:rsidR="00224669" w14:paraId="418448B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E9E0D" w14:textId="77777777" w:rsidR="0022466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226E0" w14:textId="77777777" w:rsidR="00224669" w:rsidRDefault="00000000"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A2429" w14:textId="77777777" w:rsidR="00224669" w:rsidRDefault="00000000">
            <w:r>
              <w:rPr>
                <w:sz w:val="20"/>
                <w:szCs w:val="20"/>
              </w:rPr>
              <w:t>±40ms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A08FE" w14:textId="77777777" w:rsidR="00224669" w:rsidRDefault="00000000">
            <w:r>
              <w:rPr>
                <w:sz w:val="20"/>
                <w:szCs w:val="20"/>
              </w:rPr>
              <w:t>±80ms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7D8C7" w14:textId="77777777" w:rsidR="00224669" w:rsidRDefault="00000000">
            <w:r>
              <w:rPr>
                <w:sz w:val="20"/>
                <w:szCs w:val="20"/>
              </w:rPr>
              <w:t>Standard gameplay</w:t>
            </w:r>
          </w:p>
        </w:tc>
      </w:tr>
      <w:tr w:rsidR="00224669" w14:paraId="6C4E7AF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5BEEA" w14:textId="77777777" w:rsidR="00224669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9E037" w14:textId="77777777" w:rsidR="00224669" w:rsidRDefault="00000000">
            <w:r>
              <w:rPr>
                <w:sz w:val="20"/>
                <w:szCs w:val="20"/>
              </w:rPr>
              <w:t>Hard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B6338" w14:textId="77777777" w:rsidR="00224669" w:rsidRDefault="00000000">
            <w:r>
              <w:rPr>
                <w:sz w:val="20"/>
                <w:szCs w:val="20"/>
              </w:rPr>
              <w:t>±25ms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A0887" w14:textId="77777777" w:rsidR="00224669" w:rsidRDefault="00000000">
            <w:r>
              <w:rPr>
                <w:sz w:val="20"/>
                <w:szCs w:val="20"/>
              </w:rPr>
              <w:t>±50ms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5EAD3" w14:textId="77777777" w:rsidR="00224669" w:rsidRDefault="00000000">
            <w:r>
              <w:rPr>
                <w:sz w:val="20"/>
                <w:szCs w:val="20"/>
              </w:rPr>
              <w:t>Experienced players</w:t>
            </w:r>
          </w:p>
        </w:tc>
      </w:tr>
      <w:tr w:rsidR="00224669" w14:paraId="70F5DF7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44AC" w14:textId="77777777" w:rsidR="00224669" w:rsidRDefault="00000000">
            <w:r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A3B26" w14:textId="77777777" w:rsidR="00224669" w:rsidRDefault="00000000">
            <w:r>
              <w:rPr>
                <w:sz w:val="20"/>
                <w:szCs w:val="20"/>
              </w:rPr>
              <w:t>Expert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BF147" w14:textId="77777777" w:rsidR="00224669" w:rsidRDefault="00000000">
            <w:r>
              <w:rPr>
                <w:sz w:val="20"/>
                <w:szCs w:val="20"/>
              </w:rPr>
              <w:t>±15ms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40DC8" w14:textId="77777777" w:rsidR="00224669" w:rsidRDefault="00000000">
            <w:r>
              <w:rPr>
                <w:sz w:val="20"/>
                <w:szCs w:val="20"/>
              </w:rPr>
              <w:t>±30ms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17518" w14:textId="77777777" w:rsidR="00224669" w:rsidRDefault="00000000">
            <w:r>
              <w:rPr>
                <w:sz w:val="20"/>
                <w:szCs w:val="20"/>
              </w:rPr>
              <w:t>Tighter than Guitar Hero</w:t>
            </w:r>
          </w:p>
        </w:tc>
      </w:tr>
    </w:tbl>
    <w:p w14:paraId="238B2948" w14:textId="77777777" w:rsidR="00224669" w:rsidRDefault="00224669">
      <w:pPr>
        <w:spacing w:before="40" w:after="40"/>
      </w:pPr>
    </w:p>
    <w:p w14:paraId="2CBB809B" w14:textId="77777777" w:rsidR="00224669" w:rsidRDefault="00000000">
      <w:pPr>
        <w:pBdr>
          <w:left w:val="single" w:sz="4" w:space="0" w:color="534AB7"/>
        </w:pBdr>
        <w:spacing w:before="80" w:after="80"/>
        <w:ind w:left="360"/>
      </w:pPr>
      <w:r>
        <w:rPr>
          <w:i/>
          <w:iCs/>
          <w:color w:val="555555"/>
          <w:sz w:val="20"/>
          <w:szCs w:val="20"/>
        </w:rPr>
        <w:t>⚠ Expert at ±15ms is genuinely brutal — intentional.</w:t>
      </w:r>
    </w:p>
    <w:p w14:paraId="30417ECB" w14:textId="77777777" w:rsidR="00224669" w:rsidRDefault="00000000">
      <w:pPr>
        <w:pBdr>
          <w:left w:val="single" w:sz="4" w:space="0" w:color="534AB7"/>
        </w:pBdr>
        <w:spacing w:before="80" w:after="80"/>
        <w:ind w:left="360"/>
      </w:pPr>
      <w:r>
        <w:rPr>
          <w:i/>
          <w:iCs/>
          <w:color w:val="555555"/>
          <w:sz w:val="20"/>
          <w:szCs w:val="20"/>
        </w:rPr>
        <w:t>⚠ Future: hit windows will be per-difficulty-level, not a separate slider.</w:t>
      </w:r>
    </w:p>
    <w:p w14:paraId="5BAA0C55" w14:textId="77777777" w:rsidR="00224669" w:rsidRDefault="00000000">
      <w:pPr>
        <w:pStyle w:val="Heading1"/>
      </w:pPr>
      <w:r>
        <w:t>10. Scoring System</w:t>
      </w:r>
    </w:p>
    <w:p w14:paraId="25A809DF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Perfect hit: 100 points</w:t>
      </w:r>
    </w:p>
    <w:p w14:paraId="3A8F868E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Good hit: 50 points</w:t>
      </w:r>
    </w:p>
    <w:p w14:paraId="2F29C78F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Miss: 0 points, combo reset</w:t>
      </w:r>
    </w:p>
    <w:p w14:paraId="70D987D9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Wrong note: 0 points, no combo effect — tracked separately</w:t>
      </w:r>
    </w:p>
    <w:p w14:paraId="643D73EF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Combo multiplier: x1 → x2 → x4 → x8 (every 10 consecutive hits)</w:t>
      </w:r>
    </w:p>
    <w:p w14:paraId="24958B71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Accuracy %: (perfect + good) / total notes × 100</w:t>
      </w:r>
    </w:p>
    <w:p w14:paraId="18132BF2" w14:textId="77777777" w:rsidR="00224669" w:rsidRDefault="0022466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6660"/>
      </w:tblGrid>
      <w:tr w:rsidR="00224669" w14:paraId="3024EF3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997BD" w14:textId="77777777" w:rsidR="00224669" w:rsidRDefault="00000000">
            <w:r>
              <w:rPr>
                <w:b/>
                <w:bCs/>
                <w:sz w:val="20"/>
                <w:szCs w:val="20"/>
              </w:rPr>
              <w:t>Grade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F09AC" w14:textId="77777777" w:rsidR="00224669" w:rsidRDefault="00000000">
            <w:r>
              <w:rPr>
                <w:b/>
                <w:bCs/>
                <w:sz w:val="20"/>
                <w:szCs w:val="20"/>
              </w:rPr>
              <w:t>Accuracy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2E76D" w14:textId="77777777" w:rsidR="00224669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224669" w14:paraId="10F5067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976FC" w14:textId="77777777" w:rsidR="00224669" w:rsidRDefault="00000000">
            <w:r>
              <w:rPr>
                <w:sz w:val="20"/>
                <w:szCs w:val="20"/>
              </w:rPr>
              <w:t>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65F66" w14:textId="77777777" w:rsidR="00224669" w:rsidRDefault="00000000">
            <w:r>
              <w:rPr>
                <w:sz w:val="20"/>
                <w:szCs w:val="20"/>
              </w:rPr>
              <w:t>95%+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6B6F0" w14:textId="77777777" w:rsidR="00224669" w:rsidRDefault="00000000">
            <w:r>
              <w:rPr>
                <w:sz w:val="20"/>
                <w:szCs w:val="20"/>
              </w:rPr>
              <w:t>Near perfect</w:t>
            </w:r>
          </w:p>
        </w:tc>
      </w:tr>
      <w:tr w:rsidR="00224669" w14:paraId="2B7E96E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668BD" w14:textId="77777777" w:rsidR="00224669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CDC26" w14:textId="77777777" w:rsidR="00224669" w:rsidRDefault="00000000">
            <w:r>
              <w:rPr>
                <w:sz w:val="20"/>
                <w:szCs w:val="20"/>
              </w:rPr>
              <w:t>85–94%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66E33" w14:textId="77777777" w:rsidR="00224669" w:rsidRDefault="00000000">
            <w:r>
              <w:rPr>
                <w:sz w:val="20"/>
                <w:szCs w:val="20"/>
              </w:rPr>
              <w:t>Great</w:t>
            </w:r>
          </w:p>
        </w:tc>
      </w:tr>
      <w:tr w:rsidR="00224669" w14:paraId="7DC6F68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03034" w14:textId="77777777" w:rsidR="00224669" w:rsidRDefault="00000000">
            <w:r>
              <w:rPr>
                <w:sz w:val="20"/>
                <w:szCs w:val="20"/>
              </w:rPr>
              <w:t>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60047" w14:textId="77777777" w:rsidR="00224669" w:rsidRDefault="00000000">
            <w:r>
              <w:rPr>
                <w:sz w:val="20"/>
                <w:szCs w:val="20"/>
              </w:rPr>
              <w:t>70–84%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55EE9" w14:textId="77777777" w:rsidR="00224669" w:rsidRDefault="00000000">
            <w:r>
              <w:rPr>
                <w:sz w:val="20"/>
                <w:szCs w:val="20"/>
              </w:rPr>
              <w:t>Good</w:t>
            </w:r>
          </w:p>
        </w:tc>
      </w:tr>
      <w:tr w:rsidR="00224669" w14:paraId="1EFF7E3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D33E5" w14:textId="77777777" w:rsidR="00224669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CCCB5" w14:textId="77777777" w:rsidR="00224669" w:rsidRDefault="00000000">
            <w:r>
              <w:rPr>
                <w:sz w:val="20"/>
                <w:szCs w:val="20"/>
              </w:rPr>
              <w:t>50–69%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60089" w14:textId="77777777" w:rsidR="00224669" w:rsidRDefault="00000000">
            <w:r>
              <w:rPr>
                <w:sz w:val="20"/>
                <w:szCs w:val="20"/>
              </w:rPr>
              <w:t>Passing</w:t>
            </w:r>
          </w:p>
        </w:tc>
      </w:tr>
      <w:tr w:rsidR="00224669" w14:paraId="349A220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A7DF1" w14:textId="77777777" w:rsidR="00224669" w:rsidRDefault="00000000">
            <w:r>
              <w:rPr>
                <w:sz w:val="20"/>
                <w:szCs w:val="20"/>
              </w:rPr>
              <w:t>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E5E98" w14:textId="77777777" w:rsidR="00224669" w:rsidRDefault="00000000">
            <w:r>
              <w:rPr>
                <w:sz w:val="20"/>
                <w:szCs w:val="20"/>
              </w:rPr>
              <w:t>Below 50%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FB11B" w14:textId="77777777" w:rsidR="00224669" w:rsidRDefault="00000000">
            <w:r>
              <w:rPr>
                <w:sz w:val="20"/>
                <w:szCs w:val="20"/>
              </w:rPr>
              <w:t>Keep practicing</w:t>
            </w:r>
          </w:p>
        </w:tc>
      </w:tr>
    </w:tbl>
    <w:p w14:paraId="1817B8B1" w14:textId="77777777" w:rsidR="00224669" w:rsidRDefault="00000000">
      <w:pPr>
        <w:pStyle w:val="Heading1"/>
      </w:pPr>
      <w:r>
        <w:t>11. Audio System</w:t>
      </w:r>
    </w:p>
    <w:p w14:paraId="61150B7B" w14:textId="77777777" w:rsidR="00224669" w:rsidRDefault="00000000">
      <w:pPr>
        <w:spacing w:before="160" w:after="60"/>
      </w:pPr>
      <w:r>
        <w:rPr>
          <w:b/>
          <w:bCs/>
          <w:color w:val="333366"/>
        </w:rPr>
        <w:t>11a. Current — triangle wave oscillator</w:t>
      </w:r>
    </w:p>
    <w:p w14:paraId="7F665BD3" w14:textId="77777777" w:rsidR="00224669" w:rsidRDefault="00000000">
      <w:pPr>
        <w:spacing w:before="60" w:after="60"/>
      </w:pPr>
      <w:r>
        <w:t>A simple Web Audio API oscillator plays on every keypress (when sound toggle is ALWAYS) or on scored hits only (ON HIT mode).</w:t>
      </w:r>
    </w:p>
    <w:p w14:paraId="14DDAE4F" w14:textId="77777777" w:rsidR="00224669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osc.type = 'triangle';</w:t>
      </w:r>
    </w:p>
    <w:p w14:paraId="1774BB88" w14:textId="77777777" w:rsidR="00224669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const freq = 440 * Math.pow(2, (midiNote - 69) / 12);</w:t>
      </w:r>
    </w:p>
    <w:p w14:paraId="744B1809" w14:textId="77777777" w:rsidR="00224669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Volume scales with velocity, 0.8s decay envelope</w:t>
      </w:r>
    </w:p>
    <w:p w14:paraId="7FE603FB" w14:textId="77777777" w:rsidR="00224669" w:rsidRDefault="00224669">
      <w:pPr>
        <w:spacing w:before="40" w:after="40"/>
      </w:pPr>
    </w:p>
    <w:p w14:paraId="3633B7FC" w14:textId="77777777" w:rsidR="00224669" w:rsidRDefault="00000000">
      <w:pPr>
        <w:spacing w:before="160" w:after="60"/>
      </w:pPr>
      <w:r>
        <w:rPr>
          <w:b/>
          <w:bCs/>
          <w:color w:val="333366"/>
        </w:rPr>
        <w:t>11b. Sound toggle</w:t>
      </w:r>
    </w:p>
    <w:p w14:paraId="79260580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ALWAYS (default) — plays on any keypress, any time, even outside gameplay</w:t>
      </w:r>
    </w:p>
    <w:p w14:paraId="42AE003A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ON HIT — plays only on a scored PERFECT or GOOD</w:t>
      </w:r>
    </w:p>
    <w:p w14:paraId="284B8D4F" w14:textId="77777777" w:rsidR="00224669" w:rsidRDefault="00224669">
      <w:pPr>
        <w:spacing w:before="40" w:after="40"/>
      </w:pPr>
    </w:p>
    <w:p w14:paraId="7578DA2D" w14:textId="77777777" w:rsidR="00224669" w:rsidRDefault="00000000">
      <w:pPr>
        <w:spacing w:before="160" w:after="60"/>
      </w:pPr>
      <w:r>
        <w:rPr>
          <w:b/>
          <w:bCs/>
          <w:color w:val="333366"/>
        </w:rPr>
        <w:t>11c. Future — real piano samples</w:t>
      </w:r>
    </w:p>
    <w:p w14:paraId="3856DF51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One sample per octave, pitch-shifted for individual notes</w:t>
      </w:r>
    </w:p>
    <w:p w14:paraId="77C200B6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Use AudioBufferSourceNode instead of OscillatorNode</w:t>
      </w:r>
    </w:p>
    <w:p w14:paraId="68A24199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Free sources: Freesound.org, MIDI.js Soundfonts</w:t>
      </w:r>
    </w:p>
    <w:p w14:paraId="33BB719C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Drum samples: one per abstract drum name (KICK, SNARE, HH_CLOSED, etc.)</w:t>
      </w:r>
    </w:p>
    <w:p w14:paraId="39023E25" w14:textId="77777777" w:rsidR="00224669" w:rsidRDefault="00224669">
      <w:pPr>
        <w:spacing w:before="40" w:after="40"/>
      </w:pPr>
    </w:p>
    <w:p w14:paraId="2616EE6E" w14:textId="77777777" w:rsidR="00224669" w:rsidRDefault="00000000">
      <w:pPr>
        <w:pBdr>
          <w:left w:val="single" w:sz="4" w:space="0" w:color="534AB7"/>
        </w:pBdr>
        <w:spacing w:before="80" w:after="80"/>
        <w:ind w:left="360"/>
      </w:pPr>
      <w:r>
        <w:rPr>
          <w:i/>
          <w:iCs/>
          <w:color w:val="555555"/>
          <w:sz w:val="20"/>
          <w:szCs w:val="20"/>
        </w:rPr>
        <w:t>⚠ Known issue: velocity not stored on scheduled notes. Fix: preserve vel field in parseMIDI.</w:t>
      </w:r>
    </w:p>
    <w:p w14:paraId="58C5B565" w14:textId="77777777" w:rsidR="00224669" w:rsidRDefault="00000000">
      <w:pPr>
        <w:pBdr>
          <w:left w:val="single" w:sz="4" w:space="0" w:color="534AB7"/>
        </w:pBdr>
        <w:spacing w:before="80" w:after="80"/>
        <w:ind w:left="360"/>
      </w:pPr>
      <w:r>
        <w:rPr>
          <w:i/>
          <w:iCs/>
          <w:color w:val="555555"/>
          <w:sz w:val="20"/>
          <w:szCs w:val="20"/>
        </w:rPr>
        <w:t>⚠ AudioContext must be resumed after user gesture — call audioCtx.resume() at start of playNote().</w:t>
      </w:r>
    </w:p>
    <w:p w14:paraId="33CCCFD0" w14:textId="77777777" w:rsidR="00224669" w:rsidRDefault="00000000">
      <w:pPr>
        <w:pStyle w:val="Heading1"/>
      </w:pPr>
      <w:r>
        <w:t>12. Latency Calibration</w:t>
      </w:r>
    </w:p>
    <w:p w14:paraId="534D3C86" w14:textId="77777777" w:rsidR="00224669" w:rsidRDefault="00000000">
      <w:pPr>
        <w:spacing w:before="60" w:after="60"/>
      </w:pPr>
      <w:r>
        <w:t>Every system has different latency between pressing a key and the MIDI message arriving. Calibration measures this and compensates automatically.</w:t>
      </w:r>
    </w:p>
    <w:p w14:paraId="5517B1FA" w14:textId="77777777" w:rsidR="00224669" w:rsidRDefault="00224669">
      <w:pPr>
        <w:spacing w:before="40" w:after="40"/>
      </w:pPr>
    </w:p>
    <w:p w14:paraId="0913A0BC" w14:textId="77777777" w:rsidR="00224669" w:rsidRDefault="00000000">
      <w:pPr>
        <w:spacing w:before="160" w:after="60"/>
      </w:pPr>
      <w:r>
        <w:rPr>
          <w:b/>
          <w:bCs/>
          <w:color w:val="333366"/>
        </w:rPr>
        <w:t>Calibration flow</w:t>
      </w:r>
    </w:p>
    <w:p w14:paraId="510A08C3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Round 1 of 3 — flashing circle at 80 BPM for 10 seconds</w:t>
      </w:r>
    </w:p>
    <w:p w14:paraId="08FF1116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Player taps their instrument in time with each flash</w:t>
      </w:r>
    </w:p>
    <w:p w14:paraId="3C3F3037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App measures offset between each flash moment and MIDI hit arrival</w:t>
      </w:r>
    </w:p>
    <w:p w14:paraId="5F2982CC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Brief pause, then Round 2, then Round 3</w:t>
      </w:r>
    </w:p>
    <w:p w14:paraId="568BBDA0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Results: per-round averages + overall average displayed</w:t>
      </w:r>
    </w:p>
    <w:p w14:paraId="49F68415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Fine-tune with −10 / −1 / +1 / +10 buttons</w:t>
      </w:r>
    </w:p>
    <w:p w14:paraId="1135F51F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APPLY &amp; SAVE — stores offset to localStorage keyed by device name</w:t>
      </w:r>
    </w:p>
    <w:p w14:paraId="5E09516B" w14:textId="77777777" w:rsidR="00224669" w:rsidRDefault="00224669">
      <w:pPr>
        <w:spacing w:before="40" w:after="40"/>
      </w:pPr>
    </w:p>
    <w:p w14:paraId="268567B0" w14:textId="77777777" w:rsidR="00224669" w:rsidRDefault="00000000">
      <w:pPr>
        <w:spacing w:before="160" w:after="60"/>
      </w:pPr>
      <w:r>
        <w:rPr>
          <w:b/>
          <w:bCs/>
          <w:color w:val="333366"/>
        </w:rPr>
        <w:t>How offset is applied</w:t>
      </w:r>
    </w:p>
    <w:p w14:paraId="66E7A167" w14:textId="77777777" w:rsidR="00224669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const expectedHitTime = sn.startMs + fallTimeMs + userOffset;</w:t>
      </w:r>
    </w:p>
    <w:p w14:paraId="5F27DDC8" w14:textId="77777777" w:rsidR="00224669" w:rsidRDefault="00000000">
      <w:pPr>
        <w:spacing w:before="60" w:after="60"/>
      </w:pPr>
      <w:r>
        <w:t>Negative offset = player hits early. Positive = player hits late. Applied to expectedHitTime so the window shifts to match natural timing.</w:t>
      </w:r>
    </w:p>
    <w:p w14:paraId="17743B0B" w14:textId="77777777" w:rsidR="00224669" w:rsidRDefault="00224669">
      <w:pPr>
        <w:spacing w:before="40" w:after="40"/>
      </w:pPr>
    </w:p>
    <w:p w14:paraId="6109D25C" w14:textId="77777777" w:rsidR="00224669" w:rsidRDefault="00000000">
      <w:pPr>
        <w:pBdr>
          <w:left w:val="single" w:sz="4" w:space="0" w:color="1D9E75"/>
        </w:pBdr>
        <w:spacing w:before="80" w:after="80"/>
        <w:ind w:left="360"/>
      </w:pPr>
      <w:r>
        <w:rPr>
          <w:color w:val="0F6E56"/>
          <w:sz w:val="20"/>
          <w:szCs w:val="20"/>
        </w:rPr>
        <w:t>✓ DECISION: Latency offset is per-player per-device, saved in localStorage.</w:t>
      </w:r>
    </w:p>
    <w:p w14:paraId="50D80A8F" w14:textId="77777777" w:rsidR="00224669" w:rsidRDefault="00000000">
      <w:pPr>
        <w:pBdr>
          <w:left w:val="single" w:sz="4" w:space="0" w:color="1D9E75"/>
        </w:pBdr>
        <w:spacing w:before="80" w:after="80"/>
        <w:ind w:left="360"/>
      </w:pPr>
      <w:r>
        <w:rPr>
          <w:color w:val="0F6E56"/>
          <w:sz w:val="20"/>
          <w:szCs w:val="20"/>
        </w:rPr>
        <w:t>✓ DECISION: Default offset: 0ms. Players calibrate once and forget.</w:t>
      </w:r>
    </w:p>
    <w:p w14:paraId="0B19E273" w14:textId="77777777" w:rsidR="00224669" w:rsidRDefault="00000000">
      <w:pPr>
        <w:pBdr>
          <w:left w:val="single" w:sz="4" w:space="0" w:color="534AB7"/>
        </w:pBdr>
        <w:spacing w:before="80" w:after="80"/>
        <w:ind w:left="360"/>
      </w:pPr>
      <w:r>
        <w:rPr>
          <w:i/>
          <w:iCs/>
          <w:color w:val="555555"/>
          <w:sz w:val="20"/>
          <w:szCs w:val="20"/>
        </w:rPr>
        <w:t>⚠ TODO: migrate offset into per-profile storage when profiles UI is built.</w:t>
      </w:r>
    </w:p>
    <w:p w14:paraId="7B1108BA" w14:textId="77777777" w:rsidR="00224669" w:rsidRDefault="00000000">
      <w:pPr>
        <w:pBdr>
          <w:left w:val="single" w:sz="4" w:space="0" w:color="534AB7"/>
        </w:pBdr>
        <w:spacing w:before="80" w:after="80"/>
        <w:ind w:left="360"/>
      </w:pPr>
      <w:r>
        <w:rPr>
          <w:i/>
          <w:iCs/>
          <w:color w:val="555555"/>
          <w:sz w:val="20"/>
          <w:szCs w:val="20"/>
        </w:rPr>
        <w:t>⚠ Observed consistent offset: ~−111ms piano (player pressing early). Drums observed ~−182ms. Both have calibration tools.</w:t>
      </w:r>
    </w:p>
    <w:p w14:paraId="5788B530" w14:textId="77777777" w:rsidR="00224669" w:rsidRDefault="00000000">
      <w:pPr>
        <w:pStyle w:val="Heading1"/>
      </w:pPr>
      <w:r>
        <w:t>13. Gameplay Screen</w:t>
      </w:r>
    </w:p>
    <w:p w14:paraId="329BE8C0" w14:textId="77777777" w:rsidR="00224669" w:rsidRDefault="00000000">
      <w:pPr>
        <w:spacing w:before="160" w:after="60"/>
      </w:pPr>
      <w:r>
        <w:rPr>
          <w:b/>
          <w:bCs/>
          <w:color w:val="333366"/>
        </w:rPr>
        <w:t>13a. HUD (floating overlay, center top)</w:t>
      </w:r>
    </w:p>
    <w:p w14:paraId="223CE053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Song title + artist — left side</w:t>
      </w:r>
    </w:p>
    <w:p w14:paraId="14768A13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Score pills per player — center (name, score, current combo)</w:t>
      </w:r>
    </w:p>
    <w:p w14:paraId="229BBE0A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Tempo indicator — right of score pills</w:t>
      </w:r>
    </w:p>
    <w:p w14:paraId="4BD655E1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Pause button — right, small</w:t>
      </w:r>
    </w:p>
    <w:p w14:paraId="78A9872E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Progress bar + time elapsed / total</w:t>
      </w:r>
    </w:p>
    <w:p w14:paraId="1AB3E5E0" w14:textId="77777777" w:rsidR="00224669" w:rsidRDefault="00000000">
      <w:pPr>
        <w:pBdr>
          <w:left w:val="single" w:sz="4" w:space="0" w:color="534AB7"/>
        </w:pBdr>
        <w:spacing w:before="80" w:after="80"/>
        <w:ind w:left="360"/>
      </w:pPr>
      <w:r>
        <w:rPr>
          <w:i/>
          <w:iCs/>
          <w:color w:val="555555"/>
          <w:sz w:val="20"/>
          <w:szCs w:val="20"/>
        </w:rPr>
        <w:t>⚠ HUD floats above all player panels and never obscures the instrument views.</w:t>
      </w:r>
    </w:p>
    <w:p w14:paraId="02868717" w14:textId="77777777" w:rsidR="00224669" w:rsidRDefault="00224669">
      <w:pPr>
        <w:spacing w:before="40" w:after="40"/>
      </w:pPr>
    </w:p>
    <w:p w14:paraId="7DF9201E" w14:textId="77777777" w:rsidR="00224669" w:rsidRDefault="00000000">
      <w:pPr>
        <w:spacing w:before="160" w:after="60"/>
      </w:pPr>
      <w:r>
        <w:rPr>
          <w:b/>
          <w:bCs/>
          <w:color w:val="333366"/>
        </w:rPr>
        <w:t>13b. Piano View — WORKING</w:t>
      </w:r>
    </w:p>
    <w:p w14:paraId="595229E4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Synthesia-style falling notes, white AND black keys</w:t>
      </w:r>
    </w:p>
    <w:p w14:paraId="401DFE7F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Note width matches key — black key notes narrower</w:t>
      </w:r>
    </w:p>
    <w:p w14:paraId="59B932D7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On hit: key flashes in player accent color + audio plays</w:t>
      </w:r>
    </w:p>
    <w:p w14:paraId="30E040BE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Key preview glow — keys brighten as notes approach (bottom 30% of highway)</w:t>
      </w:r>
    </w:p>
    <w:p w14:paraId="26207C50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Hit feedback label (PERFECT / GOOD / MISS / WRONG) — toggleable per player</w:t>
      </w:r>
    </w:p>
    <w:p w14:paraId="474DC0E2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Mouse click on keyboard registered as MIDI input — for testing</w:t>
      </w:r>
    </w:p>
    <w:p w14:paraId="0CED844F" w14:textId="77777777" w:rsidR="00224669" w:rsidRDefault="00224669">
      <w:pPr>
        <w:spacing w:before="40" w:after="40"/>
      </w:pPr>
    </w:p>
    <w:p w14:paraId="0EF974E3" w14:textId="77777777" w:rsidR="00224669" w:rsidRDefault="00000000">
      <w:pPr>
        <w:spacing w:before="160" w:after="60"/>
      </w:pPr>
      <w:r>
        <w:rPr>
          <w:b/>
          <w:bCs/>
          <w:color w:val="333366"/>
        </w:rPr>
        <w:t>13c. Drum View — NOT YET BUILT</w:t>
      </w:r>
    </w:p>
    <w:p w14:paraId="1305E60F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Realistic drum kit silhouette at panel bottom</w:t>
      </w:r>
    </w:p>
    <w:p w14:paraId="64578CC3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Standard 8-piece kit — physical layout matching real positioning:</w:t>
      </w:r>
    </w:p>
    <w:p w14:paraId="0DC00157" w14:textId="77777777" w:rsidR="00224669" w:rsidRDefault="00000000">
      <w:pPr>
        <w:pStyle w:val="ListParagraph"/>
        <w:numPr>
          <w:ilvl w:val="1"/>
          <w:numId w:val="2"/>
        </w:numPr>
        <w:spacing w:before="40" w:after="40"/>
      </w:pPr>
      <w:r>
        <w:t>Far left: Hi-Hat (open/closed state indicator) + Crash cymbal above</w:t>
      </w:r>
    </w:p>
    <w:p w14:paraId="1A001AAF" w14:textId="77777777" w:rsidR="00224669" w:rsidRDefault="00000000">
      <w:pPr>
        <w:pStyle w:val="ListParagraph"/>
        <w:numPr>
          <w:ilvl w:val="1"/>
          <w:numId w:val="2"/>
        </w:numPr>
        <w:spacing w:before="40" w:after="40"/>
      </w:pPr>
      <w:r>
        <w:t>Center-left: Snare</w:t>
      </w:r>
    </w:p>
    <w:p w14:paraId="110C6845" w14:textId="77777777" w:rsidR="00224669" w:rsidRDefault="00000000">
      <w:pPr>
        <w:pStyle w:val="ListParagraph"/>
        <w:numPr>
          <w:ilvl w:val="1"/>
          <w:numId w:val="2"/>
        </w:numPr>
        <w:spacing w:before="40" w:after="40"/>
      </w:pPr>
      <w:r>
        <w:t>Center arc: Tom 1 (left of kick), Kick drum center, Tom 2 (right of kick)</w:t>
      </w:r>
    </w:p>
    <w:p w14:paraId="2408D77D" w14:textId="77777777" w:rsidR="00224669" w:rsidRDefault="00000000">
      <w:pPr>
        <w:pStyle w:val="ListParagraph"/>
        <w:numPr>
          <w:ilvl w:val="1"/>
          <w:numId w:val="2"/>
        </w:numPr>
        <w:spacing w:before="40" w:after="40"/>
      </w:pPr>
      <w:r>
        <w:t>Right: Tom 3 / floor tom, Ride cymbal far right with bell zone</w:t>
      </w:r>
    </w:p>
    <w:p w14:paraId="023FA7A3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Note dots fall from above in a lane directly above each drum</w:t>
      </w:r>
    </w:p>
    <w:p w14:paraId="5F0EC7CB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Kick drum note is a wide bar — visually distinct as a foot hit</w:t>
      </w:r>
    </w:p>
    <w:p w14:paraId="55139DB3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On correct hit: drum icon flashes in player accent color</w:t>
      </w:r>
    </w:p>
    <w:p w14:paraId="6C95BC88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Hi-Hat shows OPEN or CLOSED state badge — two separate MIDI signals</w:t>
      </w:r>
    </w:p>
    <w:p w14:paraId="476EABCF" w14:textId="77777777" w:rsidR="00224669" w:rsidRDefault="00000000">
      <w:pPr>
        <w:pBdr>
          <w:left w:val="single" w:sz="4" w:space="0" w:color="534AB7"/>
        </w:pBdr>
        <w:spacing w:before="80" w:after="80"/>
        <w:ind w:left="360"/>
      </w:pPr>
      <w:r>
        <w:rPr>
          <w:i/>
          <w:iCs/>
          <w:color w:val="555555"/>
          <w:sz w:val="20"/>
          <w:szCs w:val="20"/>
        </w:rPr>
        <w:t>⚠ Drum kit artwork is swappable. Game logic uses abstract drum names, not visual assets.</w:t>
      </w:r>
    </w:p>
    <w:p w14:paraId="7BC20E85" w14:textId="77777777" w:rsidR="00224669" w:rsidRDefault="00224669">
      <w:pPr>
        <w:spacing w:before="40" w:after="40"/>
      </w:pPr>
    </w:p>
    <w:p w14:paraId="5EB3FADA" w14:textId="77777777" w:rsidR="00224669" w:rsidRDefault="00000000">
      <w:pPr>
        <w:spacing w:before="160" w:after="60"/>
      </w:pPr>
      <w:r>
        <w:rPr>
          <w:b/>
          <w:bCs/>
          <w:color w:val="333366"/>
        </w:rPr>
        <w:t>13d. Per-Player Settings (gear icon per panel)</w:t>
      </w:r>
    </w:p>
    <w:p w14:paraId="39AB64D2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Hit feedback text on/off (PERFECT / GOOD / MISS / WRONG)</w:t>
      </w:r>
    </w:p>
    <w:p w14:paraId="7F47AE24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Hit zone line on/off + adjustable thickness</w:t>
      </w:r>
    </w:p>
    <w:p w14:paraId="7BF0A3D2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Note fall speed (this player's lane only)</w:t>
      </w:r>
    </w:p>
    <w:p w14:paraId="59C99C29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Key labels on/off (piano only)</w:t>
      </w:r>
    </w:p>
    <w:p w14:paraId="2678A7E3" w14:textId="77777777" w:rsidR="00224669" w:rsidRDefault="00224669">
      <w:pPr>
        <w:spacing w:before="40" w:after="40"/>
      </w:pPr>
    </w:p>
    <w:p w14:paraId="7DCD84E1" w14:textId="77777777" w:rsidR="00224669" w:rsidRDefault="00000000">
      <w:pPr>
        <w:spacing w:before="160" w:after="60"/>
      </w:pPr>
      <w:r>
        <w:rPr>
          <w:b/>
          <w:bCs/>
          <w:color w:val="333366"/>
        </w:rPr>
        <w:t>13e. Global Settings (gear icon in HUD)</w:t>
      </w:r>
    </w:p>
    <w:p w14:paraId="506FAEA3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Master volume</w:t>
      </w:r>
    </w:p>
    <w:p w14:paraId="678B89A4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Sound toggle: ALWAYS / ON HIT</w:t>
      </w:r>
    </w:p>
    <w:p w14:paraId="6F2C3E07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Audio on/off</w:t>
      </w:r>
    </w:p>
    <w:p w14:paraId="0F549080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Latency calibration offset</w:t>
      </w:r>
    </w:p>
    <w:p w14:paraId="3A383F04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Visual beat pulse on/off</w:t>
      </w:r>
    </w:p>
    <w:p w14:paraId="1AD63EFE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Metronome click on/off (in-song only)</w:t>
      </w:r>
    </w:p>
    <w:p w14:paraId="283B5524" w14:textId="77777777" w:rsidR="00224669" w:rsidRDefault="00000000">
      <w:pPr>
        <w:pStyle w:val="Heading1"/>
      </w:pPr>
      <w:r>
        <w:t>14. Drum Mapping Architecture</w:t>
      </w:r>
    </w:p>
    <w:p w14:paraId="073E08C5" w14:textId="77777777" w:rsidR="00224669" w:rsidRDefault="00000000">
      <w:pPr>
        <w:spacing w:before="60" w:after="60"/>
      </w:pPr>
      <w:r>
        <w:t>BandSync uses an abstraction layer between hardware MIDI notes and game logic. The game never knows what physical kit is connected — it only knows abstract drum names.</w:t>
      </w:r>
    </w:p>
    <w:p w14:paraId="71E31400" w14:textId="77777777" w:rsidR="00224669" w:rsidRDefault="00224669">
      <w:pPr>
        <w:spacing w:before="40" w:after="40"/>
      </w:pPr>
    </w:p>
    <w:p w14:paraId="2F834B2C" w14:textId="77777777" w:rsidR="00224669" w:rsidRDefault="00000000">
      <w:pPr>
        <w:spacing w:before="160" w:after="60"/>
      </w:pPr>
      <w:r>
        <w:rPr>
          <w:b/>
          <w:bCs/>
          <w:color w:val="333366"/>
        </w:rPr>
        <w:t>Abstract drum names (game layer)</w:t>
      </w:r>
    </w:p>
    <w:p w14:paraId="5AE7A489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KICK, SNARE, SNARE_RIM, HH_CLOSED, HH_OPEN, HH_PEDAL</w:t>
      </w:r>
    </w:p>
    <w:p w14:paraId="039FF58A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TOM_1, TOM_2, TOM_3, CRASH, RIDE, RIDE_BELL</w:t>
      </w:r>
    </w:p>
    <w:p w14:paraId="2A9B537A" w14:textId="77777777" w:rsidR="00224669" w:rsidRDefault="00224669">
      <w:pPr>
        <w:spacing w:before="40" w:after="40"/>
      </w:pPr>
    </w:p>
    <w:p w14:paraId="23DE2678" w14:textId="77777777" w:rsidR="00224669" w:rsidRDefault="00000000">
      <w:pPr>
        <w:spacing w:before="160" w:after="60"/>
      </w:pPr>
      <w:r>
        <w:rPr>
          <w:b/>
          <w:bCs/>
          <w:color w:val="333366"/>
        </w:rPr>
        <w:t>Simmons SD5X default mapping</w:t>
      </w:r>
    </w:p>
    <w:p w14:paraId="1C769772" w14:textId="77777777" w:rsidR="00224669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75 → KICK    54 → SNARE    31 → HH_CLOSED</w:t>
      </w:r>
    </w:p>
    <w:p w14:paraId="0C9CBFB1" w14:textId="77777777" w:rsidR="00224669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40 → HH_OPEN  68 → HH_PEDAL  19 → TOM_1  79 → TOM_2  37 → TOM_3  46 → CRASH</w:t>
      </w:r>
    </w:p>
    <w:p w14:paraId="7472A384" w14:textId="77777777" w:rsidR="00224669" w:rsidRDefault="00224669">
      <w:pPr>
        <w:spacing w:before="40" w:after="40"/>
      </w:pPr>
    </w:p>
    <w:p w14:paraId="6CF80453" w14:textId="77777777" w:rsidR="00224669" w:rsidRDefault="00000000">
      <w:pPr>
        <w:spacing w:before="160" w:after="60"/>
      </w:pPr>
      <w:r>
        <w:rPr>
          <w:b/>
          <w:bCs/>
          <w:color w:val="333366"/>
        </w:rPr>
        <w:t>Calibration / mapping builder tool — NOT YET BUILT</w:t>
      </w:r>
    </w:p>
    <w:p w14:paraId="01CACA49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Hit each drum on your kit</w:t>
      </w:r>
    </w:p>
    <w:p w14:paraId="5BBEF5CF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App listens, detects the MIDI note number</w:t>
      </w:r>
    </w:p>
    <w:p w14:paraId="47E8F53F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User labels it (this is my snare, this is my crash, etc.)</w:t>
      </w:r>
    </w:p>
    <w:p w14:paraId="4F1543B5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App saves a mapping file for that kit</w:t>
      </w:r>
    </w:p>
    <w:p w14:paraId="7DD35E14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Swapping kits = swapping mapping file. Scores and history unaffected.</w:t>
      </w:r>
    </w:p>
    <w:p w14:paraId="30CD119D" w14:textId="77777777" w:rsidR="00224669" w:rsidRDefault="00224669">
      <w:pPr>
        <w:spacing w:before="40" w:after="40"/>
      </w:pPr>
    </w:p>
    <w:p w14:paraId="462980B0" w14:textId="77777777" w:rsidR="00224669" w:rsidRDefault="00000000">
      <w:pPr>
        <w:spacing w:before="160" w:after="60"/>
      </w:pPr>
      <w:r>
        <w:rPr>
          <w:b/>
          <w:bCs/>
          <w:color w:val="333366"/>
        </w:rPr>
        <w:t>Reference hardware</w:t>
      </w:r>
    </w:p>
    <w:p w14:paraId="413AB2CF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Simmons SD5X — primary test drum kit, single kick trigger</w:t>
      </w:r>
    </w:p>
    <w:p w14:paraId="03EA84FF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Akai MPK Mini 3 — keyboard controller, confirmed working</w:t>
      </w:r>
    </w:p>
    <w:p w14:paraId="56FCDD4A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Casio CDP-S160RD — digital piano, 88 keys</w:t>
      </w:r>
    </w:p>
    <w:p w14:paraId="3DC231A1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PreSonus FirePod — audio interface, shows as MIDI device (use for audio output)</w:t>
      </w:r>
    </w:p>
    <w:p w14:paraId="5DF6CDD8" w14:textId="77777777" w:rsidR="00224669" w:rsidRDefault="00224669">
      <w:pPr>
        <w:spacing w:before="40" w:after="40"/>
      </w:pPr>
    </w:p>
    <w:p w14:paraId="6043C7EF" w14:textId="77777777" w:rsidR="00224669" w:rsidRDefault="00000000">
      <w:pPr>
        <w:pBdr>
          <w:left w:val="single" w:sz="4" w:space="0" w:color="534AB7"/>
        </w:pBdr>
        <w:spacing w:before="80" w:after="80"/>
        <w:ind w:left="360"/>
      </w:pPr>
      <w:r>
        <w:rPr>
          <w:i/>
          <w:iCs/>
          <w:color w:val="555555"/>
          <w:sz w:val="20"/>
          <w:szCs w:val="20"/>
        </w:rPr>
        <w:t>⚠ Future V-drum support: high-end kits send positional sensing, rim vs head, cymbal zones, continuous HH. The mapping layer handles all of this — add more abstract names without touching game logic.</w:t>
      </w:r>
    </w:p>
    <w:p w14:paraId="235A0E51" w14:textId="77777777" w:rsidR="00224669" w:rsidRDefault="00000000">
      <w:pPr>
        <w:pStyle w:val="Heading1"/>
      </w:pPr>
      <w:r>
        <w:t>15. Keyboard Range Handling</w:t>
      </w:r>
    </w:p>
    <w:p w14:paraId="50E401E1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Lock to octave — pick one range, MPK Mini octave buttons shift tracked range</w:t>
      </w:r>
    </w:p>
    <w:p w14:paraId="56290761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Auto-simplify — compress all notes into available range automatically</w:t>
      </w:r>
    </w:p>
    <w:p w14:paraId="7F0CEAA1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Show all, play what you can — full song visible, only in-range notes scored</w:t>
      </w:r>
    </w:p>
    <w:p w14:paraId="2D920CE3" w14:textId="77777777" w:rsidR="00224669" w:rsidRDefault="00224669">
      <w:pPr>
        <w:spacing w:before="40" w:after="40"/>
      </w:pPr>
    </w:p>
    <w:p w14:paraId="5705379B" w14:textId="77777777" w:rsidR="00224669" w:rsidRDefault="00000000">
      <w:pPr>
        <w:pBdr>
          <w:left w:val="single" w:sz="4" w:space="0" w:color="1D9E75"/>
        </w:pBdr>
        <w:spacing w:before="80" w:after="80"/>
        <w:ind w:left="360"/>
      </w:pPr>
      <w:r>
        <w:rPr>
          <w:color w:val="0F6E56"/>
          <w:sz w:val="20"/>
          <w:szCs w:val="20"/>
        </w:rPr>
        <w:t>✓ DECISION: Player chooses range mode per song. Preference saved per player per song.</w:t>
      </w:r>
    </w:p>
    <w:p w14:paraId="7E3318A9" w14:textId="77777777" w:rsidR="00224669" w:rsidRDefault="00000000">
      <w:pPr>
        <w:pBdr>
          <w:left w:val="single" w:sz="4" w:space="0" w:color="534AB7"/>
        </w:pBdr>
        <w:spacing w:before="80" w:after="80"/>
        <w:ind w:left="360"/>
      </w:pPr>
      <w:r>
        <w:rPr>
          <w:i/>
          <w:iCs/>
          <w:color w:val="555555"/>
          <w:sz w:val="20"/>
          <w:szCs w:val="20"/>
        </w:rPr>
        <w:lastRenderedPageBreak/>
        <w:t>⚠ Not yet implemented. Currently hardcoded NOTE_MIN=48 (C3) to NOTE_MAX=84 (C6).</w:t>
      </w:r>
    </w:p>
    <w:p w14:paraId="0946060E" w14:textId="77777777" w:rsidR="00224669" w:rsidRDefault="00000000">
      <w:pPr>
        <w:pStyle w:val="Heading1"/>
      </w:pPr>
      <w:r>
        <w:t>16. Results Screen</w:t>
      </w:r>
    </w:p>
    <w:p w14:paraId="5E6307E6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Final score per player</w:t>
      </w:r>
    </w:p>
    <w:p w14:paraId="1832E0F8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Accuracy % per player</w:t>
      </w:r>
    </w:p>
    <w:p w14:paraId="72ED3879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Letter grade + difficulty label per player (e.g. "A — Normal")</w:t>
      </w:r>
    </w:p>
    <w:p w14:paraId="119C6482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PERFECT / GOOD / MISS / WRONG breakdown per player</w:t>
      </w:r>
    </w:p>
    <w:p w14:paraId="37C88E18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Best combo per player</w:t>
      </w:r>
    </w:p>
    <w:p w14:paraId="23FFF168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Personal best flag — highlighted if player beat their own record</w:t>
      </w:r>
    </w:p>
    <w:p w14:paraId="2CDCEF96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All players ranked when multiplayer</w:t>
      </w:r>
    </w:p>
    <w:p w14:paraId="32E007F0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Dueling winner badge if applicable</w:t>
      </w:r>
    </w:p>
    <w:p w14:paraId="579D4FBD" w14:textId="77777777" w:rsidR="00224669" w:rsidRDefault="00224669">
      <w:pPr>
        <w:spacing w:before="40" w:after="40"/>
      </w:pPr>
    </w:p>
    <w:p w14:paraId="4908DF6D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Button: Replay</w:t>
      </w:r>
    </w:p>
    <w:p w14:paraId="7470234C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Button: Play Again (same song)</w:t>
      </w:r>
    </w:p>
    <w:p w14:paraId="0D071E7D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Button: Song Select</w:t>
      </w:r>
    </w:p>
    <w:p w14:paraId="652948E5" w14:textId="77777777" w:rsidR="00224669" w:rsidRDefault="00224669">
      <w:pPr>
        <w:spacing w:before="40" w:after="40"/>
      </w:pPr>
    </w:p>
    <w:p w14:paraId="7BDE6ED3" w14:textId="77777777" w:rsidR="00224669" w:rsidRDefault="00000000">
      <w:pPr>
        <w:pBdr>
          <w:left w:val="single" w:sz="4" w:space="0" w:color="534AB7"/>
        </w:pBdr>
        <w:spacing w:before="80" w:after="80"/>
        <w:ind w:left="360"/>
      </w:pPr>
      <w:r>
        <w:rPr>
          <w:i/>
          <w:iCs/>
          <w:color w:val="555555"/>
          <w:sz w:val="20"/>
          <w:szCs w:val="20"/>
        </w:rPr>
        <w:t>⚠ Not yet built. Planned next after real piano samples.</w:t>
      </w:r>
    </w:p>
    <w:p w14:paraId="1F4E9B9A" w14:textId="77777777" w:rsidR="00224669" w:rsidRDefault="00000000">
      <w:pPr>
        <w:pStyle w:val="Heading1"/>
      </w:pPr>
      <w:r>
        <w:t>17. Replay System</w:t>
      </w:r>
    </w:p>
    <w:p w14:paraId="25B41BAB" w14:textId="77777777" w:rsidR="00224669" w:rsidRDefault="00000000">
      <w:pPr>
        <w:spacing w:before="60" w:after="60"/>
      </w:pPr>
      <w:r>
        <w:t>After each session, every note played is recorded — what note, when, and velocity. The replay plays this back overlaid on the original song.</w:t>
      </w:r>
    </w:p>
    <w:p w14:paraId="099635DB" w14:textId="77777777" w:rsidR="00224669" w:rsidRDefault="00224669">
      <w:pPr>
        <w:spacing w:before="40" w:after="40"/>
      </w:pPr>
    </w:p>
    <w:p w14:paraId="629CD804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Visual: falling notes show original (expected) and played (actual) side by side</w:t>
      </w:r>
    </w:p>
    <w:p w14:paraId="3617F9E7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Missed notes highlighted in red</w:t>
      </w:r>
    </w:p>
    <w:p w14:paraId="50DAF4B3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Early/late hits shown with offset indicator</w:t>
      </w:r>
    </w:p>
    <w:p w14:paraId="7AEA5270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Wrong notes shown in amber</w:t>
      </w:r>
    </w:p>
    <w:p w14:paraId="0A69839C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Audio: notes played back through Web Audio API — you hear exactly what was played</w:t>
      </w:r>
    </w:p>
    <w:p w14:paraId="0CEAA0F6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Scrub timeline to jump to any point in the song</w:t>
      </w:r>
    </w:p>
    <w:p w14:paraId="202DB411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Replays saved with session history — reviewable any time from player profile</w:t>
      </w:r>
    </w:p>
    <w:p w14:paraId="1461BA95" w14:textId="77777777" w:rsidR="00224669" w:rsidRDefault="00224669">
      <w:pPr>
        <w:spacing w:before="40" w:after="40"/>
      </w:pPr>
    </w:p>
    <w:p w14:paraId="043FA7C5" w14:textId="77777777" w:rsidR="00224669" w:rsidRDefault="00000000">
      <w:pPr>
        <w:pBdr>
          <w:left w:val="single" w:sz="4" w:space="0" w:color="534AB7"/>
        </w:pBdr>
        <w:spacing w:before="80" w:after="80"/>
        <w:ind w:left="360"/>
      </w:pPr>
      <w:r>
        <w:rPr>
          <w:i/>
          <w:iCs/>
          <w:color w:val="555555"/>
          <w:sz w:val="20"/>
          <w:szCs w:val="20"/>
        </w:rPr>
        <w:t>⚠ Not yet built. Replay data to be stored as array of events during gameplay. Planned for v1.5.</w:t>
      </w:r>
    </w:p>
    <w:p w14:paraId="1913E88A" w14:textId="77777777" w:rsidR="00224669" w:rsidRDefault="00000000">
      <w:pPr>
        <w:pStyle w:val="Heading1"/>
      </w:pPr>
      <w:r>
        <w:t>18. Progress Tracking</w:t>
      </w:r>
    </w:p>
    <w:p w14:paraId="2BCCC3E9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Every completed session saved with: date, song, score, accuracy, grade, PERFECT/GOOD/MISS/WRONG counts</w:t>
      </w:r>
    </w:p>
    <w:p w14:paraId="698489F3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Song history view — all runs of a specific song in chronological order</w:t>
      </w:r>
    </w:p>
    <w:p w14:paraId="1CAD13FC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Accuracy graph per song — visual line showing improvement over time</w:t>
      </w:r>
    </w:p>
    <w:p w14:paraId="36E462D2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Personal best badge when record is broken — shown on results screen immediately</w:t>
      </w:r>
    </w:p>
    <w:p w14:paraId="72AFD592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All-time stats on profile: total songs played, average accuracy, best streak, hours played</w:t>
      </w:r>
    </w:p>
    <w:p w14:paraId="5EA14696" w14:textId="77777777" w:rsidR="00224669" w:rsidRDefault="00224669">
      <w:pPr>
        <w:spacing w:before="40" w:after="40"/>
      </w:pPr>
    </w:p>
    <w:p w14:paraId="6C1DCEC4" w14:textId="77777777" w:rsidR="00224669" w:rsidRDefault="00000000">
      <w:pPr>
        <w:pBdr>
          <w:left w:val="single" w:sz="4" w:space="0" w:color="1D9E75"/>
        </w:pBdr>
        <w:spacing w:before="80" w:after="80"/>
        <w:ind w:left="360"/>
      </w:pPr>
      <w:r>
        <w:rPr>
          <w:color w:val="0F6E56"/>
          <w:sz w:val="20"/>
          <w:szCs w:val="20"/>
        </w:rPr>
        <w:t>✓ DECISION: Stored in localStorage (web). Future: server-side for online multiplayer.</w:t>
      </w:r>
    </w:p>
    <w:p w14:paraId="4E923315" w14:textId="77777777" w:rsidR="00224669" w:rsidRDefault="00000000">
      <w:pPr>
        <w:pBdr>
          <w:left w:val="single" w:sz="4" w:space="0" w:color="534AB7"/>
        </w:pBdr>
        <w:spacing w:before="80" w:after="80"/>
        <w:ind w:left="360"/>
      </w:pPr>
      <w:r>
        <w:rPr>
          <w:i/>
          <w:iCs/>
          <w:color w:val="555555"/>
          <w:sz w:val="20"/>
          <w:szCs w:val="20"/>
        </w:rPr>
        <w:t>⚠ Not yet built. Planned for v1.5.</w:t>
      </w:r>
    </w:p>
    <w:p w14:paraId="59BE8C76" w14:textId="77777777" w:rsidR="00224669" w:rsidRDefault="00000000">
      <w:pPr>
        <w:pStyle w:val="Heading1"/>
      </w:pPr>
      <w:r>
        <w:t>19. Shared Track Mode — Dueling</w:t>
      </w:r>
    </w:p>
    <w:p w14:paraId="7E1F70EB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Multiple players assigned to the same MIDI track compete head-to-head</w:t>
      </w:r>
    </w:p>
    <w:p w14:paraId="173BD059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Both players see identical note highway</w:t>
      </w:r>
    </w:p>
    <w:p w14:paraId="6CB4AC3D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Scores tracked independently — winner is highest accuracy at song end</w:t>
      </w:r>
    </w:p>
    <w:p w14:paraId="6A408C0E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DUELING badge shown in each player's panel</w:t>
      </w:r>
    </w:p>
    <w:p w14:paraId="4949E481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Examples: dueling pianos, dueling drums, beginner + advanced on same melody</w:t>
      </w:r>
    </w:p>
    <w:p w14:paraId="32D00686" w14:textId="77777777" w:rsidR="00224669" w:rsidRDefault="00224669">
      <w:pPr>
        <w:spacing w:before="40" w:after="40"/>
      </w:pPr>
    </w:p>
    <w:p w14:paraId="71971E77" w14:textId="77777777" w:rsidR="00224669" w:rsidRDefault="00000000">
      <w:pPr>
        <w:pBdr>
          <w:left w:val="single" w:sz="4" w:space="0" w:color="1D9E75"/>
        </w:pBdr>
        <w:spacing w:before="80" w:after="80"/>
        <w:ind w:left="360"/>
      </w:pPr>
      <w:r>
        <w:rPr>
          <w:color w:val="0F6E56"/>
          <w:sz w:val="20"/>
          <w:szCs w:val="20"/>
        </w:rPr>
        <w:t>✓ DECISION: Dueling is opt-in at song select. Not the default.</w:t>
      </w:r>
    </w:p>
    <w:p w14:paraId="4D78A8A0" w14:textId="77777777" w:rsidR="00224669" w:rsidRDefault="00000000">
      <w:pPr>
        <w:pBdr>
          <w:left w:val="single" w:sz="4" w:space="0" w:color="534AB7"/>
        </w:pBdr>
        <w:spacing w:before="80" w:after="80"/>
        <w:ind w:left="360"/>
      </w:pPr>
      <w:r>
        <w:rPr>
          <w:i/>
          <w:iCs/>
          <w:color w:val="555555"/>
          <w:sz w:val="20"/>
          <w:szCs w:val="20"/>
        </w:rPr>
        <w:t>⚠ Not yet implemented. Planned for v1.5.</w:t>
      </w:r>
    </w:p>
    <w:p w14:paraId="28E9E375" w14:textId="77777777" w:rsidR="00224669" w:rsidRDefault="00000000">
      <w:pPr>
        <w:pStyle w:val="Heading1"/>
      </w:pPr>
      <w:r>
        <w:t>20. Count-off Detail</w:t>
      </w:r>
    </w:p>
    <w:p w14:paraId="2FC7D779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Always fires on start, resume, and restart — never skippable</w:t>
      </w:r>
    </w:p>
    <w:p w14:paraId="20A1F9E0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Beat count matches song time signature from MIDI file</w:t>
      </w:r>
    </w:p>
    <w:p w14:paraId="00FBD3B5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Notes fall DURING count-off — first note arrives at hit zone on GO</w:t>
      </w:r>
    </w:p>
    <w:p w14:paraId="57F56540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Count-off click always plays regardless of in-song metronome setting</w:t>
      </w:r>
    </w:p>
    <w:p w14:paraId="7C3A1F51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Visual: large beat numbers (1-2-3-4-GO!), beat dots, ring pulse</w:t>
      </w:r>
    </w:p>
    <w:p w14:paraId="5CD04E46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GO! shown in teal — different color from count numbers signals song start</w:t>
      </w:r>
    </w:p>
    <w:p w14:paraId="3E57CA57" w14:textId="77777777" w:rsidR="00224669" w:rsidRDefault="00224669">
      <w:pPr>
        <w:spacing w:before="40" w:after="40"/>
      </w:pPr>
    </w:p>
    <w:p w14:paraId="48FA4F8F" w14:textId="77777777" w:rsidR="00224669" w:rsidRDefault="00000000">
      <w:pPr>
        <w:pBdr>
          <w:left w:val="single" w:sz="4" w:space="0" w:color="1D9E75"/>
        </w:pBdr>
        <w:spacing w:before="80" w:after="80"/>
        <w:ind w:left="360"/>
      </w:pPr>
      <w:r>
        <w:rPr>
          <w:color w:val="0F6E56"/>
          <w:sz w:val="20"/>
          <w:szCs w:val="20"/>
        </w:rPr>
        <w:t>✓ DECISION: Count-off BPM will match song BPM. Currently hardcoded to 80 BPM.</w:t>
      </w:r>
    </w:p>
    <w:p w14:paraId="45CB06A0" w14:textId="77777777" w:rsidR="00224669" w:rsidRDefault="00000000">
      <w:pPr>
        <w:pStyle w:val="Heading1"/>
      </w:pPr>
      <w:r>
        <w:t>21. Known Issues and TODO</w:t>
      </w:r>
    </w:p>
    <w:p w14:paraId="18CA14A0" w14:textId="77777777" w:rsidR="00224669" w:rsidRDefault="00000000">
      <w:pPr>
        <w:spacing w:before="160" w:after="60"/>
      </w:pPr>
      <w:r>
        <w:rPr>
          <w:b/>
          <w:bCs/>
          <w:color w:val="333366"/>
        </w:rPr>
        <w:t>High priority</w:t>
      </w:r>
    </w:p>
    <w:p w14:paraId="1B85F234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Real piano samples — triangle wave works but sounds synthetic</w:t>
      </w:r>
    </w:p>
    <w:p w14:paraId="7CA97194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Results screen — replace current single-line showSongComplete()</w:t>
      </w:r>
    </w:p>
    <w:p w14:paraId="0B773FEB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Player profiles UI — name, avatar, accent color, localStorage</w:t>
      </w:r>
    </w:p>
    <w:p w14:paraId="78DBC54D" w14:textId="77777777" w:rsidR="00224669" w:rsidRDefault="00224669">
      <w:pPr>
        <w:spacing w:before="40" w:after="40"/>
      </w:pPr>
    </w:p>
    <w:p w14:paraId="222D1E40" w14:textId="77777777" w:rsidR="00224669" w:rsidRDefault="00000000">
      <w:pPr>
        <w:spacing w:before="160" w:after="60"/>
      </w:pPr>
      <w:r>
        <w:rPr>
          <w:b/>
          <w:bCs/>
          <w:color w:val="333366"/>
        </w:rPr>
        <w:t>Medium priority</w:t>
      </w:r>
    </w:p>
    <w:p w14:paraId="37EE39B8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Migrate userOffset into per-profile storage when profiles are built</w:t>
      </w:r>
    </w:p>
    <w:p w14:paraId="492911B9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Count-off BPM should match song BPM, not hardcoded to 80</w:t>
      </w:r>
    </w:p>
    <w:p w14:paraId="4799C3CB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Note range — detect from loaded MIDI file, show keyboard range warning</w:t>
      </w:r>
    </w:p>
    <w:p w14:paraId="70F91790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Velocity not stored on scheduled notes — fix parseMIDI to preserve vel field</w:t>
      </w:r>
    </w:p>
    <w:p w14:paraId="1F09E0D5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Song duration calculation — add fallTimeMs buffer so last notes don't get cut off</w:t>
      </w:r>
    </w:p>
    <w:p w14:paraId="5903060C" w14:textId="77777777" w:rsidR="00224669" w:rsidRDefault="00224669">
      <w:pPr>
        <w:spacing w:before="40" w:after="40"/>
      </w:pPr>
    </w:p>
    <w:p w14:paraId="640BDCD0" w14:textId="77777777" w:rsidR="00224669" w:rsidRDefault="00000000">
      <w:pPr>
        <w:spacing w:before="160" w:after="60"/>
      </w:pPr>
      <w:r>
        <w:rPr>
          <w:b/>
          <w:bCs/>
          <w:color w:val="333366"/>
        </w:rPr>
        <w:t>Low priority / future</w:t>
      </w:r>
    </w:p>
    <w:p w14:paraId="36230B54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Debug panel toggle — show/hide with a button</w:t>
      </w:r>
    </w:p>
    <w:p w14:paraId="79766157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Key labels on piano toggle</w:t>
      </w:r>
    </w:p>
    <w:p w14:paraId="4D813FEA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Note width for longer duration notes (currently all same height)</w:t>
      </w:r>
    </w:p>
    <w:p w14:paraId="727DD0D7" w14:textId="77777777" w:rsidR="00224669" w:rsidRDefault="00000000">
      <w:pPr>
        <w:pStyle w:val="Heading1"/>
      </w:pPr>
      <w:r>
        <w:t>22. MVP Scope — v1.0</w:t>
      </w:r>
    </w:p>
    <w:p w14:paraId="5FC1CA54" w14:textId="77777777" w:rsidR="00224669" w:rsidRDefault="00000000">
      <w:pPr>
        <w:spacing w:before="160" w:after="60"/>
      </w:pPr>
      <w:r>
        <w:rPr>
          <w:b/>
          <w:bCs/>
          <w:color w:val="333366"/>
        </w:rPr>
        <w:t>Completed ✓</w:t>
      </w:r>
    </w:p>
    <w:p w14:paraId="287BED08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MIDI monitor tool ✓</w:t>
      </w:r>
    </w:p>
    <w:p w14:paraId="354110B1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MIDI device detection and input ✓</w:t>
      </w:r>
    </w:p>
    <w:p w14:paraId="1C2A2667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Canvas game loop — 60fps, delta-time corrected ✓</w:t>
      </w:r>
    </w:p>
    <w:p w14:paraId="180FF791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Piano view — white and black keys ✓</w:t>
      </w:r>
    </w:p>
    <w:p w14:paraId="3799275B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MIDI file parsing ✓</w:t>
      </w:r>
    </w:p>
    <w:p w14:paraId="098791F3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Musical count-off ✓</w:t>
      </w:r>
    </w:p>
    <w:p w14:paraId="30F6BA1F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Falling notes synced to clock ✓</w:t>
      </w:r>
    </w:p>
    <w:p w14:paraId="044EFC80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Hit detection PERFECT / GOOD / MISS / WRONG ✓</w:t>
      </w:r>
    </w:p>
    <w:p w14:paraId="653967AE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Key preview glow ✓</w:t>
      </w:r>
    </w:p>
    <w:p w14:paraId="664B6C5A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Mouse click input ✓</w:t>
      </w:r>
    </w:p>
    <w:p w14:paraId="7688B958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Basic audio — triangle wave ✓</w:t>
      </w:r>
    </w:p>
    <w:p w14:paraId="763B6073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Sound toggle ALWAYS / ON HIT ✓</w:t>
      </w:r>
    </w:p>
    <w:p w14:paraId="5EF002CD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Scoring, combo, accuracy, letter grade ✓</w:t>
      </w:r>
    </w:p>
    <w:p w14:paraId="38A86962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Latency calibration — 3 rounds, per-device localStorage ✓</w:t>
      </w:r>
    </w:p>
    <w:p w14:paraId="2FDFB88F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Debug panel ✓</w:t>
      </w:r>
    </w:p>
    <w:p w14:paraId="34B80544" w14:textId="77777777" w:rsidR="00224669" w:rsidRDefault="00224669">
      <w:pPr>
        <w:spacing w:before="40" w:after="40"/>
      </w:pPr>
    </w:p>
    <w:p w14:paraId="12AEC7D7" w14:textId="77777777" w:rsidR="00224669" w:rsidRDefault="00000000">
      <w:pPr>
        <w:spacing w:before="160" w:after="60"/>
      </w:pPr>
      <w:r>
        <w:rPr>
          <w:b/>
          <w:bCs/>
          <w:color w:val="333366"/>
        </w:rPr>
        <w:t>Remaining MVP</w:t>
      </w:r>
    </w:p>
    <w:p w14:paraId="5635372E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Real piano samples</w:t>
      </w:r>
    </w:p>
    <w:p w14:paraId="5292C2C4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Results screen</w:t>
      </w:r>
    </w:p>
    <w:p w14:paraId="6346B7FC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Player profiles UI</w:t>
      </w:r>
    </w:p>
    <w:p w14:paraId="2B0D3622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Device assignment screen</w:t>
      </w:r>
    </w:p>
    <w:p w14:paraId="34E28C4C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Drum mapping calibration tool</w:t>
      </w:r>
    </w:p>
    <w:p w14:paraId="722D0032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Drum highway — merge into gameplay</w:t>
      </w:r>
    </w:p>
    <w:p w14:paraId="436D6E08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2-player split screen — piano + drums together ← NEXT</w:t>
      </w:r>
    </w:p>
    <w:p w14:paraId="58230A16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Session history to localStorage</w:t>
      </w:r>
    </w:p>
    <w:p w14:paraId="5346DE62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Full app flow integration (all 11 screens connected)</w:t>
      </w:r>
    </w:p>
    <w:p w14:paraId="60CE411F" w14:textId="77777777" w:rsidR="00224669" w:rsidRDefault="00224669">
      <w:pPr>
        <w:spacing w:before="40" w:after="40"/>
      </w:pPr>
    </w:p>
    <w:p w14:paraId="63A53533" w14:textId="77777777" w:rsidR="00224669" w:rsidRDefault="00000000">
      <w:pPr>
        <w:spacing w:before="160" w:after="60"/>
      </w:pPr>
      <w:r>
        <w:rPr>
          <w:b/>
          <w:bCs/>
          <w:color w:val="333366"/>
        </w:rPr>
        <w:lastRenderedPageBreak/>
        <w:t>Post-MVP</w:t>
      </w:r>
    </w:p>
    <w:p w14:paraId="53F6D7CB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Replay system, progress graphs, 3-4 players (v1.5)</w:t>
      </w:r>
    </w:p>
    <w:p w14:paraId="3FC160A9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Online multiplayer, bass view (v2.0)</w:t>
      </w:r>
    </w:p>
    <w:p w14:paraId="78A60C08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Guitar melody view, mobile support (v3.0)</w:t>
      </w:r>
    </w:p>
    <w:p w14:paraId="15288A8A" w14:textId="77777777" w:rsidR="00224669" w:rsidRDefault="00000000">
      <w:pPr>
        <w:pStyle w:val="Heading1"/>
      </w:pPr>
      <w:r>
        <w:t>23. Build Order</w:t>
      </w:r>
    </w:p>
    <w:p w14:paraId="4F579EE2" w14:textId="77777777" w:rsidR="00224669" w:rsidRDefault="00000000">
      <w:pPr>
        <w:spacing w:before="160" w:after="60"/>
      </w:pPr>
      <w:r>
        <w:rPr>
          <w:b/>
          <w:bCs/>
          <w:color w:val="333366"/>
        </w:rPr>
        <w:t>Completed</w:t>
      </w:r>
    </w:p>
    <w:p w14:paraId="6F771A44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MIDI monitor tool ✓</w:t>
      </w:r>
    </w:p>
    <w:p w14:paraId="47379E8F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Canvas game loop ✓</w:t>
      </w:r>
    </w:p>
    <w:p w14:paraId="3BCAB788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MIDI → canvas ✓</w:t>
      </w:r>
    </w:p>
    <w:p w14:paraId="6AEF9F3D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Piano keyboard rendering ✓</w:t>
      </w:r>
    </w:p>
    <w:p w14:paraId="05BCE844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MIDI file parsing ✓</w:t>
      </w:r>
    </w:p>
    <w:p w14:paraId="3B272AFB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Musical count-off ✓</w:t>
      </w:r>
    </w:p>
    <w:p w14:paraId="68A8B473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Hit detection + scoring ✓</w:t>
      </w:r>
    </w:p>
    <w:p w14:paraId="2B1F94BE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Key preview glow ✓</w:t>
      </w:r>
    </w:p>
    <w:p w14:paraId="759A0540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Basic audio + sound toggle ✓</w:t>
      </w:r>
    </w:p>
    <w:p w14:paraId="30C86C5A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Latency calibration ✓</w:t>
      </w:r>
    </w:p>
    <w:p w14:paraId="13F1752A" w14:textId="77777777" w:rsidR="00224669" w:rsidRDefault="00224669">
      <w:pPr>
        <w:spacing w:before="40" w:after="40"/>
      </w:pPr>
    </w:p>
    <w:p w14:paraId="31289623" w14:textId="77777777" w:rsidR="00224669" w:rsidRDefault="00000000">
      <w:pPr>
        <w:spacing w:before="160" w:after="60"/>
      </w:pPr>
      <w:r>
        <w:rPr>
          <w:b/>
          <w:bCs/>
          <w:color w:val="333366"/>
        </w:rPr>
        <w:t>Up next</w:t>
      </w:r>
    </w:p>
    <w:p w14:paraId="7D149A4C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Real piano samples</w:t>
      </w:r>
    </w:p>
    <w:p w14:paraId="1A7050CB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Results screen</w:t>
      </w:r>
    </w:p>
    <w:p w14:paraId="61D846E6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Player profile creation UI</w:t>
      </w:r>
    </w:p>
    <w:p w14:paraId="4124C683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Device assignment screen</w:t>
      </w:r>
    </w:p>
    <w:p w14:paraId="3AE06B14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Drum mapping calibration tool</w:t>
      </w:r>
    </w:p>
    <w:p w14:paraId="4E78AFC9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Drum kit silhouette rendering</w:t>
      </w:r>
    </w:p>
    <w:p w14:paraId="06FCA3D7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Drum hit detection</w:t>
      </w:r>
    </w:p>
    <w:p w14:paraId="25261F36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2-player top/bottom split</w:t>
      </w:r>
    </w:p>
    <w:p w14:paraId="4288259F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Session history to localStorage</w:t>
      </w:r>
    </w:p>
    <w:p w14:paraId="7C1817C7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Full app flow integration</w:t>
      </w:r>
    </w:p>
    <w:p w14:paraId="43553763" w14:textId="77777777" w:rsidR="00224669" w:rsidRDefault="00000000">
      <w:pPr>
        <w:pStyle w:val="Heading1"/>
      </w:pPr>
      <w:r>
        <w:t>24. Future Enhancements</w:t>
      </w:r>
    </w:p>
    <w:p w14:paraId="373AA1D0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v1.5 — replay system, progress graphs, 3-4 players, backing track audio, dueling mode</w:t>
      </w:r>
    </w:p>
    <w:p w14:paraId="5F5E8206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v2.0 — online multiplayer via WebSockets, bass instrument view</w:t>
      </w:r>
    </w:p>
    <w:p w14:paraId="47AF1BBC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v2.1 — song library with difficulty ratings</w:t>
      </w:r>
    </w:p>
    <w:p w14:paraId="23C7E94B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v2.2 — practice mode (slow down, loop sections), teacher/student mode</w:t>
      </w:r>
    </w:p>
    <w:p w14:paraId="474DAE99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v3.0 — guitar melody view, mobile browser support</w:t>
      </w:r>
    </w:p>
    <w:p w14:paraId="0A3000F2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v3.5 — VST integration via loopMIDI (web) or pedalboard library (standalone)</w:t>
      </w:r>
    </w:p>
    <w:p w14:paraId="6EA103D3" w14:textId="77777777" w:rsidR="00224669" w:rsidRDefault="00000000">
      <w:pPr>
        <w:pStyle w:val="Heading1"/>
      </w:pPr>
      <w:r>
        <w:t>25. Risks</w:t>
      </w:r>
    </w:p>
    <w:p w14:paraId="321CB388" w14:textId="77777777" w:rsidR="00224669" w:rsidRDefault="00000000">
      <w:pPr>
        <w:spacing w:before="160" w:after="60"/>
      </w:pPr>
      <w:r>
        <w:rPr>
          <w:b/>
          <w:bCs/>
          <w:color w:val="333366"/>
        </w:rPr>
        <w:t>Web MIDI browser support</w:t>
      </w:r>
    </w:p>
    <w:p w14:paraId="1220483E" w14:textId="77777777" w:rsidR="00224669" w:rsidRDefault="00000000">
      <w:pPr>
        <w:spacing w:before="60" w:after="60"/>
      </w:pPr>
      <w:r>
        <w:t>Chrome only. Confirmed working on Windows 11. Document clearly for users.</w:t>
      </w:r>
    </w:p>
    <w:p w14:paraId="7B803236" w14:textId="77777777" w:rsidR="00224669" w:rsidRDefault="00224669">
      <w:pPr>
        <w:spacing w:before="40" w:after="40"/>
      </w:pPr>
    </w:p>
    <w:p w14:paraId="00132A99" w14:textId="77777777" w:rsidR="00224669" w:rsidRDefault="00000000">
      <w:pPr>
        <w:spacing w:before="160" w:after="60"/>
      </w:pPr>
      <w:r>
        <w:rPr>
          <w:b/>
          <w:bCs/>
          <w:color w:val="333366"/>
        </w:rPr>
        <w:t>Latency offset</w:t>
      </w:r>
    </w:p>
    <w:p w14:paraId="7A55CF20" w14:textId="77777777" w:rsidR="00224669" w:rsidRDefault="00000000">
      <w:pPr>
        <w:spacing w:before="60" w:after="60"/>
      </w:pPr>
      <w:r>
        <w:t>Piano: ~−111ms early. Drums: ~−182ms early. Both calibration tools built and working. Offsets vary by device and system.</w:t>
      </w:r>
    </w:p>
    <w:p w14:paraId="48F7EA86" w14:textId="77777777" w:rsidR="00224669" w:rsidRDefault="00224669">
      <w:pPr>
        <w:spacing w:before="40" w:after="40"/>
      </w:pPr>
    </w:p>
    <w:p w14:paraId="69ECED85" w14:textId="77777777" w:rsidR="00224669" w:rsidRDefault="00000000">
      <w:pPr>
        <w:spacing w:before="160" w:after="60"/>
      </w:pPr>
      <w:r>
        <w:rPr>
          <w:b/>
          <w:bCs/>
          <w:color w:val="333366"/>
        </w:rPr>
        <w:t>Sound sample licensing</w:t>
      </w:r>
    </w:p>
    <w:p w14:paraId="4160F529" w14:textId="77777777" w:rsidR="00224669" w:rsidRDefault="00000000">
      <w:pPr>
        <w:spacing w:before="60" w:after="60"/>
      </w:pPr>
      <w:r>
        <w:t>Use open-source samples only. Freesound.org and MIDI.js Soundfonts confirmed as good free sources.</w:t>
      </w:r>
    </w:p>
    <w:p w14:paraId="3FAA0AAC" w14:textId="77777777" w:rsidR="00224669" w:rsidRDefault="00224669">
      <w:pPr>
        <w:spacing w:before="40" w:after="40"/>
      </w:pPr>
    </w:p>
    <w:p w14:paraId="79684E15" w14:textId="77777777" w:rsidR="00224669" w:rsidRDefault="00000000">
      <w:pPr>
        <w:spacing w:before="160" w:after="60"/>
      </w:pPr>
      <w:r>
        <w:rPr>
          <w:b/>
          <w:bCs/>
          <w:color w:val="333366"/>
        </w:rPr>
        <w:t>MIDI device inconsistencies</w:t>
      </w:r>
    </w:p>
    <w:p w14:paraId="31888785" w14:textId="77777777" w:rsidR="00224669" w:rsidRDefault="00000000">
      <w:pPr>
        <w:spacing w:before="60" w:after="60"/>
      </w:pPr>
      <w:r>
        <w:t>Handled by the drum mapping abstraction layer. Calibration tool auto-detects any kit's layout.</w:t>
      </w:r>
    </w:p>
    <w:p w14:paraId="5DC3D7F3" w14:textId="77777777" w:rsidR="00224669" w:rsidRDefault="00224669">
      <w:pPr>
        <w:spacing w:before="40" w:after="40"/>
      </w:pPr>
    </w:p>
    <w:p w14:paraId="3D406EED" w14:textId="77777777" w:rsidR="00224669" w:rsidRDefault="00000000">
      <w:pPr>
        <w:spacing w:before="160" w:after="60"/>
      </w:pPr>
      <w:r>
        <w:rPr>
          <w:b/>
          <w:bCs/>
          <w:color w:val="333366"/>
        </w:rPr>
        <w:t>Free MIDI file sources</w:t>
      </w:r>
    </w:p>
    <w:p w14:paraId="6BEC5848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freemidi.org</w:t>
      </w:r>
    </w:p>
    <w:p w14:paraId="6503A85B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midiworld.com</w:t>
      </w:r>
    </w:p>
    <w:p w14:paraId="585EA1F8" w14:textId="77777777" w:rsidR="00224669" w:rsidRDefault="00000000">
      <w:pPr>
        <w:pStyle w:val="ListParagraph"/>
        <w:numPr>
          <w:ilvl w:val="0"/>
          <w:numId w:val="2"/>
        </w:numPr>
        <w:spacing w:before="40" w:after="40"/>
      </w:pPr>
      <w:r>
        <w:t>bitmidi.com</w:t>
      </w:r>
    </w:p>
    <w:p w14:paraId="41788B0C" w14:textId="77777777" w:rsidR="00224669" w:rsidRDefault="00224669">
      <w:pPr>
        <w:spacing w:before="40" w:after="40"/>
      </w:pPr>
    </w:p>
    <w:p w14:paraId="487B3109" w14:textId="77777777" w:rsidR="00224669" w:rsidRDefault="00000000">
      <w:pPr>
        <w:spacing w:before="160" w:after="60"/>
      </w:pPr>
      <w:r>
        <w:rPr>
          <w:b/>
          <w:bCs/>
          <w:color w:val="333366"/>
        </w:rPr>
        <w:t>Development approach</w:t>
      </w:r>
    </w:p>
    <w:p w14:paraId="391512C4" w14:textId="77777777" w:rsidR="00224669" w:rsidRDefault="00000000">
      <w:pPr>
        <w:spacing w:before="60" w:after="60"/>
      </w:pPr>
      <w:r>
        <w:t>Every step built small, explained plainly. Errors walked through together, not just fixed blindly. Debug panel is the key tool for diagnosing timing issues.</w:t>
      </w:r>
    </w:p>
    <w:sectPr w:rsidR="0022466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72D0C"/>
    <w:multiLevelType w:val="hybridMultilevel"/>
    <w:tmpl w:val="B8D0B0B8"/>
    <w:lvl w:ilvl="0" w:tplc="2A30F614">
      <w:start w:val="1"/>
      <w:numFmt w:val="bullet"/>
      <w:lvlText w:val="•"/>
      <w:lvlJc w:val="left"/>
      <w:pPr>
        <w:ind w:left="720" w:hanging="360"/>
      </w:pPr>
    </w:lvl>
    <w:lvl w:ilvl="1" w:tplc="E6E69E0C">
      <w:start w:val="1"/>
      <w:numFmt w:val="bullet"/>
      <w:lvlText w:val="◦"/>
      <w:lvlJc w:val="left"/>
      <w:pPr>
        <w:ind w:left="1080" w:hanging="360"/>
      </w:pPr>
    </w:lvl>
    <w:lvl w:ilvl="2" w:tplc="CCCADE26">
      <w:numFmt w:val="decimal"/>
      <w:lvlText w:val=""/>
      <w:lvlJc w:val="left"/>
    </w:lvl>
    <w:lvl w:ilvl="3" w:tplc="DDCA160C">
      <w:numFmt w:val="decimal"/>
      <w:lvlText w:val=""/>
      <w:lvlJc w:val="left"/>
    </w:lvl>
    <w:lvl w:ilvl="4" w:tplc="24FE9F6E">
      <w:numFmt w:val="decimal"/>
      <w:lvlText w:val=""/>
      <w:lvlJc w:val="left"/>
    </w:lvl>
    <w:lvl w:ilvl="5" w:tplc="D932CF46">
      <w:numFmt w:val="decimal"/>
      <w:lvlText w:val=""/>
      <w:lvlJc w:val="left"/>
    </w:lvl>
    <w:lvl w:ilvl="6" w:tplc="69660F8C">
      <w:numFmt w:val="decimal"/>
      <w:lvlText w:val=""/>
      <w:lvlJc w:val="left"/>
    </w:lvl>
    <w:lvl w:ilvl="7" w:tplc="CE1C9EC8">
      <w:numFmt w:val="decimal"/>
      <w:lvlText w:val=""/>
      <w:lvlJc w:val="left"/>
    </w:lvl>
    <w:lvl w:ilvl="8" w:tplc="DD689230">
      <w:numFmt w:val="decimal"/>
      <w:lvlText w:val=""/>
      <w:lvlJc w:val="left"/>
    </w:lvl>
  </w:abstractNum>
  <w:abstractNum w:abstractNumId="1" w15:restartNumberingAfterBreak="0">
    <w:nsid w:val="251553C0"/>
    <w:multiLevelType w:val="hybridMultilevel"/>
    <w:tmpl w:val="A444727A"/>
    <w:lvl w:ilvl="0" w:tplc="334C7790">
      <w:start w:val="1"/>
      <w:numFmt w:val="bullet"/>
      <w:lvlText w:val="●"/>
      <w:lvlJc w:val="left"/>
      <w:pPr>
        <w:ind w:left="720" w:hanging="360"/>
      </w:pPr>
    </w:lvl>
    <w:lvl w:ilvl="1" w:tplc="6C9644F8">
      <w:start w:val="1"/>
      <w:numFmt w:val="bullet"/>
      <w:lvlText w:val="○"/>
      <w:lvlJc w:val="left"/>
      <w:pPr>
        <w:ind w:left="1440" w:hanging="360"/>
      </w:pPr>
    </w:lvl>
    <w:lvl w:ilvl="2" w:tplc="3AFC4794">
      <w:start w:val="1"/>
      <w:numFmt w:val="bullet"/>
      <w:lvlText w:val="■"/>
      <w:lvlJc w:val="left"/>
      <w:pPr>
        <w:ind w:left="2160" w:hanging="360"/>
      </w:pPr>
    </w:lvl>
    <w:lvl w:ilvl="3" w:tplc="6DFE459C">
      <w:start w:val="1"/>
      <w:numFmt w:val="bullet"/>
      <w:lvlText w:val="●"/>
      <w:lvlJc w:val="left"/>
      <w:pPr>
        <w:ind w:left="2880" w:hanging="360"/>
      </w:pPr>
    </w:lvl>
    <w:lvl w:ilvl="4" w:tplc="FFAC004E">
      <w:start w:val="1"/>
      <w:numFmt w:val="bullet"/>
      <w:lvlText w:val="○"/>
      <w:lvlJc w:val="left"/>
      <w:pPr>
        <w:ind w:left="3600" w:hanging="360"/>
      </w:pPr>
    </w:lvl>
    <w:lvl w:ilvl="5" w:tplc="2A9E72C6">
      <w:start w:val="1"/>
      <w:numFmt w:val="bullet"/>
      <w:lvlText w:val="■"/>
      <w:lvlJc w:val="left"/>
      <w:pPr>
        <w:ind w:left="4320" w:hanging="360"/>
      </w:pPr>
    </w:lvl>
    <w:lvl w:ilvl="6" w:tplc="B49EB0B6">
      <w:start w:val="1"/>
      <w:numFmt w:val="bullet"/>
      <w:lvlText w:val="●"/>
      <w:lvlJc w:val="left"/>
      <w:pPr>
        <w:ind w:left="5040" w:hanging="360"/>
      </w:pPr>
    </w:lvl>
    <w:lvl w:ilvl="7" w:tplc="E91C72E0">
      <w:start w:val="1"/>
      <w:numFmt w:val="bullet"/>
      <w:lvlText w:val="●"/>
      <w:lvlJc w:val="left"/>
      <w:pPr>
        <w:ind w:left="5760" w:hanging="360"/>
      </w:pPr>
    </w:lvl>
    <w:lvl w:ilvl="8" w:tplc="667E7A5E">
      <w:start w:val="1"/>
      <w:numFmt w:val="bullet"/>
      <w:lvlText w:val="●"/>
      <w:lvlJc w:val="left"/>
      <w:pPr>
        <w:ind w:left="6480" w:hanging="360"/>
      </w:pPr>
    </w:lvl>
  </w:abstractNum>
  <w:num w:numId="1" w16cid:durableId="1542746887">
    <w:abstractNumId w:val="1"/>
    <w:lvlOverride w:ilvl="0">
      <w:startOverride w:val="1"/>
    </w:lvlOverride>
  </w:num>
  <w:num w:numId="2" w16cid:durableId="13321753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669"/>
    <w:rsid w:val="00224669"/>
    <w:rsid w:val="0039213B"/>
    <w:rsid w:val="006C06D3"/>
    <w:rsid w:val="0072006F"/>
    <w:rsid w:val="00B35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BE42E"/>
  <w15:docId w15:val="{53C3500F-3E96-4DD6-BC45-381DCDF05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CCCCCC"/>
      </w:pBdr>
      <w:spacing w:before="320" w:after="120"/>
      <w:outlineLvl w:val="0"/>
    </w:pPr>
    <w:rPr>
      <w:b/>
      <w:bCs/>
      <w:color w:val="534AB7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20" w:after="80"/>
      <w:outlineLvl w:val="1"/>
    </w:pPr>
    <w:rPr>
      <w:b/>
      <w:bCs/>
      <w:color w:val="33336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3109</Words>
  <Characters>17727</Characters>
  <Application>Microsoft Office Word</Application>
  <DocSecurity>0</DocSecurity>
  <Lines>147</Lines>
  <Paragraphs>41</Paragraphs>
  <ScaleCrop>false</ScaleCrop>
  <Company/>
  <LinksUpToDate>false</LinksUpToDate>
  <CharactersWithSpaces>20795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Aaron Hazelett</cp:lastModifiedBy>
  <cp:revision>3</cp:revision>
  <dcterms:created xsi:type="dcterms:W3CDTF">2026-04-10T22:17:00Z</dcterms:created>
  <dcterms:modified xsi:type="dcterms:W3CDTF">2026-04-11T02:03:00Z</dcterms:modified>
</cp:coreProperties>
</file>