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98FEB" w14:textId="77777777" w:rsidR="0000556B" w:rsidRDefault="00F838A2">
      <w:pPr>
        <w:spacing w:after="48"/>
        <w:ind w:left="124"/>
        <w:jc w:val="center"/>
      </w:pPr>
      <w:r>
        <w:rPr>
          <w:rFonts w:ascii="Tahoma" w:eastAsia="Tahoma" w:hAnsi="Tahoma" w:cs="Tahoma"/>
          <w:sz w:val="40"/>
        </w:rPr>
        <w:t xml:space="preserve"> </w:t>
      </w:r>
    </w:p>
    <w:p w14:paraId="18296F89" w14:textId="77777777" w:rsidR="0000556B" w:rsidRDefault="00F838A2">
      <w:pPr>
        <w:spacing w:after="170"/>
        <w:ind w:left="50"/>
        <w:jc w:val="center"/>
      </w:pPr>
      <w:r>
        <w:t xml:space="preserve"> </w:t>
      </w:r>
    </w:p>
    <w:p w14:paraId="63C79564" w14:textId="77777777" w:rsidR="0000556B" w:rsidRDefault="00F838A2">
      <w:pPr>
        <w:spacing w:after="385" w:line="216" w:lineRule="auto"/>
        <w:ind w:left="4418" w:right="2899" w:hanging="1468"/>
      </w:pPr>
      <w:r>
        <w:rPr>
          <w:noProof/>
        </w:rPr>
        <w:drawing>
          <wp:inline distT="0" distB="0" distL="0" distR="0" wp14:anchorId="4DBBFDBA" wp14:editId="07777777">
            <wp:extent cx="1866900" cy="267652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ahoma" w:eastAsia="Tahoma" w:hAnsi="Tahoma" w:cs="Tahoma"/>
          <w:sz w:val="40"/>
        </w:rPr>
        <w:t xml:space="preserve"> </w:t>
      </w:r>
    </w:p>
    <w:p w14:paraId="4BCD161C" w14:textId="77777777" w:rsidR="0000556B" w:rsidRPr="007869C9" w:rsidRDefault="00F838A2">
      <w:pPr>
        <w:spacing w:after="112"/>
        <w:ind w:left="1"/>
        <w:jc w:val="center"/>
        <w:rPr>
          <w:rFonts w:ascii="Broadway" w:hAnsi="Broadway"/>
          <w:b/>
        </w:rPr>
      </w:pPr>
      <w:r w:rsidRPr="007869C9">
        <w:rPr>
          <w:rFonts w:ascii="Broadway" w:eastAsia="Bradley Hand ITC" w:hAnsi="Broadway" w:cs="Bradley Hand ITC"/>
          <w:b/>
          <w:sz w:val="56"/>
        </w:rPr>
        <w:t xml:space="preserve">HOJA DE VIDA </w:t>
      </w:r>
    </w:p>
    <w:p w14:paraId="13FE2646" w14:textId="77777777" w:rsidR="0000556B" w:rsidRPr="007869C9" w:rsidRDefault="00F838A2">
      <w:pPr>
        <w:spacing w:after="233"/>
        <w:ind w:left="10" w:right="2" w:hanging="10"/>
        <w:jc w:val="center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t xml:space="preserve">DATOS PERSONALES: </w:t>
      </w:r>
    </w:p>
    <w:p w14:paraId="646F1125" w14:textId="77777777" w:rsidR="0000556B" w:rsidRDefault="00F838A2">
      <w:pPr>
        <w:spacing w:after="113"/>
        <w:ind w:left="101"/>
        <w:jc w:val="center"/>
      </w:pPr>
      <w:r>
        <w:rPr>
          <w:rFonts w:ascii="Bradley Hand ITC" w:eastAsia="Bradley Hand ITC" w:hAnsi="Bradley Hand ITC" w:cs="Bradley Hand ITC"/>
          <w:sz w:val="40"/>
        </w:rPr>
        <w:t xml:space="preserve"> </w:t>
      </w:r>
    </w:p>
    <w:p w14:paraId="7F7F2D09" w14:textId="77777777" w:rsidR="0000556B" w:rsidRDefault="00F838A2">
      <w:pPr>
        <w:spacing w:after="208" w:line="267" w:lineRule="auto"/>
        <w:ind w:left="17" w:right="8" w:hanging="10"/>
        <w:jc w:val="center"/>
      </w:pPr>
      <w:r>
        <w:rPr>
          <w:rFonts w:ascii="Tahoma" w:eastAsia="Tahoma" w:hAnsi="Tahoma" w:cs="Tahoma"/>
          <w:b/>
        </w:rPr>
        <w:t xml:space="preserve">NOMBRES Y APELLIDOS: </w:t>
      </w:r>
      <w:r>
        <w:rPr>
          <w:rFonts w:ascii="Tahoma" w:eastAsia="Tahoma" w:hAnsi="Tahoma" w:cs="Tahoma"/>
        </w:rPr>
        <w:t xml:space="preserve">ANGELA PATRICIA CASTRO OBANDO. </w:t>
      </w:r>
    </w:p>
    <w:p w14:paraId="7D000C27" w14:textId="77777777" w:rsidR="0000556B" w:rsidRDefault="00F838A2">
      <w:pPr>
        <w:spacing w:after="216"/>
        <w:ind w:left="16" w:right="2" w:hanging="10"/>
        <w:jc w:val="center"/>
      </w:pPr>
      <w:r>
        <w:rPr>
          <w:rFonts w:ascii="Tahoma" w:eastAsia="Tahoma" w:hAnsi="Tahoma" w:cs="Tahoma"/>
          <w:b/>
        </w:rPr>
        <w:t xml:space="preserve">DOCUMENTO DE IDENTIFICACION: </w:t>
      </w:r>
      <w:r>
        <w:rPr>
          <w:rFonts w:ascii="Tahoma" w:eastAsia="Tahoma" w:hAnsi="Tahoma" w:cs="Tahoma"/>
        </w:rPr>
        <w:t xml:space="preserve">1.124.848.468 </w:t>
      </w:r>
    </w:p>
    <w:p w14:paraId="56D586E5" w14:textId="77777777" w:rsidR="0000556B" w:rsidRDefault="00F838A2">
      <w:pPr>
        <w:spacing w:after="216"/>
        <w:ind w:left="539" w:hanging="10"/>
      </w:pPr>
      <w:r>
        <w:rPr>
          <w:rFonts w:ascii="Tahoma" w:eastAsia="Tahoma" w:hAnsi="Tahoma" w:cs="Tahoma"/>
          <w:b/>
        </w:rPr>
        <w:t xml:space="preserve">FECHA Y LUGAR DE NACIEMIENTO: </w:t>
      </w:r>
      <w:r>
        <w:rPr>
          <w:rFonts w:ascii="Tahoma" w:eastAsia="Tahoma" w:hAnsi="Tahoma" w:cs="Tahoma"/>
        </w:rPr>
        <w:t xml:space="preserve">03-FEBRERO-1986 MOCOA-PUTUMAYO </w:t>
      </w:r>
    </w:p>
    <w:p w14:paraId="70D6592A" w14:textId="77777777" w:rsidR="0000556B" w:rsidRDefault="00F838A2">
      <w:pPr>
        <w:pStyle w:val="Ttulo1"/>
        <w:ind w:left="16"/>
      </w:pPr>
      <w:r>
        <w:t xml:space="preserve">ESTADO CIVIL: </w:t>
      </w:r>
      <w:r>
        <w:rPr>
          <w:b w:val="0"/>
        </w:rPr>
        <w:t xml:space="preserve">SOLTERA </w:t>
      </w:r>
    </w:p>
    <w:p w14:paraId="6915349B" w14:textId="77777777" w:rsidR="0000556B" w:rsidRDefault="00F838A2">
      <w:pPr>
        <w:spacing w:after="208" w:line="267" w:lineRule="auto"/>
        <w:ind w:left="17" w:right="2" w:hanging="10"/>
        <w:jc w:val="center"/>
      </w:pPr>
      <w:r>
        <w:rPr>
          <w:rFonts w:ascii="Tahoma" w:eastAsia="Tahoma" w:hAnsi="Tahoma" w:cs="Tahoma"/>
          <w:b/>
        </w:rPr>
        <w:t xml:space="preserve">PROFESION: </w:t>
      </w:r>
      <w:r>
        <w:rPr>
          <w:rFonts w:ascii="Tahoma" w:eastAsia="Tahoma" w:hAnsi="Tahoma" w:cs="Tahoma"/>
        </w:rPr>
        <w:t xml:space="preserve">ENFERMERA PROFESIONAL </w:t>
      </w:r>
    </w:p>
    <w:p w14:paraId="294D7DC7" w14:textId="77777777" w:rsidR="0000556B" w:rsidRDefault="00F838A2">
      <w:pPr>
        <w:spacing w:after="216"/>
        <w:ind w:left="630" w:hanging="10"/>
      </w:pPr>
      <w:r>
        <w:rPr>
          <w:rFonts w:ascii="Tahoma" w:eastAsia="Tahoma" w:hAnsi="Tahoma" w:cs="Tahoma"/>
          <w:b/>
        </w:rPr>
        <w:t>DIRECCION</w:t>
      </w:r>
      <w:r>
        <w:rPr>
          <w:rFonts w:ascii="Tahoma" w:eastAsia="Tahoma" w:hAnsi="Tahoma" w:cs="Tahoma"/>
        </w:rPr>
        <w:t xml:space="preserve">: CALLE 4° N° 35-31 BARRIO: SAN FERNANDO, CALI-COLOMBIA </w:t>
      </w:r>
    </w:p>
    <w:p w14:paraId="354DF4F9" w14:textId="77777777" w:rsidR="0000556B" w:rsidRDefault="00F838A2">
      <w:pPr>
        <w:spacing w:after="208" w:line="267" w:lineRule="auto"/>
        <w:ind w:left="17" w:right="7" w:hanging="10"/>
        <w:jc w:val="center"/>
      </w:pPr>
      <w:r>
        <w:rPr>
          <w:rFonts w:ascii="Tahoma" w:eastAsia="Tahoma" w:hAnsi="Tahoma" w:cs="Tahoma"/>
          <w:b/>
        </w:rPr>
        <w:t xml:space="preserve">CELULAR: </w:t>
      </w:r>
      <w:r>
        <w:rPr>
          <w:rFonts w:ascii="Tahoma" w:eastAsia="Tahoma" w:hAnsi="Tahoma" w:cs="Tahoma"/>
        </w:rPr>
        <w:t xml:space="preserve">317 36 66 432 </w:t>
      </w:r>
    </w:p>
    <w:p w14:paraId="1B9ED2D7" w14:textId="77777777" w:rsidR="0000556B" w:rsidRDefault="00F838A2">
      <w:pPr>
        <w:pStyle w:val="Ttulo1"/>
        <w:ind w:left="16" w:right="11"/>
      </w:pPr>
      <w:r>
        <w:t xml:space="preserve">CORREO ELECTRONICO: </w:t>
      </w:r>
      <w:r>
        <w:rPr>
          <w:b w:val="0"/>
        </w:rPr>
        <w:t xml:space="preserve">anstro@hotmail.com  </w:t>
      </w:r>
    </w:p>
    <w:p w14:paraId="6C0BCE10" w14:textId="77777777" w:rsidR="0000556B" w:rsidRDefault="00F838A2">
      <w:pPr>
        <w:spacing w:after="214"/>
        <w:ind w:left="69"/>
        <w:jc w:val="center"/>
      </w:pPr>
      <w:r>
        <w:rPr>
          <w:rFonts w:ascii="Tahoma" w:eastAsia="Tahoma" w:hAnsi="Tahoma" w:cs="Tahoma"/>
        </w:rPr>
        <w:t xml:space="preserve"> </w:t>
      </w:r>
    </w:p>
    <w:p w14:paraId="29E1299D" w14:textId="77777777" w:rsidR="0000556B" w:rsidRDefault="00F838A2">
      <w:pPr>
        <w:spacing w:after="339"/>
        <w:ind w:left="2316"/>
        <w:jc w:val="center"/>
      </w:pPr>
      <w:r>
        <w:rPr>
          <w:rFonts w:ascii="Tahoma" w:eastAsia="Tahoma" w:hAnsi="Tahoma" w:cs="Tahoma"/>
        </w:rPr>
        <w:t xml:space="preserve">                        </w:t>
      </w:r>
    </w:p>
    <w:p w14:paraId="6374EF0E" w14:textId="77777777" w:rsidR="0000556B" w:rsidRPr="007869C9" w:rsidRDefault="00F838A2">
      <w:pPr>
        <w:spacing w:after="137"/>
        <w:ind w:left="10" w:right="2" w:hanging="10"/>
        <w:jc w:val="center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lastRenderedPageBreak/>
        <w:t xml:space="preserve">FORMACION ACADEMICA: </w:t>
      </w:r>
    </w:p>
    <w:p w14:paraId="0B6EBC20" w14:textId="77777777" w:rsidR="0000556B" w:rsidRDefault="00F838A2">
      <w:pPr>
        <w:spacing w:after="217"/>
        <w:ind w:left="70"/>
        <w:jc w:val="center"/>
      </w:pPr>
      <w:r>
        <w:rPr>
          <w:rFonts w:ascii="Tahoma" w:eastAsia="Tahoma" w:hAnsi="Tahoma" w:cs="Tahoma"/>
          <w:b/>
          <w:sz w:val="24"/>
        </w:rPr>
        <w:t xml:space="preserve"> </w:t>
      </w:r>
    </w:p>
    <w:p w14:paraId="0FDA0584" w14:textId="77777777" w:rsidR="0000556B" w:rsidRDefault="00F838A2">
      <w:pPr>
        <w:spacing w:after="196"/>
        <w:ind w:left="14" w:right="3" w:hanging="10"/>
        <w:jc w:val="center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 xml:space="preserve">EDUCACION BASICA Y MEDIA: </w:t>
      </w:r>
      <w:r>
        <w:rPr>
          <w:rFonts w:ascii="Tahoma" w:eastAsia="Tahoma" w:hAnsi="Tahoma" w:cs="Tahoma"/>
          <w:sz w:val="24"/>
        </w:rPr>
        <w:t xml:space="preserve">BACHILLER ACADEMICO   </w:t>
      </w:r>
      <w:r>
        <w:rPr>
          <w:rFonts w:ascii="Tahoma" w:eastAsia="Tahoma" w:hAnsi="Tahoma" w:cs="Tahoma"/>
          <w:b/>
          <w:sz w:val="24"/>
        </w:rPr>
        <w:t xml:space="preserve">AÑO: </w:t>
      </w:r>
      <w:r>
        <w:rPr>
          <w:rFonts w:ascii="Tahoma" w:eastAsia="Tahoma" w:hAnsi="Tahoma" w:cs="Tahoma"/>
          <w:sz w:val="24"/>
        </w:rPr>
        <w:t xml:space="preserve">2003 </w:t>
      </w:r>
    </w:p>
    <w:p w14:paraId="59B4293A" w14:textId="2AE44AB8" w:rsidR="00F364A1" w:rsidRDefault="00F364A1">
      <w:pPr>
        <w:spacing w:after="196"/>
        <w:ind w:left="14" w:right="3" w:hanging="10"/>
        <w:jc w:val="center"/>
        <w:rPr>
          <w:rFonts w:ascii="Tahoma" w:eastAsia="Tahoma" w:hAnsi="Tahoma" w:cs="Tahoma"/>
          <w:sz w:val="24"/>
        </w:rPr>
      </w:pPr>
      <w:r w:rsidRPr="00F364A1">
        <w:rPr>
          <w:rFonts w:ascii="Tahoma" w:eastAsia="Tahoma" w:hAnsi="Tahoma" w:cs="Tahoma"/>
          <w:sz w:val="24"/>
        </w:rPr>
        <w:t>INSTITUCION EDUCATIVA PIO XII</w:t>
      </w:r>
    </w:p>
    <w:p w14:paraId="13133CA1" w14:textId="77777777" w:rsidR="00F364A1" w:rsidRPr="00F364A1" w:rsidRDefault="00F364A1">
      <w:pPr>
        <w:spacing w:after="196"/>
        <w:ind w:left="14" w:right="3" w:hanging="10"/>
        <w:jc w:val="center"/>
      </w:pPr>
    </w:p>
    <w:p w14:paraId="5E8E05B2" w14:textId="51B4D42C" w:rsidR="0000556B" w:rsidRDefault="00F838A2" w:rsidP="00F364A1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 xml:space="preserve">EDUCACION SUPERIOR: </w:t>
      </w:r>
    </w:p>
    <w:p w14:paraId="429EB895" w14:textId="77777777" w:rsidR="0000556B" w:rsidRDefault="00F838A2">
      <w:pPr>
        <w:spacing w:after="219"/>
        <w:ind w:left="69"/>
        <w:jc w:val="center"/>
      </w:pPr>
      <w:r>
        <w:rPr>
          <w:rFonts w:ascii="Tahoma" w:eastAsia="Tahoma" w:hAnsi="Tahoma" w:cs="Tahoma"/>
        </w:rPr>
        <w:t xml:space="preserve"> </w:t>
      </w:r>
    </w:p>
    <w:p w14:paraId="1F74CF6D" w14:textId="2BEE6394" w:rsidR="0000556B" w:rsidRDefault="2BEE6394">
      <w:pPr>
        <w:spacing w:after="208" w:line="267" w:lineRule="auto"/>
        <w:ind w:left="17" w:right="8" w:hanging="10"/>
        <w:jc w:val="center"/>
      </w:pPr>
      <w:r w:rsidRPr="2BEE6394">
        <w:rPr>
          <w:rFonts w:ascii="Tahoma" w:eastAsia="Tahoma" w:hAnsi="Tahoma" w:cs="Tahoma"/>
          <w:b/>
          <w:bCs/>
        </w:rPr>
        <w:t>TECNICA</w:t>
      </w:r>
      <w:r w:rsidRPr="2BEE6394">
        <w:rPr>
          <w:rFonts w:ascii="Tahoma" w:eastAsia="Tahoma" w:hAnsi="Tahoma" w:cs="Tahoma"/>
        </w:rPr>
        <w:t xml:space="preserve">: AUXILIAR DE ENFERMERIA          AÑO: 2008 </w:t>
      </w:r>
    </w:p>
    <w:p w14:paraId="181F249E" w14:textId="65BB0C59" w:rsidR="2BEE6394" w:rsidRDefault="2BEE6394" w:rsidP="2BEE6394">
      <w:pPr>
        <w:spacing w:after="208" w:line="267" w:lineRule="auto"/>
        <w:ind w:left="17" w:right="8"/>
        <w:jc w:val="center"/>
        <w:rPr>
          <w:rFonts w:ascii="Tahoma" w:eastAsia="Tahoma" w:hAnsi="Tahoma" w:cs="Tahoma"/>
        </w:rPr>
      </w:pPr>
      <w:r w:rsidRPr="2BEE6394">
        <w:rPr>
          <w:rFonts w:ascii="Tahoma" w:eastAsia="Tahoma" w:hAnsi="Tahoma" w:cs="Tahoma"/>
          <w:b/>
          <w:bCs/>
        </w:rPr>
        <w:t>INSTITUCION:</w:t>
      </w:r>
      <w:r w:rsidRPr="2BEE6394">
        <w:rPr>
          <w:rFonts w:ascii="Tahoma" w:eastAsia="Tahoma" w:hAnsi="Tahoma" w:cs="Tahoma"/>
        </w:rPr>
        <w:t xml:space="preserve"> SERVICIO NACIONAL DE APRENDIZAJE SENA.</w:t>
      </w:r>
    </w:p>
    <w:p w14:paraId="2F06021D" w14:textId="77777777" w:rsidR="00F364A1" w:rsidRDefault="00F364A1" w:rsidP="2BEE6394">
      <w:pPr>
        <w:spacing w:after="208" w:line="267" w:lineRule="auto"/>
        <w:ind w:left="17" w:right="8"/>
        <w:jc w:val="center"/>
      </w:pPr>
    </w:p>
    <w:p w14:paraId="7E2BAE9F" w14:textId="213C73A7" w:rsidR="0000556B" w:rsidRDefault="00F838A2" w:rsidP="00F364A1">
      <w:pPr>
        <w:spacing w:after="214"/>
        <w:ind w:left="69"/>
        <w:jc w:val="center"/>
      </w:pPr>
      <w:r>
        <w:rPr>
          <w:rFonts w:ascii="Tahoma" w:eastAsia="Tahoma" w:hAnsi="Tahoma" w:cs="Tahoma"/>
        </w:rPr>
        <w:t xml:space="preserve"> </w:t>
      </w:r>
      <w:r w:rsidR="2BEE6394" w:rsidRPr="2BEE6394">
        <w:rPr>
          <w:rFonts w:ascii="Tahoma" w:eastAsia="Tahoma" w:hAnsi="Tahoma" w:cs="Tahoma"/>
          <w:b/>
          <w:bCs/>
        </w:rPr>
        <w:t xml:space="preserve">TECNOLOGICA: </w:t>
      </w:r>
      <w:r w:rsidR="2BEE6394" w:rsidRPr="2BEE6394">
        <w:rPr>
          <w:rFonts w:ascii="Tahoma" w:eastAsia="Tahoma" w:hAnsi="Tahoma" w:cs="Tahoma"/>
        </w:rPr>
        <w:t xml:space="preserve">TECNOLOGA EN ADMINISTRACION Y CONTABILIDAD SISTEMATIZADA   </w:t>
      </w:r>
      <w:r w:rsidR="2BEE6394" w:rsidRPr="2BEE6394">
        <w:rPr>
          <w:rFonts w:ascii="Tahoma" w:eastAsia="Tahoma" w:hAnsi="Tahoma" w:cs="Tahoma"/>
          <w:b/>
          <w:bCs/>
        </w:rPr>
        <w:t xml:space="preserve">AÑO: </w:t>
      </w:r>
      <w:r w:rsidR="2BEE6394" w:rsidRPr="2BEE6394">
        <w:rPr>
          <w:rFonts w:ascii="Tahoma" w:eastAsia="Tahoma" w:hAnsi="Tahoma" w:cs="Tahoma"/>
        </w:rPr>
        <w:t xml:space="preserve">2007 </w:t>
      </w:r>
    </w:p>
    <w:p w14:paraId="41308287" w14:textId="75DF889D" w:rsidR="2BEE6394" w:rsidRDefault="2BEE6394" w:rsidP="2BEE6394">
      <w:pPr>
        <w:spacing w:after="208" w:line="267" w:lineRule="auto"/>
        <w:ind w:left="17" w:right="7"/>
        <w:jc w:val="center"/>
      </w:pPr>
      <w:r w:rsidRPr="2BEE6394">
        <w:rPr>
          <w:rFonts w:ascii="Tahoma" w:eastAsia="Tahoma" w:hAnsi="Tahoma" w:cs="Tahoma"/>
          <w:b/>
          <w:bCs/>
        </w:rPr>
        <w:t>INSTITUCION:</w:t>
      </w:r>
      <w:r w:rsidRPr="2BEE6394">
        <w:rPr>
          <w:rFonts w:ascii="Tahoma" w:eastAsia="Tahoma" w:hAnsi="Tahoma" w:cs="Tahoma"/>
        </w:rPr>
        <w:t xml:space="preserve"> INSTITUTO TECNOLOGICO DEL PUTUMAYO.</w:t>
      </w:r>
    </w:p>
    <w:p w14:paraId="313DF88A" w14:textId="77777777" w:rsidR="0000556B" w:rsidRDefault="00F838A2">
      <w:pPr>
        <w:spacing w:after="214"/>
        <w:ind w:left="69"/>
        <w:jc w:val="center"/>
      </w:pPr>
      <w:r>
        <w:rPr>
          <w:rFonts w:ascii="Tahoma" w:eastAsia="Tahoma" w:hAnsi="Tahoma" w:cs="Tahoma"/>
        </w:rPr>
        <w:t xml:space="preserve"> </w:t>
      </w:r>
    </w:p>
    <w:p w14:paraId="1763BA94" w14:textId="272D9514" w:rsidR="0000556B" w:rsidRDefault="2BEE6394" w:rsidP="00F364A1">
      <w:pPr>
        <w:pStyle w:val="Ttulo2"/>
        <w:ind w:left="0" w:right="11" w:firstLine="0"/>
      </w:pPr>
      <w:r w:rsidRPr="2BEE6394">
        <w:rPr>
          <w:b/>
          <w:bCs/>
        </w:rPr>
        <w:t>UNIVERSITARIA</w:t>
      </w:r>
      <w:r>
        <w:t xml:space="preserve">: ENFERMERA PROFESIONAL   </w:t>
      </w:r>
      <w:r w:rsidRPr="2BEE6394">
        <w:rPr>
          <w:b/>
          <w:bCs/>
        </w:rPr>
        <w:t xml:space="preserve">AÑO: </w:t>
      </w:r>
      <w:r>
        <w:t>2013</w:t>
      </w:r>
    </w:p>
    <w:p w14:paraId="1F37ECD3" w14:textId="6409A069" w:rsidR="2BEE6394" w:rsidRDefault="2BEE6394" w:rsidP="2BEE6394">
      <w:pPr>
        <w:jc w:val="center"/>
      </w:pPr>
      <w:r w:rsidRPr="2BEE6394">
        <w:rPr>
          <w:rFonts w:ascii="Tahoma" w:eastAsia="Tahoma" w:hAnsi="Tahoma" w:cs="Tahoma"/>
          <w:b/>
          <w:bCs/>
        </w:rPr>
        <w:t xml:space="preserve">INSTITUCION:  </w:t>
      </w:r>
      <w:r w:rsidR="00F364A1">
        <w:rPr>
          <w:rFonts w:ascii="Tahoma" w:eastAsia="Tahoma" w:hAnsi="Tahoma" w:cs="Tahoma"/>
          <w:b/>
          <w:bCs/>
        </w:rPr>
        <w:t xml:space="preserve"> </w:t>
      </w:r>
      <w:r w:rsidRPr="2BEE6394">
        <w:rPr>
          <w:rFonts w:ascii="Tahoma" w:eastAsia="Tahoma" w:hAnsi="Tahoma" w:cs="Tahoma"/>
        </w:rPr>
        <w:t>UNIVERSIDAD MARIANA</w:t>
      </w:r>
    </w:p>
    <w:p w14:paraId="36C0BEA5" w14:textId="10681A71" w:rsidR="2BEE6394" w:rsidRDefault="2BEE6394" w:rsidP="2BEE6394"/>
    <w:p w14:paraId="674CD9AE" w14:textId="0D63EA5C" w:rsidR="0000556B" w:rsidRDefault="00F838A2" w:rsidP="00255958">
      <w:pPr>
        <w:spacing w:after="238"/>
        <w:jc w:val="center"/>
      </w:pPr>
      <w:r>
        <w:rPr>
          <w:rFonts w:ascii="Tahoma" w:eastAsia="Tahoma" w:hAnsi="Tahoma" w:cs="Tahoma"/>
          <w:b/>
          <w:sz w:val="24"/>
        </w:rPr>
        <w:t>OTROS:</w:t>
      </w:r>
    </w:p>
    <w:p w14:paraId="1AD81500" w14:textId="73BB355E" w:rsidR="0000556B" w:rsidRDefault="00F838A2" w:rsidP="00F364A1">
      <w:pPr>
        <w:spacing w:after="214"/>
        <w:ind w:left="64"/>
        <w:jc w:val="center"/>
      </w:pPr>
      <w:r>
        <w:rPr>
          <w:rFonts w:ascii="Tahoma" w:eastAsia="Tahoma" w:hAnsi="Tahoma" w:cs="Tahoma"/>
          <w:b/>
        </w:rPr>
        <w:t xml:space="preserve">DIPLOMADOS: </w:t>
      </w:r>
      <w:r w:rsidR="00F364A1">
        <w:rPr>
          <w:rFonts w:ascii="Tahoma" w:eastAsia="Tahoma" w:hAnsi="Tahoma" w:cs="Tahoma"/>
        </w:rPr>
        <w:t>SOPORTE VITAL BASICO Y AVANZADO, NEFROLOGIA.</w:t>
      </w:r>
    </w:p>
    <w:p w14:paraId="5379A869" w14:textId="77777777" w:rsidR="0000556B" w:rsidRDefault="00F838A2">
      <w:pPr>
        <w:spacing w:after="208" w:line="267" w:lineRule="auto"/>
        <w:ind w:left="17" w:right="10" w:hanging="10"/>
        <w:jc w:val="center"/>
      </w:pPr>
      <w:r>
        <w:rPr>
          <w:rFonts w:ascii="Tahoma" w:eastAsia="Tahoma" w:hAnsi="Tahoma" w:cs="Tahoma"/>
          <w:b/>
        </w:rPr>
        <w:t xml:space="preserve">SEMINARIOS: </w:t>
      </w:r>
      <w:r>
        <w:rPr>
          <w:rFonts w:ascii="Tahoma" w:eastAsia="Tahoma" w:hAnsi="Tahoma" w:cs="Tahoma"/>
        </w:rPr>
        <w:t xml:space="preserve">MANEJO INTEGRAL DE ENFERMEDADES CRONICAS </w:t>
      </w:r>
    </w:p>
    <w:p w14:paraId="687684D4" w14:textId="77777777" w:rsidR="0000556B" w:rsidRDefault="00F838A2">
      <w:pPr>
        <w:spacing w:after="208" w:line="267" w:lineRule="auto"/>
        <w:ind w:left="17" w:right="7" w:hanging="10"/>
        <w:jc w:val="center"/>
      </w:pPr>
      <w:r>
        <w:rPr>
          <w:rFonts w:ascii="Tahoma" w:eastAsia="Tahoma" w:hAnsi="Tahoma" w:cs="Tahoma"/>
        </w:rPr>
        <w:t xml:space="preserve">CUIDADO DE HERIDAS Y OSTOMIAS </w:t>
      </w:r>
    </w:p>
    <w:p w14:paraId="4FA218FD" w14:textId="77777777" w:rsidR="0000556B" w:rsidRDefault="00F838A2">
      <w:pPr>
        <w:spacing w:after="208" w:line="267" w:lineRule="auto"/>
        <w:ind w:left="17" w:right="7" w:hanging="10"/>
        <w:jc w:val="center"/>
      </w:pPr>
      <w:r>
        <w:rPr>
          <w:rFonts w:ascii="Tahoma" w:eastAsia="Tahoma" w:hAnsi="Tahoma" w:cs="Tahoma"/>
          <w:b/>
        </w:rPr>
        <w:t>CURSOS</w:t>
      </w:r>
      <w:r>
        <w:rPr>
          <w:rFonts w:ascii="Tahoma" w:eastAsia="Tahoma" w:hAnsi="Tahoma" w:cs="Tahoma"/>
        </w:rPr>
        <w:t xml:space="preserve">: ATENCION AL USUARIO </w:t>
      </w:r>
    </w:p>
    <w:p w14:paraId="7AABC3EC" w14:textId="77777777" w:rsidR="0000556B" w:rsidRDefault="00F838A2">
      <w:pPr>
        <w:spacing w:after="208" w:line="267" w:lineRule="auto"/>
        <w:ind w:left="17" w:right="7" w:hanging="10"/>
        <w:jc w:val="center"/>
      </w:pPr>
      <w:r>
        <w:rPr>
          <w:rFonts w:ascii="Tahoma" w:eastAsia="Tahoma" w:hAnsi="Tahoma" w:cs="Tahoma"/>
        </w:rPr>
        <w:t xml:space="preserve">REDACCION Y ORTOGRAFIA </w:t>
      </w:r>
    </w:p>
    <w:p w14:paraId="3FAD53E4" w14:textId="77777777" w:rsidR="0000556B" w:rsidRDefault="00F838A2">
      <w:pPr>
        <w:spacing w:after="208" w:line="267" w:lineRule="auto"/>
        <w:ind w:left="17" w:hanging="1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ARCHIVO </w:t>
      </w:r>
    </w:p>
    <w:p w14:paraId="4D22826B" w14:textId="77777777" w:rsidR="00255958" w:rsidRDefault="00255958">
      <w:pPr>
        <w:spacing w:after="208" w:line="267" w:lineRule="auto"/>
        <w:ind w:left="17" w:hanging="10"/>
        <w:jc w:val="center"/>
      </w:pPr>
    </w:p>
    <w:p w14:paraId="0BA34348" w14:textId="77777777" w:rsidR="0000556B" w:rsidRPr="007869C9" w:rsidRDefault="00F838A2">
      <w:pPr>
        <w:spacing w:after="113"/>
        <w:ind w:right="2111"/>
        <w:jc w:val="right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lastRenderedPageBreak/>
        <w:t xml:space="preserve">EXPERIENCIA LABORAL: </w:t>
      </w:r>
    </w:p>
    <w:p w14:paraId="37A92D11" w14:textId="0AF40312" w:rsidR="0000556B" w:rsidRDefault="0000556B" w:rsidP="001902DF">
      <w:pPr>
        <w:spacing w:after="219"/>
        <w:ind w:left="69"/>
        <w:jc w:val="center"/>
      </w:pPr>
    </w:p>
    <w:p w14:paraId="62A9F400" w14:textId="0C96A08A" w:rsidR="001902DF" w:rsidRDefault="001902DF" w:rsidP="00255958">
      <w:pPr>
        <w:spacing w:after="216"/>
        <w:ind w:left="1416" w:right="2473"/>
        <w:jc w:val="center"/>
      </w:pPr>
      <w:r w:rsidRPr="2BEE6394">
        <w:rPr>
          <w:rFonts w:ascii="Tahoma" w:eastAsia="Tahoma" w:hAnsi="Tahoma" w:cs="Tahoma"/>
          <w:b/>
          <w:bCs/>
        </w:rPr>
        <w:t xml:space="preserve">EMPRESA: </w:t>
      </w:r>
      <w:r w:rsidRPr="2BEE6394">
        <w:rPr>
          <w:rFonts w:ascii="Tahoma" w:eastAsia="Tahoma" w:hAnsi="Tahoma" w:cs="Tahoma"/>
        </w:rPr>
        <w:t>FRESENIUS MEDICAL CARE</w:t>
      </w:r>
      <w:r>
        <w:rPr>
          <w:rFonts w:ascii="Tahoma" w:eastAsia="Tahoma" w:hAnsi="Tahoma" w:cs="Tahoma"/>
        </w:rPr>
        <w:t xml:space="preserve">, UNIDAD       </w:t>
      </w:r>
      <w:r w:rsidR="00255958">
        <w:rPr>
          <w:rFonts w:ascii="Tahoma" w:eastAsia="Tahoma" w:hAnsi="Tahoma" w:cs="Tahoma"/>
        </w:rPr>
        <w:t xml:space="preserve">   RENAL CENTRO MEDICO IMBANACO-CALI.</w:t>
      </w:r>
    </w:p>
    <w:p w14:paraId="6CF976AE" w14:textId="33B6C9B9" w:rsidR="001902DF" w:rsidRDefault="001902DF" w:rsidP="001902DF">
      <w:pPr>
        <w:spacing w:after="216"/>
        <w:jc w:val="center"/>
      </w:pPr>
      <w:r w:rsidRPr="2BEE6394">
        <w:rPr>
          <w:rFonts w:ascii="Tahoma" w:eastAsia="Tahoma" w:hAnsi="Tahoma" w:cs="Tahoma"/>
          <w:b/>
          <w:bCs/>
        </w:rPr>
        <w:t xml:space="preserve">PAIS: </w:t>
      </w:r>
      <w:r w:rsidRPr="2BEE6394">
        <w:rPr>
          <w:rFonts w:ascii="Tahoma" w:eastAsia="Tahoma" w:hAnsi="Tahoma" w:cs="Tahoma"/>
        </w:rPr>
        <w:t>COLOMBIA</w:t>
      </w:r>
    </w:p>
    <w:p w14:paraId="557CBD70" w14:textId="394AF05D" w:rsidR="001902DF" w:rsidRDefault="001902DF" w:rsidP="001902DF">
      <w:pPr>
        <w:spacing w:after="216"/>
        <w:jc w:val="center"/>
      </w:pPr>
      <w:r w:rsidRPr="2BEE6394">
        <w:rPr>
          <w:rFonts w:ascii="Tahoma" w:eastAsia="Tahoma" w:hAnsi="Tahoma" w:cs="Tahoma"/>
          <w:b/>
          <w:bCs/>
        </w:rPr>
        <w:t xml:space="preserve">CIUDAD: </w:t>
      </w:r>
      <w:r w:rsidRPr="2BEE6394">
        <w:rPr>
          <w:rFonts w:ascii="Tahoma" w:eastAsia="Tahoma" w:hAnsi="Tahoma" w:cs="Tahoma"/>
        </w:rPr>
        <w:t>BUCARAMANGA, SANTANDER Y CALI VALLE DEL CAUCA</w:t>
      </w:r>
    </w:p>
    <w:p w14:paraId="2D7C55A5" w14:textId="6B81894D" w:rsidR="001902DF" w:rsidRDefault="001902DF" w:rsidP="001902DF">
      <w:pPr>
        <w:spacing w:after="0" w:line="454" w:lineRule="auto"/>
        <w:ind w:left="1983" w:right="1899" w:hanging="10"/>
        <w:jc w:val="center"/>
      </w:pPr>
      <w:r w:rsidRPr="2BEE6394">
        <w:rPr>
          <w:rFonts w:ascii="Tahoma" w:eastAsia="Tahoma" w:hAnsi="Tahoma" w:cs="Tahoma"/>
          <w:b/>
          <w:bCs/>
        </w:rPr>
        <w:t xml:space="preserve">TIEMPO: </w:t>
      </w:r>
      <w:r w:rsidRPr="2BEE6394">
        <w:rPr>
          <w:rFonts w:ascii="Tahoma" w:eastAsia="Tahoma" w:hAnsi="Tahoma" w:cs="Tahoma"/>
        </w:rPr>
        <w:t>10 MESES</w:t>
      </w:r>
    </w:p>
    <w:p w14:paraId="15EE5A42" w14:textId="77777777" w:rsidR="001902DF" w:rsidRDefault="001902DF" w:rsidP="001902DF">
      <w:pPr>
        <w:spacing w:after="216"/>
        <w:ind w:hanging="10"/>
        <w:jc w:val="center"/>
      </w:pPr>
      <w:r w:rsidRPr="2BEE6394">
        <w:rPr>
          <w:rFonts w:ascii="Tahoma" w:eastAsia="Tahoma" w:hAnsi="Tahoma" w:cs="Tahoma"/>
          <w:b/>
          <w:bCs/>
        </w:rPr>
        <w:t xml:space="preserve">SERVICIO: </w:t>
      </w:r>
      <w:r w:rsidRPr="2BEE6394">
        <w:rPr>
          <w:rFonts w:ascii="Tahoma" w:eastAsia="Tahoma" w:hAnsi="Tahoma" w:cs="Tahoma"/>
        </w:rPr>
        <w:t>UNIDAD RENAL</w:t>
      </w:r>
    </w:p>
    <w:p w14:paraId="74095C1B" w14:textId="637D3267" w:rsidR="001902DF" w:rsidRDefault="001902DF" w:rsidP="001902DF">
      <w:pPr>
        <w:spacing w:after="216"/>
        <w:ind w:hanging="10"/>
        <w:jc w:val="center"/>
      </w:pPr>
      <w:r w:rsidRPr="2BEE6394">
        <w:rPr>
          <w:rFonts w:ascii="Tahoma" w:eastAsia="Tahoma" w:hAnsi="Tahoma" w:cs="Tahoma"/>
          <w:b/>
          <w:bCs/>
        </w:rPr>
        <w:t xml:space="preserve">TELEFONO: </w:t>
      </w:r>
      <w:r>
        <w:rPr>
          <w:rFonts w:ascii="Tahoma" w:eastAsia="Tahoma" w:hAnsi="Tahoma" w:cs="Tahoma"/>
        </w:rPr>
        <w:t>6850053</w:t>
      </w:r>
    </w:p>
    <w:p w14:paraId="14DC4E06" w14:textId="6638E612" w:rsidR="001902DF" w:rsidRDefault="00D13F0A" w:rsidP="00D13F0A">
      <w:pPr>
        <w:spacing w:after="216"/>
        <w:ind w:left="2832" w:right="2778"/>
        <w:jc w:val="center"/>
      </w:pPr>
      <w:r>
        <w:rPr>
          <w:rFonts w:ascii="Tahoma" w:eastAsia="Tahoma" w:hAnsi="Tahoma" w:cs="Tahoma"/>
          <w:b/>
          <w:bCs/>
        </w:rPr>
        <w:t>PAGINA</w:t>
      </w:r>
      <w:r w:rsidR="001902DF">
        <w:rPr>
          <w:rFonts w:ascii="Tahoma" w:eastAsia="Tahoma" w:hAnsi="Tahoma" w:cs="Tahoma"/>
          <w:b/>
          <w:bCs/>
        </w:rPr>
        <w:t xml:space="preserve">: </w:t>
      </w:r>
      <w:hyperlink r:id="rId6" w:history="1">
        <w:r w:rsidRPr="00D13F0A">
          <w:rPr>
            <w:rStyle w:val="Hipervnculo"/>
            <w:rFonts w:ascii="Tahoma" w:eastAsia="Tahoma" w:hAnsi="Tahoma" w:cs="Tahoma"/>
            <w:bCs/>
            <w:color w:val="auto"/>
            <w:u w:val="none"/>
          </w:rPr>
          <w:t>http://www.fmc-ag.com.co/FME_PORTALWEB/contenido/contenido.as</w:t>
        </w:r>
      </w:hyperlink>
    </w:p>
    <w:p w14:paraId="73F30350" w14:textId="77777777" w:rsidR="00D13F0A" w:rsidRPr="00D13F0A" w:rsidRDefault="00D13F0A" w:rsidP="00D13F0A">
      <w:pPr>
        <w:spacing w:after="216"/>
        <w:ind w:left="2832" w:right="2778"/>
        <w:jc w:val="center"/>
      </w:pPr>
    </w:p>
    <w:p w14:paraId="50A7F62B" w14:textId="77777777" w:rsidR="001902DF" w:rsidRDefault="001902DF" w:rsidP="001902DF">
      <w:pPr>
        <w:spacing w:after="216"/>
        <w:ind w:left="10" w:right="1871" w:hanging="10"/>
        <w:jc w:val="right"/>
      </w:pPr>
      <w:r>
        <w:rPr>
          <w:rFonts w:ascii="Tahoma" w:eastAsia="Tahoma" w:hAnsi="Tahoma" w:cs="Tahoma"/>
          <w:b/>
        </w:rPr>
        <w:t xml:space="preserve">EMPRESA: </w:t>
      </w:r>
      <w:r>
        <w:rPr>
          <w:rFonts w:ascii="Tahoma" w:eastAsia="Tahoma" w:hAnsi="Tahoma" w:cs="Tahoma"/>
        </w:rPr>
        <w:t xml:space="preserve">HOSPITAL METROPOLITANO DE QUITO </w:t>
      </w:r>
    </w:p>
    <w:p w14:paraId="569BA377" w14:textId="77777777" w:rsidR="001902DF" w:rsidRDefault="001902DF" w:rsidP="001902DF">
      <w:pPr>
        <w:spacing w:after="208" w:line="267" w:lineRule="auto"/>
        <w:ind w:left="17" w:right="1" w:hanging="10"/>
        <w:jc w:val="center"/>
      </w:pPr>
      <w:r>
        <w:rPr>
          <w:rFonts w:ascii="Tahoma" w:eastAsia="Tahoma" w:hAnsi="Tahoma" w:cs="Tahoma"/>
          <w:b/>
        </w:rPr>
        <w:t xml:space="preserve">PAIS: </w:t>
      </w:r>
      <w:r>
        <w:rPr>
          <w:rFonts w:ascii="Tahoma" w:eastAsia="Tahoma" w:hAnsi="Tahoma" w:cs="Tahoma"/>
        </w:rPr>
        <w:t xml:space="preserve">ECUADOR </w:t>
      </w:r>
    </w:p>
    <w:p w14:paraId="2BDAEFE3" w14:textId="77777777" w:rsidR="001902DF" w:rsidRDefault="001902DF" w:rsidP="001902DF">
      <w:pPr>
        <w:pStyle w:val="Ttulo1"/>
        <w:ind w:left="16" w:right="10"/>
      </w:pPr>
      <w:r>
        <w:t xml:space="preserve">TIEMPO: </w:t>
      </w:r>
      <w:r>
        <w:rPr>
          <w:b w:val="0"/>
        </w:rPr>
        <w:t xml:space="preserve">4 MESES </w:t>
      </w:r>
    </w:p>
    <w:p w14:paraId="0931A146" w14:textId="77777777" w:rsidR="001902DF" w:rsidRDefault="001902DF" w:rsidP="001902DF">
      <w:pPr>
        <w:spacing w:after="216"/>
        <w:ind w:left="3141" w:hanging="10"/>
      </w:pPr>
      <w:r>
        <w:rPr>
          <w:rFonts w:ascii="Tahoma" w:eastAsia="Tahoma" w:hAnsi="Tahoma" w:cs="Tahoma"/>
          <w:b/>
        </w:rPr>
        <w:t xml:space="preserve">SERVICIO: </w:t>
      </w:r>
      <w:r>
        <w:rPr>
          <w:rFonts w:ascii="Tahoma" w:eastAsia="Tahoma" w:hAnsi="Tahoma" w:cs="Tahoma"/>
        </w:rPr>
        <w:t xml:space="preserve">EMERGENCIA </w:t>
      </w:r>
    </w:p>
    <w:p w14:paraId="5004AAAF" w14:textId="77777777" w:rsidR="001902DF" w:rsidRDefault="001902DF" w:rsidP="001902DF">
      <w:pPr>
        <w:spacing w:after="216"/>
        <w:ind w:left="10" w:right="2331" w:hanging="10"/>
        <w:jc w:val="right"/>
      </w:pPr>
      <w:r>
        <w:rPr>
          <w:rFonts w:ascii="Tahoma" w:eastAsia="Tahoma" w:hAnsi="Tahoma" w:cs="Tahoma"/>
          <w:b/>
        </w:rPr>
        <w:t xml:space="preserve">TELEFONO: </w:t>
      </w:r>
      <w:r>
        <w:rPr>
          <w:rFonts w:ascii="Tahoma" w:eastAsia="Tahoma" w:hAnsi="Tahoma" w:cs="Tahoma"/>
        </w:rPr>
        <w:t xml:space="preserve">(593-2) 399-8000 - 226-1520 </w:t>
      </w:r>
    </w:p>
    <w:p w14:paraId="5E14D483" w14:textId="77777777" w:rsidR="001902DF" w:rsidRDefault="001902DF" w:rsidP="001902DF">
      <w:pPr>
        <w:spacing w:after="216"/>
        <w:ind w:left="2647" w:hanging="10"/>
      </w:pPr>
      <w:r>
        <w:rPr>
          <w:rFonts w:ascii="Tahoma" w:eastAsia="Tahoma" w:hAnsi="Tahoma" w:cs="Tahoma"/>
          <w:b/>
        </w:rPr>
        <w:t xml:space="preserve">CORREO: </w:t>
      </w:r>
      <w:r>
        <w:rPr>
          <w:rFonts w:ascii="Tahoma" w:eastAsia="Tahoma" w:hAnsi="Tahoma" w:cs="Tahoma"/>
        </w:rPr>
        <w:t xml:space="preserve">hospitalmetropolitano.org </w:t>
      </w:r>
    </w:p>
    <w:p w14:paraId="602996BB" w14:textId="77777777" w:rsidR="001902DF" w:rsidRDefault="001902DF" w:rsidP="001902DF">
      <w:pPr>
        <w:spacing w:after="219"/>
        <w:ind w:left="69"/>
        <w:jc w:val="center"/>
      </w:pPr>
      <w:r>
        <w:rPr>
          <w:rFonts w:ascii="Tahoma" w:eastAsia="Tahoma" w:hAnsi="Tahoma" w:cs="Tahoma"/>
        </w:rPr>
        <w:t xml:space="preserve"> </w:t>
      </w:r>
    </w:p>
    <w:p w14:paraId="35D2A34D" w14:textId="77777777" w:rsidR="0000556B" w:rsidRDefault="00F838A2">
      <w:pPr>
        <w:spacing w:after="216"/>
        <w:ind w:left="10" w:right="2023" w:hanging="10"/>
        <w:jc w:val="right"/>
      </w:pPr>
      <w:r>
        <w:rPr>
          <w:rFonts w:ascii="Tahoma" w:eastAsia="Tahoma" w:hAnsi="Tahoma" w:cs="Tahoma"/>
          <w:b/>
        </w:rPr>
        <w:t xml:space="preserve">EMPRESA: </w:t>
      </w:r>
      <w:r>
        <w:rPr>
          <w:rFonts w:ascii="Tahoma" w:eastAsia="Tahoma" w:hAnsi="Tahoma" w:cs="Tahoma"/>
        </w:rPr>
        <w:t xml:space="preserve">HOSPITAL JOSE MARIA HERNANDEZ </w:t>
      </w:r>
    </w:p>
    <w:p w14:paraId="25FBEA26" w14:textId="77777777" w:rsidR="0000556B" w:rsidRDefault="00F838A2">
      <w:pPr>
        <w:spacing w:after="208" w:line="267" w:lineRule="auto"/>
        <w:ind w:left="17" w:right="1" w:hanging="10"/>
        <w:jc w:val="center"/>
      </w:pPr>
      <w:r>
        <w:rPr>
          <w:rFonts w:ascii="Tahoma" w:eastAsia="Tahoma" w:hAnsi="Tahoma" w:cs="Tahoma"/>
          <w:b/>
        </w:rPr>
        <w:t xml:space="preserve">PAIS: </w:t>
      </w:r>
      <w:r>
        <w:rPr>
          <w:rFonts w:ascii="Tahoma" w:eastAsia="Tahoma" w:hAnsi="Tahoma" w:cs="Tahoma"/>
        </w:rPr>
        <w:t xml:space="preserve">COLOMBIA </w:t>
      </w:r>
    </w:p>
    <w:p w14:paraId="20EB552A" w14:textId="77777777" w:rsidR="0000556B" w:rsidRDefault="00F838A2">
      <w:pPr>
        <w:spacing w:after="214"/>
        <w:ind w:left="2857" w:hanging="10"/>
      </w:pPr>
      <w:r>
        <w:rPr>
          <w:rFonts w:ascii="Tahoma" w:eastAsia="Tahoma" w:hAnsi="Tahoma" w:cs="Tahoma"/>
          <w:b/>
        </w:rPr>
        <w:t xml:space="preserve">DEPARTAMENTO: </w:t>
      </w:r>
      <w:r>
        <w:rPr>
          <w:rFonts w:ascii="Tahoma" w:eastAsia="Tahoma" w:hAnsi="Tahoma" w:cs="Tahoma"/>
        </w:rPr>
        <w:t xml:space="preserve">PUTUMAYO </w:t>
      </w:r>
    </w:p>
    <w:p w14:paraId="0A6A0A82" w14:textId="77777777" w:rsidR="0000556B" w:rsidRDefault="00F838A2">
      <w:pPr>
        <w:pStyle w:val="Ttulo1"/>
        <w:ind w:left="16" w:right="10"/>
      </w:pPr>
      <w:r>
        <w:t xml:space="preserve">TIEMPO: </w:t>
      </w:r>
      <w:r>
        <w:rPr>
          <w:b w:val="0"/>
        </w:rPr>
        <w:t xml:space="preserve">4 MESES </w:t>
      </w:r>
    </w:p>
    <w:p w14:paraId="3D2D9A3E" w14:textId="77777777" w:rsidR="0000556B" w:rsidRDefault="00F838A2">
      <w:pPr>
        <w:spacing w:after="214"/>
        <w:ind w:left="3218" w:hanging="10"/>
      </w:pPr>
      <w:r>
        <w:rPr>
          <w:rFonts w:ascii="Tahoma" w:eastAsia="Tahoma" w:hAnsi="Tahoma" w:cs="Tahoma"/>
          <w:b/>
        </w:rPr>
        <w:t xml:space="preserve">SERVICIO: </w:t>
      </w:r>
      <w:r>
        <w:rPr>
          <w:rFonts w:ascii="Tahoma" w:eastAsia="Tahoma" w:hAnsi="Tahoma" w:cs="Tahoma"/>
        </w:rPr>
        <w:t xml:space="preserve">URGENCIAS </w:t>
      </w:r>
    </w:p>
    <w:p w14:paraId="01C894B7" w14:textId="77777777" w:rsidR="0000556B" w:rsidRDefault="00F838A2">
      <w:pPr>
        <w:pStyle w:val="Ttulo2"/>
        <w:spacing w:after="216" w:line="259" w:lineRule="auto"/>
        <w:ind w:right="2331"/>
        <w:jc w:val="right"/>
      </w:pPr>
      <w:r>
        <w:rPr>
          <w:b/>
        </w:rPr>
        <w:t xml:space="preserve">TELEFONO: </w:t>
      </w:r>
      <w:r>
        <w:t xml:space="preserve">4296056 - 4296057 - 4295971 </w:t>
      </w:r>
    </w:p>
    <w:p w14:paraId="558AB6F3" w14:textId="560D623E" w:rsidR="0000556B" w:rsidRDefault="00F838A2" w:rsidP="00D13F0A">
      <w:pPr>
        <w:spacing w:after="216"/>
        <w:ind w:left="2522" w:hanging="10"/>
      </w:pPr>
      <w:r>
        <w:rPr>
          <w:rFonts w:ascii="Tahoma" w:eastAsia="Tahoma" w:hAnsi="Tahoma" w:cs="Tahoma"/>
          <w:b/>
        </w:rPr>
        <w:t xml:space="preserve">CORREO: </w:t>
      </w:r>
      <w:r w:rsidR="00D13F0A">
        <w:rPr>
          <w:rFonts w:ascii="Tahoma" w:eastAsia="Tahoma" w:hAnsi="Tahoma" w:cs="Tahoma"/>
        </w:rPr>
        <w:t>hospital-jmh@asistencia.org</w:t>
      </w:r>
    </w:p>
    <w:p w14:paraId="4452C5F7" w14:textId="77777777" w:rsidR="0000556B" w:rsidRDefault="00F838A2">
      <w:pPr>
        <w:spacing w:after="216"/>
        <w:ind w:left="3252" w:hanging="10"/>
      </w:pPr>
      <w:r>
        <w:rPr>
          <w:rFonts w:ascii="Tahoma" w:eastAsia="Tahoma" w:hAnsi="Tahoma" w:cs="Tahoma"/>
          <w:b/>
        </w:rPr>
        <w:lastRenderedPageBreak/>
        <w:t xml:space="preserve">EMPRESA: </w:t>
      </w:r>
      <w:r>
        <w:rPr>
          <w:rFonts w:ascii="Tahoma" w:eastAsia="Tahoma" w:hAnsi="Tahoma" w:cs="Tahoma"/>
        </w:rPr>
        <w:t xml:space="preserve">SALUDVIDA </w:t>
      </w:r>
    </w:p>
    <w:p w14:paraId="53F56CAD" w14:textId="77777777" w:rsidR="0000556B" w:rsidRDefault="00F838A2">
      <w:pPr>
        <w:spacing w:after="208" w:line="267" w:lineRule="auto"/>
        <w:ind w:left="17" w:right="1" w:hanging="10"/>
        <w:jc w:val="center"/>
      </w:pPr>
      <w:r>
        <w:rPr>
          <w:rFonts w:ascii="Tahoma" w:eastAsia="Tahoma" w:hAnsi="Tahoma" w:cs="Tahoma"/>
          <w:b/>
        </w:rPr>
        <w:t xml:space="preserve">PAIS: </w:t>
      </w:r>
      <w:r>
        <w:rPr>
          <w:rFonts w:ascii="Tahoma" w:eastAsia="Tahoma" w:hAnsi="Tahoma" w:cs="Tahoma"/>
        </w:rPr>
        <w:t xml:space="preserve">COLOMBIA </w:t>
      </w:r>
    </w:p>
    <w:p w14:paraId="4DA1677C" w14:textId="77777777" w:rsidR="0000556B" w:rsidRDefault="00F838A2">
      <w:pPr>
        <w:spacing w:after="214"/>
        <w:ind w:left="2857" w:hanging="10"/>
      </w:pPr>
      <w:r>
        <w:rPr>
          <w:rFonts w:ascii="Tahoma" w:eastAsia="Tahoma" w:hAnsi="Tahoma" w:cs="Tahoma"/>
          <w:b/>
        </w:rPr>
        <w:t xml:space="preserve">DEPARTAMENTO: </w:t>
      </w:r>
      <w:r>
        <w:rPr>
          <w:rFonts w:ascii="Tahoma" w:eastAsia="Tahoma" w:hAnsi="Tahoma" w:cs="Tahoma"/>
        </w:rPr>
        <w:t xml:space="preserve">PUTUMAYO </w:t>
      </w:r>
    </w:p>
    <w:p w14:paraId="62C02DBB" w14:textId="77777777" w:rsidR="0000556B" w:rsidRDefault="00F838A2">
      <w:pPr>
        <w:spacing w:after="216"/>
        <w:ind w:left="16" w:right="10" w:hanging="10"/>
        <w:jc w:val="center"/>
      </w:pPr>
      <w:r>
        <w:rPr>
          <w:rFonts w:ascii="Tahoma" w:eastAsia="Tahoma" w:hAnsi="Tahoma" w:cs="Tahoma"/>
          <w:b/>
        </w:rPr>
        <w:t xml:space="preserve">TIEMPO: </w:t>
      </w:r>
      <w:r>
        <w:rPr>
          <w:rFonts w:ascii="Tahoma" w:eastAsia="Tahoma" w:hAnsi="Tahoma" w:cs="Tahoma"/>
        </w:rPr>
        <w:t xml:space="preserve">2 MESES </w:t>
      </w:r>
    </w:p>
    <w:p w14:paraId="4D0B5691" w14:textId="77777777" w:rsidR="0000556B" w:rsidRDefault="00F838A2">
      <w:pPr>
        <w:spacing w:after="216"/>
        <w:ind w:left="3093" w:hanging="10"/>
      </w:pPr>
      <w:r>
        <w:rPr>
          <w:rFonts w:ascii="Tahoma" w:eastAsia="Tahoma" w:hAnsi="Tahoma" w:cs="Tahoma"/>
          <w:b/>
        </w:rPr>
        <w:t xml:space="preserve">SERVICIO: </w:t>
      </w:r>
      <w:r>
        <w:rPr>
          <w:rFonts w:ascii="Tahoma" w:eastAsia="Tahoma" w:hAnsi="Tahoma" w:cs="Tahoma"/>
        </w:rPr>
        <w:t xml:space="preserve">AFILIACIONES </w:t>
      </w:r>
    </w:p>
    <w:p w14:paraId="6F495D97" w14:textId="77777777" w:rsidR="0000556B" w:rsidRDefault="00F838A2">
      <w:pPr>
        <w:pStyle w:val="Ttulo1"/>
        <w:ind w:left="16" w:right="11"/>
      </w:pPr>
      <w:r>
        <w:t xml:space="preserve">TELEFONO: </w:t>
      </w:r>
      <w:r>
        <w:rPr>
          <w:b w:val="0"/>
        </w:rPr>
        <w:t xml:space="preserve">4296489 </w:t>
      </w:r>
    </w:p>
    <w:p w14:paraId="09897F7C" w14:textId="5C7C18F5" w:rsidR="0000556B" w:rsidRDefault="00F838A2" w:rsidP="007869C9">
      <w:pPr>
        <w:spacing w:after="216"/>
        <w:ind w:left="10" w:right="2162" w:hanging="10"/>
        <w:jc w:val="right"/>
      </w:pPr>
      <w:r>
        <w:rPr>
          <w:rFonts w:ascii="Tahoma" w:eastAsia="Tahoma" w:hAnsi="Tahoma" w:cs="Tahoma"/>
          <w:b/>
        </w:rPr>
        <w:t xml:space="preserve">CORREO: </w:t>
      </w:r>
      <w:r>
        <w:rPr>
          <w:rFonts w:ascii="Tahoma" w:eastAsia="Tahoma" w:hAnsi="Tahoma" w:cs="Tahoma"/>
        </w:rPr>
        <w:t xml:space="preserve">saludvida.eps.afiliados.@gmail.com </w:t>
      </w:r>
    </w:p>
    <w:p w14:paraId="23C79B2A" w14:textId="34C98E82" w:rsidR="0000556B" w:rsidRDefault="2BEE6394" w:rsidP="00D13F0A">
      <w:pPr>
        <w:spacing w:after="216"/>
        <w:ind w:left="10" w:right="2473" w:hanging="10"/>
        <w:jc w:val="center"/>
      </w:pPr>
      <w:r w:rsidRPr="2BEE6394">
        <w:rPr>
          <w:rFonts w:ascii="Tahoma" w:eastAsia="Tahoma" w:hAnsi="Tahoma" w:cs="Tahoma"/>
          <w:b/>
          <w:bCs/>
        </w:rPr>
        <w:t xml:space="preserve">                                      </w:t>
      </w:r>
    </w:p>
    <w:p w14:paraId="7FCB78D7" w14:textId="77777777" w:rsidR="0000556B" w:rsidRDefault="00F838A2">
      <w:pPr>
        <w:pStyle w:val="Ttulo2"/>
        <w:spacing w:after="216" w:line="259" w:lineRule="auto"/>
        <w:ind w:right="2411"/>
        <w:jc w:val="right"/>
      </w:pPr>
      <w:r>
        <w:rPr>
          <w:b/>
        </w:rPr>
        <w:t xml:space="preserve">EMPRESA: </w:t>
      </w:r>
      <w:r>
        <w:t xml:space="preserve">ENFERMERIA DOMICILIARIA </w:t>
      </w:r>
    </w:p>
    <w:p w14:paraId="5830D872" w14:textId="77777777" w:rsidR="0000556B" w:rsidRDefault="00F838A2">
      <w:pPr>
        <w:spacing w:after="216"/>
        <w:ind w:left="3539" w:hanging="10"/>
      </w:pPr>
      <w:r>
        <w:rPr>
          <w:rFonts w:ascii="Tahoma" w:eastAsia="Tahoma" w:hAnsi="Tahoma" w:cs="Tahoma"/>
          <w:b/>
        </w:rPr>
        <w:t xml:space="preserve">PAIS: </w:t>
      </w:r>
      <w:r>
        <w:rPr>
          <w:rFonts w:ascii="Tahoma" w:eastAsia="Tahoma" w:hAnsi="Tahoma" w:cs="Tahoma"/>
        </w:rPr>
        <w:t xml:space="preserve">COLOMBIA </w:t>
      </w:r>
    </w:p>
    <w:p w14:paraId="47F72312" w14:textId="77777777" w:rsidR="0000556B" w:rsidRDefault="00F838A2">
      <w:pPr>
        <w:spacing w:after="216"/>
        <w:ind w:left="3136" w:hanging="10"/>
      </w:pPr>
      <w:r>
        <w:rPr>
          <w:rFonts w:ascii="Tahoma" w:eastAsia="Tahoma" w:hAnsi="Tahoma" w:cs="Tahoma"/>
          <w:b/>
        </w:rPr>
        <w:t xml:space="preserve">CIUDAD: </w:t>
      </w:r>
      <w:r>
        <w:rPr>
          <w:rFonts w:ascii="Tahoma" w:eastAsia="Tahoma" w:hAnsi="Tahoma" w:cs="Tahoma"/>
        </w:rPr>
        <w:t xml:space="preserve">PASTO-NARIÑO </w:t>
      </w:r>
    </w:p>
    <w:p w14:paraId="74D4E7FD" w14:textId="77777777" w:rsidR="0000556B" w:rsidRDefault="00F838A2">
      <w:pPr>
        <w:spacing w:after="214"/>
        <w:ind w:left="3487" w:hanging="10"/>
      </w:pPr>
      <w:r>
        <w:rPr>
          <w:rFonts w:ascii="Tahoma" w:eastAsia="Tahoma" w:hAnsi="Tahoma" w:cs="Tahoma"/>
          <w:b/>
        </w:rPr>
        <w:t xml:space="preserve">TIEMPO: </w:t>
      </w:r>
      <w:r>
        <w:rPr>
          <w:rFonts w:ascii="Tahoma" w:eastAsia="Tahoma" w:hAnsi="Tahoma" w:cs="Tahoma"/>
        </w:rPr>
        <w:t xml:space="preserve">5 MESES </w:t>
      </w:r>
    </w:p>
    <w:p w14:paraId="02A0F474" w14:textId="77777777" w:rsidR="0000556B" w:rsidRDefault="00F838A2">
      <w:pPr>
        <w:spacing w:after="216"/>
        <w:ind w:left="2839" w:hanging="10"/>
      </w:pPr>
      <w:r>
        <w:rPr>
          <w:rFonts w:ascii="Tahoma" w:eastAsia="Tahoma" w:hAnsi="Tahoma" w:cs="Tahoma"/>
          <w:b/>
        </w:rPr>
        <w:t xml:space="preserve">SERVICIO: </w:t>
      </w:r>
      <w:r>
        <w:rPr>
          <w:rFonts w:ascii="Tahoma" w:eastAsia="Tahoma" w:hAnsi="Tahoma" w:cs="Tahoma"/>
        </w:rPr>
        <w:t xml:space="preserve">CUIDADO PRIVADO </w:t>
      </w:r>
    </w:p>
    <w:p w14:paraId="29AE7A25" w14:textId="77777777" w:rsidR="0000556B" w:rsidRDefault="00F838A2">
      <w:pPr>
        <w:spacing w:after="216"/>
        <w:ind w:left="3175" w:hanging="10"/>
      </w:pPr>
      <w:r>
        <w:rPr>
          <w:rFonts w:ascii="Tahoma" w:eastAsia="Tahoma" w:hAnsi="Tahoma" w:cs="Tahoma"/>
          <w:b/>
        </w:rPr>
        <w:t xml:space="preserve">TELEFONO: </w:t>
      </w:r>
      <w:r>
        <w:rPr>
          <w:rFonts w:ascii="Tahoma" w:eastAsia="Tahoma" w:hAnsi="Tahoma" w:cs="Tahoma"/>
        </w:rPr>
        <w:t xml:space="preserve">3173183224 </w:t>
      </w:r>
    </w:p>
    <w:p w14:paraId="2DF8A0E9" w14:textId="77777777" w:rsidR="0000556B" w:rsidRDefault="00F838A2">
      <w:pPr>
        <w:spacing w:after="216"/>
        <w:ind w:left="10" w:right="2234" w:hanging="10"/>
        <w:jc w:val="right"/>
      </w:pPr>
      <w:r>
        <w:rPr>
          <w:rFonts w:ascii="Tahoma" w:eastAsia="Tahoma" w:hAnsi="Tahoma" w:cs="Tahoma"/>
          <w:b/>
        </w:rPr>
        <w:t xml:space="preserve">CORREO: </w:t>
      </w:r>
      <w:r>
        <w:rPr>
          <w:rFonts w:ascii="Tahoma" w:eastAsia="Tahoma" w:hAnsi="Tahoma" w:cs="Tahoma"/>
        </w:rPr>
        <w:t xml:space="preserve">enfermeraensucasa@hotmail.com </w:t>
      </w:r>
    </w:p>
    <w:p w14:paraId="242C84B7" w14:textId="3CCEFC56" w:rsidR="0000556B" w:rsidRDefault="00F838A2" w:rsidP="001902DF">
      <w:pPr>
        <w:spacing w:after="214"/>
      </w:pPr>
      <w:r>
        <w:rPr>
          <w:rFonts w:ascii="Tahoma" w:eastAsia="Tahoma" w:hAnsi="Tahoma" w:cs="Tahoma"/>
        </w:rPr>
        <w:t xml:space="preserve">  </w:t>
      </w:r>
    </w:p>
    <w:p w14:paraId="7EAF70AE" w14:textId="77777777" w:rsidR="0000556B" w:rsidRDefault="00F838A2">
      <w:pPr>
        <w:pStyle w:val="Ttulo2"/>
        <w:spacing w:after="216" w:line="259" w:lineRule="auto"/>
        <w:ind w:right="2603"/>
        <w:jc w:val="right"/>
      </w:pPr>
      <w:r>
        <w:rPr>
          <w:b/>
        </w:rPr>
        <w:t xml:space="preserve">EMPRESA: </w:t>
      </w:r>
      <w:r>
        <w:t xml:space="preserve">CLINICA BUCARAMANGA </w:t>
      </w:r>
    </w:p>
    <w:p w14:paraId="5A632C24" w14:textId="77777777" w:rsidR="0000556B" w:rsidRDefault="00F838A2">
      <w:pPr>
        <w:spacing w:after="216"/>
        <w:ind w:left="3539" w:hanging="10"/>
      </w:pPr>
      <w:r>
        <w:rPr>
          <w:rFonts w:ascii="Tahoma" w:eastAsia="Tahoma" w:hAnsi="Tahoma" w:cs="Tahoma"/>
          <w:b/>
        </w:rPr>
        <w:t xml:space="preserve">PAIS: </w:t>
      </w:r>
      <w:r>
        <w:rPr>
          <w:rFonts w:ascii="Tahoma" w:eastAsia="Tahoma" w:hAnsi="Tahoma" w:cs="Tahoma"/>
        </w:rPr>
        <w:t xml:space="preserve">COLOMBIA </w:t>
      </w:r>
    </w:p>
    <w:p w14:paraId="3AA656D6" w14:textId="77777777" w:rsidR="0000556B" w:rsidRDefault="00F838A2">
      <w:pPr>
        <w:spacing w:after="216"/>
        <w:ind w:left="2464" w:hanging="10"/>
      </w:pPr>
      <w:r>
        <w:rPr>
          <w:rFonts w:ascii="Tahoma" w:eastAsia="Tahoma" w:hAnsi="Tahoma" w:cs="Tahoma"/>
          <w:b/>
        </w:rPr>
        <w:t xml:space="preserve">CIUDAD: </w:t>
      </w:r>
      <w:r>
        <w:rPr>
          <w:rFonts w:ascii="Tahoma" w:eastAsia="Tahoma" w:hAnsi="Tahoma" w:cs="Tahoma"/>
        </w:rPr>
        <w:t xml:space="preserve">BUCARAMANGA, SANTANDER </w:t>
      </w:r>
    </w:p>
    <w:p w14:paraId="25E82135" w14:textId="77777777" w:rsidR="0000556B" w:rsidRDefault="00F838A2">
      <w:pPr>
        <w:spacing w:after="214"/>
        <w:ind w:left="3487" w:hanging="10"/>
      </w:pPr>
      <w:r>
        <w:rPr>
          <w:rFonts w:ascii="Tahoma" w:eastAsia="Tahoma" w:hAnsi="Tahoma" w:cs="Tahoma"/>
          <w:b/>
        </w:rPr>
        <w:t xml:space="preserve">TIEMPO: </w:t>
      </w:r>
      <w:r>
        <w:rPr>
          <w:rFonts w:ascii="Tahoma" w:eastAsia="Tahoma" w:hAnsi="Tahoma" w:cs="Tahoma"/>
        </w:rPr>
        <w:t xml:space="preserve">7 MESES </w:t>
      </w:r>
    </w:p>
    <w:p w14:paraId="5CE2CF2C" w14:textId="77777777" w:rsidR="0000556B" w:rsidRDefault="00F838A2">
      <w:pPr>
        <w:spacing w:after="216"/>
        <w:ind w:left="2872" w:hanging="10"/>
      </w:pPr>
      <w:r>
        <w:rPr>
          <w:rFonts w:ascii="Tahoma" w:eastAsia="Tahoma" w:hAnsi="Tahoma" w:cs="Tahoma"/>
          <w:b/>
        </w:rPr>
        <w:t xml:space="preserve">SERVICIO: </w:t>
      </w:r>
      <w:r>
        <w:rPr>
          <w:rFonts w:ascii="Tahoma" w:eastAsia="Tahoma" w:hAnsi="Tahoma" w:cs="Tahoma"/>
        </w:rPr>
        <w:t xml:space="preserve">HOSPITALIZACION </w:t>
      </w:r>
    </w:p>
    <w:p w14:paraId="13005262" w14:textId="77777777" w:rsidR="0000556B" w:rsidRDefault="00F838A2">
      <w:pPr>
        <w:spacing w:after="214"/>
        <w:ind w:left="3352" w:hanging="10"/>
      </w:pPr>
      <w:r>
        <w:rPr>
          <w:rFonts w:ascii="Tahoma" w:eastAsia="Tahoma" w:hAnsi="Tahoma" w:cs="Tahoma"/>
          <w:b/>
        </w:rPr>
        <w:t xml:space="preserve">TELEFONO: </w:t>
      </w:r>
      <w:r>
        <w:rPr>
          <w:rFonts w:ascii="Tahoma" w:eastAsia="Tahoma" w:hAnsi="Tahoma" w:cs="Tahoma"/>
        </w:rPr>
        <w:t xml:space="preserve">6436131 </w:t>
      </w:r>
    </w:p>
    <w:p w14:paraId="190F8049" w14:textId="77777777" w:rsidR="0000556B" w:rsidRDefault="00F838A2">
      <w:pPr>
        <w:pStyle w:val="Ttulo2"/>
        <w:spacing w:after="216" w:line="259" w:lineRule="auto"/>
        <w:ind w:right="2331"/>
        <w:jc w:val="right"/>
      </w:pPr>
      <w:r>
        <w:rPr>
          <w:b/>
        </w:rPr>
        <w:t xml:space="preserve">CORREO: </w:t>
      </w:r>
      <w:r>
        <w:t xml:space="preserve">clinicabucaramanga.org.com.co </w:t>
      </w:r>
    </w:p>
    <w:p w14:paraId="3A8E1E30" w14:textId="77777777" w:rsidR="0000556B" w:rsidRDefault="00F838A2">
      <w:pPr>
        <w:spacing w:after="313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</w:t>
      </w:r>
    </w:p>
    <w:p w14:paraId="5A7EB838" w14:textId="77777777" w:rsidR="00D13F0A" w:rsidRDefault="00D13F0A">
      <w:pPr>
        <w:spacing w:after="313"/>
      </w:pPr>
      <w:bookmarkStart w:id="0" w:name="_GoBack"/>
      <w:bookmarkEnd w:id="0"/>
    </w:p>
    <w:p w14:paraId="12EBCDE1" w14:textId="77777777" w:rsidR="0000556B" w:rsidRPr="007869C9" w:rsidRDefault="00F838A2">
      <w:pPr>
        <w:spacing w:after="137"/>
        <w:ind w:left="1738" w:hanging="10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lastRenderedPageBreak/>
        <w:t xml:space="preserve">REFERENCIAS LABORALES:  </w:t>
      </w:r>
    </w:p>
    <w:p w14:paraId="0B4F5306" w14:textId="77777777" w:rsidR="0000556B" w:rsidRDefault="00F838A2">
      <w:pPr>
        <w:spacing w:after="222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6B6573F" w14:textId="77777777" w:rsidR="0000556B" w:rsidRDefault="00F838A2">
      <w:pPr>
        <w:spacing w:after="218"/>
        <w:ind w:left="17" w:right="4" w:hanging="10"/>
        <w:jc w:val="center"/>
      </w:pPr>
      <w:r>
        <w:rPr>
          <w:rFonts w:ascii="Tahoma" w:eastAsia="Tahoma" w:hAnsi="Tahoma" w:cs="Tahoma"/>
          <w:sz w:val="24"/>
        </w:rPr>
        <w:t xml:space="preserve">ANA MERCEDES REY ARGUELLO. </w:t>
      </w:r>
    </w:p>
    <w:p w14:paraId="720BEC67" w14:textId="55E554DF" w:rsidR="0000556B" w:rsidRDefault="001902DF">
      <w:pPr>
        <w:spacing w:after="218"/>
        <w:ind w:left="1551" w:hanging="10"/>
      </w:pPr>
      <w:r>
        <w:rPr>
          <w:rFonts w:ascii="Tahoma" w:eastAsia="Tahoma" w:hAnsi="Tahoma" w:cs="Tahoma"/>
          <w:sz w:val="24"/>
        </w:rPr>
        <w:t xml:space="preserve">CARGO: COORDINADORA FRESENIUS </w:t>
      </w:r>
      <w:r w:rsidR="00F838A2">
        <w:rPr>
          <w:rFonts w:ascii="Tahoma" w:eastAsia="Tahoma" w:hAnsi="Tahoma" w:cs="Tahoma"/>
          <w:sz w:val="24"/>
        </w:rPr>
        <w:t xml:space="preserve">BUCARAMANGA </w:t>
      </w:r>
    </w:p>
    <w:p w14:paraId="28E3158C" w14:textId="77777777" w:rsidR="0000556B" w:rsidRDefault="00F838A2">
      <w:pPr>
        <w:spacing w:after="218"/>
        <w:ind w:left="17" w:right="12" w:hanging="10"/>
        <w:jc w:val="center"/>
      </w:pPr>
      <w:r>
        <w:rPr>
          <w:rFonts w:ascii="Tahoma" w:eastAsia="Tahoma" w:hAnsi="Tahoma" w:cs="Tahoma"/>
          <w:sz w:val="24"/>
        </w:rPr>
        <w:t xml:space="preserve">CELULAR: 3176494391 </w:t>
      </w:r>
    </w:p>
    <w:p w14:paraId="6A9DD67F" w14:textId="77777777" w:rsidR="0000556B" w:rsidRDefault="00F838A2">
      <w:pPr>
        <w:spacing w:after="217"/>
      </w:pPr>
      <w:r>
        <w:rPr>
          <w:rFonts w:ascii="Tahoma" w:eastAsia="Tahoma" w:hAnsi="Tahoma" w:cs="Tahoma"/>
          <w:sz w:val="24"/>
        </w:rPr>
        <w:t xml:space="preserve"> </w:t>
      </w:r>
    </w:p>
    <w:p w14:paraId="2FA835B5" w14:textId="10CC5BEF" w:rsidR="0000556B" w:rsidRDefault="2BEE6394">
      <w:pPr>
        <w:spacing w:after="218"/>
        <w:ind w:left="17" w:right="5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OLGA LUCIA ZAMBRANO</w:t>
      </w:r>
    </w:p>
    <w:p w14:paraId="4D5B5289" w14:textId="308348EC" w:rsidR="0000556B" w:rsidRDefault="2BEE6394">
      <w:pPr>
        <w:spacing w:after="218"/>
        <w:ind w:left="1551" w:hanging="10"/>
      </w:pPr>
      <w:r w:rsidRPr="2BEE6394">
        <w:rPr>
          <w:rFonts w:ascii="Tahoma" w:eastAsia="Tahoma" w:hAnsi="Tahoma" w:cs="Tahoma"/>
          <w:sz w:val="24"/>
          <w:szCs w:val="24"/>
        </w:rPr>
        <w:t>CARGO: ENFERMERA JEFE UNIDAD RENAL IMBANACO, CALI</w:t>
      </w:r>
    </w:p>
    <w:p w14:paraId="2FFBB39B" w14:textId="5564C2EF" w:rsidR="0000556B" w:rsidRDefault="2BEE6394">
      <w:pPr>
        <w:spacing w:after="218"/>
        <w:ind w:left="17" w:right="12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CELULAR: 3162551762</w:t>
      </w:r>
    </w:p>
    <w:p w14:paraId="6C3CD5CB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2E6A828" w14:textId="3D4B4054" w:rsidR="0000556B" w:rsidRDefault="2BEE6394">
      <w:pPr>
        <w:spacing w:after="218"/>
        <w:ind w:left="17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DIANA ESCOBAR</w:t>
      </w:r>
    </w:p>
    <w:p w14:paraId="3D6719CE" w14:textId="23412F06" w:rsidR="0000556B" w:rsidRDefault="2BEE6394">
      <w:pPr>
        <w:spacing w:after="217"/>
        <w:ind w:right="726"/>
        <w:jc w:val="right"/>
      </w:pPr>
      <w:r w:rsidRPr="2BEE6394">
        <w:rPr>
          <w:rFonts w:ascii="Tahoma" w:eastAsia="Tahoma" w:hAnsi="Tahoma" w:cs="Tahoma"/>
          <w:sz w:val="24"/>
          <w:szCs w:val="24"/>
        </w:rPr>
        <w:t>CARGO: ENFERMERA JEFE, UCI VALLE DE LILI, CALI VALLE DEL CAUCA</w:t>
      </w:r>
    </w:p>
    <w:p w14:paraId="2B3D2743" w14:textId="0C904FA5" w:rsidR="0000556B" w:rsidRDefault="2BEE6394">
      <w:pPr>
        <w:spacing w:after="218"/>
        <w:ind w:left="17" w:right="12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CELULAR: 3218678805</w:t>
      </w:r>
    </w:p>
    <w:p w14:paraId="658BFBE2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968EE3A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6C68475" w14:textId="77777777" w:rsidR="0000556B" w:rsidRDefault="00F838A2">
      <w:pPr>
        <w:spacing w:after="223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D23B9FF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A9E91AA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64FCC1CB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9D171A4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416A23B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2E9C27F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AA44BD2" w14:textId="77777777" w:rsidR="0000556B" w:rsidRDefault="00F838A2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60F9DF29" w14:textId="77777777" w:rsidR="007869C9" w:rsidRDefault="007869C9">
      <w:pPr>
        <w:spacing w:after="313"/>
        <w:ind w:left="75"/>
        <w:jc w:val="center"/>
        <w:rPr>
          <w:rFonts w:ascii="Tahoma" w:eastAsia="Tahoma" w:hAnsi="Tahoma" w:cs="Tahoma"/>
          <w:sz w:val="24"/>
        </w:rPr>
      </w:pPr>
    </w:p>
    <w:p w14:paraId="25FCCBC4" w14:textId="77777777" w:rsidR="0000556B" w:rsidRDefault="00F838A2">
      <w:pPr>
        <w:spacing w:after="313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B523B72" w14:textId="77777777" w:rsidR="0000556B" w:rsidRPr="007869C9" w:rsidRDefault="00F838A2">
      <w:pPr>
        <w:spacing w:after="137"/>
        <w:ind w:left="10" w:right="3" w:hanging="10"/>
        <w:jc w:val="center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lastRenderedPageBreak/>
        <w:t xml:space="preserve">REFERENCIAS PERSONALES:  </w:t>
      </w:r>
    </w:p>
    <w:p w14:paraId="3E93A904" w14:textId="77777777" w:rsidR="0000556B" w:rsidRDefault="00F838A2">
      <w:pPr>
        <w:spacing w:after="222"/>
        <w:ind w:left="70"/>
        <w:jc w:val="center"/>
      </w:pPr>
      <w:r>
        <w:rPr>
          <w:rFonts w:ascii="Tahoma" w:eastAsia="Tahoma" w:hAnsi="Tahoma" w:cs="Tahoma"/>
          <w:b/>
          <w:sz w:val="24"/>
        </w:rPr>
        <w:t xml:space="preserve"> </w:t>
      </w:r>
    </w:p>
    <w:p w14:paraId="4E5BE5E2" w14:textId="3E400E8A" w:rsidR="0000556B" w:rsidRDefault="2BEE6394">
      <w:pPr>
        <w:spacing w:after="218"/>
        <w:ind w:left="17" w:right="7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MARCELA BARRIOS</w:t>
      </w:r>
    </w:p>
    <w:p w14:paraId="14E63173" w14:textId="453882FF" w:rsidR="0000556B" w:rsidRDefault="2BEE6394">
      <w:pPr>
        <w:spacing w:after="218"/>
        <w:ind w:left="17" w:right="7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CARGO: ENFERMERA JEFE UNIDAD RENAL IMBANACO, CALI VALLE DEL CAUCA</w:t>
      </w:r>
    </w:p>
    <w:p w14:paraId="61B77454" w14:textId="6AC4E050" w:rsidR="0000556B" w:rsidRDefault="2BEE6394">
      <w:pPr>
        <w:spacing w:after="218"/>
        <w:ind w:left="17" w:right="12" w:hanging="10"/>
        <w:jc w:val="center"/>
      </w:pPr>
      <w:r w:rsidRPr="2BEE6394">
        <w:rPr>
          <w:rFonts w:ascii="Tahoma" w:eastAsia="Tahoma" w:hAnsi="Tahoma" w:cs="Tahoma"/>
          <w:sz w:val="24"/>
          <w:szCs w:val="24"/>
        </w:rPr>
        <w:t>CELULAR: 3154542606</w:t>
      </w:r>
    </w:p>
    <w:p w14:paraId="6A19EF50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CA6B04F" w14:textId="77777777" w:rsidR="0000556B" w:rsidRDefault="00F838A2">
      <w:pPr>
        <w:spacing w:after="218"/>
        <w:ind w:left="17" w:right="2" w:hanging="10"/>
        <w:jc w:val="center"/>
      </w:pPr>
      <w:r>
        <w:rPr>
          <w:rFonts w:ascii="Tahoma" w:eastAsia="Tahoma" w:hAnsi="Tahoma" w:cs="Tahoma"/>
          <w:sz w:val="24"/>
        </w:rPr>
        <w:t xml:space="preserve">HARVEY MONCAYO </w:t>
      </w:r>
    </w:p>
    <w:p w14:paraId="05E6F599" w14:textId="77777777" w:rsidR="0000556B" w:rsidRDefault="00F838A2">
      <w:pPr>
        <w:spacing w:after="218"/>
        <w:ind w:left="1139" w:hanging="10"/>
      </w:pPr>
      <w:r>
        <w:rPr>
          <w:rFonts w:ascii="Tahoma" w:eastAsia="Tahoma" w:hAnsi="Tahoma" w:cs="Tahoma"/>
          <w:sz w:val="24"/>
        </w:rPr>
        <w:t xml:space="preserve">CARGO: MEDICO INTENSIVISTA FUNDACION CLINICA SHAIO </w:t>
      </w:r>
    </w:p>
    <w:p w14:paraId="7565E87D" w14:textId="77777777" w:rsidR="0000556B" w:rsidRDefault="00F838A2">
      <w:pPr>
        <w:spacing w:after="218"/>
        <w:ind w:left="17" w:right="12" w:hanging="10"/>
        <w:jc w:val="center"/>
      </w:pPr>
      <w:r>
        <w:rPr>
          <w:rFonts w:ascii="Tahoma" w:eastAsia="Tahoma" w:hAnsi="Tahoma" w:cs="Tahoma"/>
          <w:sz w:val="24"/>
        </w:rPr>
        <w:t xml:space="preserve">CELULAR: 3125407147 </w:t>
      </w:r>
    </w:p>
    <w:p w14:paraId="27462E5F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03C8021" w14:textId="77777777" w:rsidR="0000556B" w:rsidRDefault="00F838A2">
      <w:pPr>
        <w:spacing w:after="218"/>
        <w:ind w:left="17" w:right="5" w:hanging="10"/>
        <w:jc w:val="center"/>
      </w:pPr>
      <w:r>
        <w:rPr>
          <w:rFonts w:ascii="Tahoma" w:eastAsia="Tahoma" w:hAnsi="Tahoma" w:cs="Tahoma"/>
          <w:sz w:val="24"/>
        </w:rPr>
        <w:t xml:space="preserve">XIOMARA NATTY </w:t>
      </w:r>
    </w:p>
    <w:p w14:paraId="111A620D" w14:textId="77777777" w:rsidR="0000556B" w:rsidRDefault="00F838A2">
      <w:pPr>
        <w:spacing w:after="218"/>
        <w:ind w:left="17" w:right="4" w:hanging="10"/>
        <w:jc w:val="center"/>
      </w:pPr>
      <w:r>
        <w:rPr>
          <w:rFonts w:ascii="Tahoma" w:eastAsia="Tahoma" w:hAnsi="Tahoma" w:cs="Tahoma"/>
          <w:sz w:val="24"/>
        </w:rPr>
        <w:t xml:space="preserve">CARGO: BACTERIOLOGA  </w:t>
      </w:r>
    </w:p>
    <w:p w14:paraId="5E18EB46" w14:textId="38A71B4C" w:rsidR="2BEE6394" w:rsidRDefault="2BEE6394" w:rsidP="2BEE6394">
      <w:pPr>
        <w:spacing w:after="218"/>
        <w:ind w:left="17" w:right="12"/>
        <w:jc w:val="center"/>
      </w:pPr>
      <w:r w:rsidRPr="2BEE6394">
        <w:rPr>
          <w:rFonts w:ascii="Tahoma" w:eastAsia="Tahoma" w:hAnsi="Tahoma" w:cs="Tahoma"/>
          <w:sz w:val="24"/>
          <w:szCs w:val="24"/>
        </w:rPr>
        <w:t>CELULAR: 3006281444</w:t>
      </w:r>
    </w:p>
    <w:p w14:paraId="31BBAEC2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6E8634B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6D9301F2" w14:textId="77777777" w:rsidR="0000556B" w:rsidRDefault="00F838A2">
      <w:pPr>
        <w:spacing w:after="223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84EED5D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7799574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2A540D8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D71A459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B11F8C0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4E8123B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221CA65" w14:textId="77777777" w:rsidR="007869C9" w:rsidRDefault="007869C9">
      <w:pPr>
        <w:spacing w:after="0"/>
        <w:ind w:left="75"/>
        <w:jc w:val="center"/>
        <w:rPr>
          <w:rFonts w:ascii="Tahoma" w:eastAsia="Tahoma" w:hAnsi="Tahoma" w:cs="Tahoma"/>
          <w:sz w:val="24"/>
        </w:rPr>
      </w:pPr>
    </w:p>
    <w:p w14:paraId="78EF5D73" w14:textId="77777777" w:rsidR="0000556B" w:rsidRDefault="00F838A2">
      <w:pPr>
        <w:spacing w:after="0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92374CC" w14:textId="77777777" w:rsidR="0000556B" w:rsidRDefault="00F838A2">
      <w:pPr>
        <w:spacing w:after="313"/>
        <w:ind w:left="70"/>
        <w:jc w:val="center"/>
      </w:pPr>
      <w:r>
        <w:rPr>
          <w:rFonts w:ascii="Tahoma" w:eastAsia="Tahoma" w:hAnsi="Tahoma" w:cs="Tahoma"/>
          <w:b/>
          <w:sz w:val="24"/>
        </w:rPr>
        <w:t xml:space="preserve"> </w:t>
      </w:r>
    </w:p>
    <w:p w14:paraId="40FA3DEA" w14:textId="77777777" w:rsidR="0000556B" w:rsidRPr="007869C9" w:rsidRDefault="00F838A2">
      <w:pPr>
        <w:spacing w:after="137"/>
        <w:ind w:left="1738" w:hanging="10"/>
        <w:rPr>
          <w:rFonts w:ascii="Baskerville Old Face" w:hAnsi="Baskerville Old Face"/>
          <w:b/>
        </w:rPr>
      </w:pPr>
      <w:r w:rsidRPr="007869C9">
        <w:rPr>
          <w:rFonts w:ascii="Baskerville Old Face" w:eastAsia="Bradley Hand ITC" w:hAnsi="Baskerville Old Face" w:cs="Bradley Hand ITC"/>
          <w:b/>
          <w:sz w:val="40"/>
        </w:rPr>
        <w:lastRenderedPageBreak/>
        <w:t xml:space="preserve">REFERENCIAS FAMILIARES:  </w:t>
      </w:r>
    </w:p>
    <w:p w14:paraId="43DFD260" w14:textId="77777777" w:rsidR="0000556B" w:rsidRDefault="00F838A2">
      <w:pPr>
        <w:spacing w:after="222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8C46735" w14:textId="77777777" w:rsidR="0000556B" w:rsidRDefault="00F838A2">
      <w:pPr>
        <w:spacing w:after="218"/>
        <w:ind w:left="17" w:right="7" w:hanging="10"/>
        <w:jc w:val="center"/>
      </w:pPr>
      <w:r>
        <w:rPr>
          <w:rFonts w:ascii="Tahoma" w:eastAsia="Tahoma" w:hAnsi="Tahoma" w:cs="Tahoma"/>
          <w:sz w:val="24"/>
        </w:rPr>
        <w:t xml:space="preserve">LIGIA OBANDO </w:t>
      </w:r>
    </w:p>
    <w:p w14:paraId="52443D82" w14:textId="77777777" w:rsidR="0000556B" w:rsidRDefault="00F838A2">
      <w:pPr>
        <w:spacing w:after="218"/>
        <w:ind w:left="17" w:right="8" w:hanging="10"/>
        <w:jc w:val="center"/>
      </w:pPr>
      <w:r>
        <w:rPr>
          <w:rFonts w:ascii="Tahoma" w:eastAsia="Tahoma" w:hAnsi="Tahoma" w:cs="Tahoma"/>
          <w:sz w:val="24"/>
        </w:rPr>
        <w:t xml:space="preserve">CARGO: DOCENTE </w:t>
      </w:r>
    </w:p>
    <w:p w14:paraId="2E039096" w14:textId="77777777" w:rsidR="0000556B" w:rsidRDefault="00F838A2">
      <w:pPr>
        <w:spacing w:after="218"/>
        <w:ind w:left="17" w:right="12" w:hanging="10"/>
        <w:jc w:val="center"/>
      </w:pPr>
      <w:r>
        <w:rPr>
          <w:rFonts w:ascii="Tahoma" w:eastAsia="Tahoma" w:hAnsi="Tahoma" w:cs="Tahoma"/>
          <w:sz w:val="24"/>
        </w:rPr>
        <w:t xml:space="preserve">CELULAR: 3107980793 </w:t>
      </w:r>
    </w:p>
    <w:p w14:paraId="5F3E0EA4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16777BF5" w14:textId="77777777" w:rsidR="0000556B" w:rsidRDefault="00F838A2">
      <w:pPr>
        <w:spacing w:after="218"/>
        <w:ind w:left="17" w:right="7" w:hanging="10"/>
        <w:jc w:val="center"/>
      </w:pPr>
      <w:r>
        <w:rPr>
          <w:rFonts w:ascii="Tahoma" w:eastAsia="Tahoma" w:hAnsi="Tahoma" w:cs="Tahoma"/>
          <w:sz w:val="24"/>
        </w:rPr>
        <w:t xml:space="preserve">NELLY OBANDO </w:t>
      </w:r>
    </w:p>
    <w:p w14:paraId="40020B61" w14:textId="77777777" w:rsidR="0000556B" w:rsidRDefault="00F838A2">
      <w:pPr>
        <w:spacing w:after="218"/>
        <w:ind w:left="17" w:right="8" w:hanging="10"/>
        <w:jc w:val="center"/>
      </w:pPr>
      <w:r>
        <w:rPr>
          <w:rFonts w:ascii="Tahoma" w:eastAsia="Tahoma" w:hAnsi="Tahoma" w:cs="Tahoma"/>
          <w:sz w:val="24"/>
        </w:rPr>
        <w:t xml:space="preserve">CARGO: DOCENTE </w:t>
      </w:r>
    </w:p>
    <w:p w14:paraId="70AB0733" w14:textId="77777777" w:rsidR="0000556B" w:rsidRDefault="00F838A2">
      <w:pPr>
        <w:spacing w:after="218"/>
        <w:ind w:left="17" w:right="12" w:hanging="10"/>
        <w:jc w:val="center"/>
      </w:pPr>
      <w:r>
        <w:rPr>
          <w:rFonts w:ascii="Tahoma" w:eastAsia="Tahoma" w:hAnsi="Tahoma" w:cs="Tahoma"/>
          <w:sz w:val="24"/>
        </w:rPr>
        <w:t xml:space="preserve">CELULAR: 3132141292 </w:t>
      </w:r>
    </w:p>
    <w:p w14:paraId="00B98B7B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6B9B0F5" w14:textId="77777777" w:rsidR="0000556B" w:rsidRDefault="00F838A2">
      <w:pPr>
        <w:spacing w:after="218"/>
        <w:ind w:left="17" w:right="2" w:hanging="10"/>
        <w:jc w:val="center"/>
      </w:pPr>
      <w:r>
        <w:rPr>
          <w:rFonts w:ascii="Tahoma" w:eastAsia="Tahoma" w:hAnsi="Tahoma" w:cs="Tahoma"/>
          <w:sz w:val="24"/>
        </w:rPr>
        <w:t xml:space="preserve">LUIS ANDRES CASTRO </w:t>
      </w:r>
    </w:p>
    <w:p w14:paraId="6A4F6C87" w14:textId="77777777" w:rsidR="0000556B" w:rsidRDefault="00F838A2">
      <w:pPr>
        <w:spacing w:after="218"/>
        <w:ind w:left="2368" w:hanging="10"/>
      </w:pPr>
      <w:r>
        <w:rPr>
          <w:rFonts w:ascii="Tahoma" w:eastAsia="Tahoma" w:hAnsi="Tahoma" w:cs="Tahoma"/>
          <w:sz w:val="24"/>
        </w:rPr>
        <w:t xml:space="preserve">CARGO: ENFERMERO EPIDEMIOLOGIA </w:t>
      </w:r>
    </w:p>
    <w:p w14:paraId="1C41F09D" w14:textId="77777777" w:rsidR="0000556B" w:rsidRDefault="00F838A2">
      <w:pPr>
        <w:pStyle w:val="Ttulo1"/>
        <w:spacing w:after="218"/>
        <w:ind w:left="17" w:right="11"/>
      </w:pPr>
      <w:r>
        <w:rPr>
          <w:b w:val="0"/>
          <w:sz w:val="24"/>
        </w:rPr>
        <w:t xml:space="preserve">CELULAR: 3115800777 - 3172821875 </w:t>
      </w:r>
    </w:p>
    <w:p w14:paraId="1AC20442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6BA3DE34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45E1C44A" w14:textId="77777777" w:rsidR="0000556B" w:rsidRDefault="00F838A2">
      <w:pPr>
        <w:spacing w:after="223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F96257C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CFFB28F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48013150" w14:textId="77777777" w:rsidR="0000556B" w:rsidRDefault="00F838A2">
      <w:pPr>
        <w:spacing w:after="217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F6F8E4" w14:textId="77777777" w:rsidR="0000556B" w:rsidRDefault="00F838A2">
      <w:pPr>
        <w:spacing w:after="218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454F7BC1" w14:textId="77777777" w:rsidR="0000556B" w:rsidRDefault="00F838A2">
      <w:pPr>
        <w:spacing w:after="0"/>
        <w:ind w:left="7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sectPr w:rsidR="0000556B">
      <w:pgSz w:w="12240" w:h="15840"/>
      <w:pgMar w:top="1464" w:right="1704" w:bottom="152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2BEE6394"/>
    <w:rsid w:val="0000556B"/>
    <w:rsid w:val="001902DF"/>
    <w:rsid w:val="00255958"/>
    <w:rsid w:val="007869C9"/>
    <w:rsid w:val="00D13F0A"/>
    <w:rsid w:val="00F364A1"/>
    <w:rsid w:val="00F838A2"/>
    <w:rsid w:val="2BE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43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6" w:line="259" w:lineRule="auto"/>
      <w:ind w:left="15" w:hanging="10"/>
      <w:jc w:val="center"/>
      <w:outlineLvl w:val="0"/>
    </w:pPr>
    <w:rPr>
      <w:rFonts w:ascii="Tahoma" w:eastAsia="Tahoma" w:hAnsi="Tahoma" w:cs="Tahom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8" w:line="267" w:lineRule="auto"/>
      <w:ind w:left="10" w:right="1" w:hanging="10"/>
      <w:jc w:val="center"/>
      <w:outlineLvl w:val="1"/>
    </w:pPr>
    <w:rPr>
      <w:rFonts w:ascii="Tahoma" w:eastAsia="Tahoma" w:hAnsi="Tahoma" w:cs="Tahom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000000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4A1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3F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6" w:line="259" w:lineRule="auto"/>
      <w:ind w:left="15" w:hanging="10"/>
      <w:jc w:val="center"/>
      <w:outlineLvl w:val="0"/>
    </w:pPr>
    <w:rPr>
      <w:rFonts w:ascii="Tahoma" w:eastAsia="Tahoma" w:hAnsi="Tahoma" w:cs="Tahom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8" w:line="267" w:lineRule="auto"/>
      <w:ind w:left="10" w:right="1" w:hanging="10"/>
      <w:jc w:val="center"/>
      <w:outlineLvl w:val="1"/>
    </w:pPr>
    <w:rPr>
      <w:rFonts w:ascii="Tahoma" w:eastAsia="Tahoma" w:hAnsi="Tahoma" w:cs="Tahom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000000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4A1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3F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mc-ag.com.co/FME_PORTALWEB/contenido/contenido.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BYES</dc:creator>
  <cp:lastModifiedBy>Angela Castro O.</cp:lastModifiedBy>
  <cp:revision>4</cp:revision>
  <dcterms:created xsi:type="dcterms:W3CDTF">2015-02-04T05:22:00Z</dcterms:created>
  <dcterms:modified xsi:type="dcterms:W3CDTF">2015-04-27T20:07:00Z</dcterms:modified>
</cp:coreProperties>
</file>