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5123" w14:textId="553CBB2A" w:rsidR="003B09C3" w:rsidRDefault="00087B0A">
      <w:pPr>
        <w:rPr>
          <w:sz w:val="40"/>
          <w:szCs w:val="40"/>
        </w:rPr>
      </w:pPr>
      <w:r w:rsidRPr="00087B0A">
        <w:rPr>
          <w:sz w:val="40"/>
          <w:szCs w:val="40"/>
        </w:rPr>
        <w:t>Burndown chart report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Oirma</w:t>
      </w:r>
      <w:proofErr w:type="spellEnd"/>
    </w:p>
    <w:p w14:paraId="15E51F30" w14:textId="4133B900" w:rsidR="009C213C" w:rsidRPr="00087B0A" w:rsidRDefault="009C213C">
      <w:r>
        <w:rPr>
          <w:noProof/>
        </w:rPr>
        <w:drawing>
          <wp:inline distT="0" distB="0" distL="0" distR="0" wp14:anchorId="784D08EB" wp14:editId="2939E11E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C6448" w14:textId="68D339C4" w:rsidR="00087B0A" w:rsidRDefault="009C213C">
      <w:r w:rsidRPr="009C213C">
        <w:rPr>
          <w:noProof/>
        </w:rPr>
        <w:drawing>
          <wp:inline distT="0" distB="0" distL="0" distR="0" wp14:anchorId="02984BBD" wp14:editId="45652B58">
            <wp:extent cx="5943600" cy="3136713"/>
            <wp:effectExtent l="0" t="0" r="0" b="6985"/>
            <wp:docPr id="2" name="Picture 2" descr="C:\Users\ahbbz\AppData\Local\Temp\WeChat Files\ca151b2f12450e7bc2be1e6e9de68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bbz\AppData\Local\Temp\WeChat Files\ca151b2f12450e7bc2be1e6e9de68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23AE" w14:textId="77777777" w:rsidR="00087B0A" w:rsidRDefault="00087B0A"/>
    <w:p w14:paraId="3D226C39" w14:textId="77777777" w:rsidR="009C213C" w:rsidRDefault="009C213C" w:rsidP="009C213C">
      <w:r>
        <w:t xml:space="preserve">In our burndown chart, since there is a person dropped from our group, we </w:t>
      </w:r>
      <w:r>
        <w:t xml:space="preserve">must rebuild our VSTS and </w:t>
      </w:r>
      <w:r>
        <w:t>make a new project for sprint 3 and our future works. Therefore, our burndown</w:t>
      </w:r>
      <w:r>
        <w:t xml:space="preserve"> chart looks not so normal: all </w:t>
      </w:r>
      <w:r>
        <w:t xml:space="preserve">our task seems to be </w:t>
      </w:r>
      <w:r>
        <w:t>built</w:t>
      </w:r>
      <w:r>
        <w:t xml:space="preserve"> at one day and being done by one or two </w:t>
      </w:r>
      <w:r>
        <w:lastRenderedPageBreak/>
        <w:t xml:space="preserve">days near the due date. </w:t>
      </w:r>
      <w:r>
        <w:t xml:space="preserve">But our </w:t>
      </w:r>
      <w:r>
        <w:t xml:space="preserve">true schedule is not like that. </w:t>
      </w:r>
      <w:r>
        <w:t>We arrange a meeting right after the sprint 3 assigned date and we work toget</w:t>
      </w:r>
      <w:r>
        <w:t xml:space="preserve">her to make all the task. </w:t>
      </w:r>
    </w:p>
    <w:p w14:paraId="1D48439C" w14:textId="77777777" w:rsidR="009C213C" w:rsidRDefault="009C213C" w:rsidP="009C213C"/>
    <w:p w14:paraId="29AC3C33" w14:textId="77777777" w:rsidR="009C213C" w:rsidRDefault="009C213C" w:rsidP="009C213C">
      <w:r>
        <w:t xml:space="preserve">Then, </w:t>
      </w:r>
      <w:r>
        <w:t xml:space="preserve">after picking our own task, we uploaded and talked about our work during days </w:t>
      </w:r>
      <w:r>
        <w:t xml:space="preserve">every day and went to office </w:t>
      </w:r>
      <w:r>
        <w:t xml:space="preserve">for help. Our time for implementation is well-scheduled and we are even able </w:t>
      </w:r>
      <w:r>
        <w:t>to get ahead and make the first implementation</w:t>
      </w:r>
      <w:r>
        <w:t xml:space="preserve"> done one day </w:t>
      </w:r>
      <w:r>
        <w:t>earlier</w:t>
      </w:r>
      <w:r>
        <w:t xml:space="preserve"> than due day and start c</w:t>
      </w:r>
      <w:r>
        <w:t xml:space="preserve">hanging codes based on the code quality. </w:t>
      </w:r>
    </w:p>
    <w:p w14:paraId="1C277F1B" w14:textId="77777777" w:rsidR="009C213C" w:rsidRDefault="009C213C" w:rsidP="009C213C"/>
    <w:p w14:paraId="4CB8776A" w14:textId="4F8E2B7F" w:rsidR="00087B0A" w:rsidRDefault="009C213C" w:rsidP="009C213C">
      <w:r>
        <w:t xml:space="preserve">On the </w:t>
      </w:r>
      <w:r>
        <w:t>refectory</w:t>
      </w:r>
      <w:r>
        <w:t xml:space="preserve">, we spend most of the time fixing warnings and making our class cleaner, we all get </w:t>
      </w:r>
      <w:r>
        <w:t xml:space="preserve">us </w:t>
      </w:r>
      <w:r>
        <w:t xml:space="preserve">own work and we </w:t>
      </w:r>
      <w:r>
        <w:t>can</w:t>
      </w:r>
      <w:r>
        <w:t xml:space="preserve"> merg</w:t>
      </w:r>
      <w:r>
        <w:t xml:space="preserve">e our work before the due date. </w:t>
      </w:r>
      <w:r>
        <w:t>I really think this is a great start. If we keep following the schedule like this,</w:t>
      </w:r>
      <w:r>
        <w:t xml:space="preserve"> we will be able to meet every </w:t>
      </w:r>
      <w:r>
        <w:t>due date and have spare time for improving our code.</w:t>
      </w:r>
    </w:p>
    <w:sectPr w:rsidR="00087B0A" w:rsidSect="0010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A"/>
    <w:rsid w:val="00087B0A"/>
    <w:rsid w:val="0010579F"/>
    <w:rsid w:val="00583A6D"/>
    <w:rsid w:val="009C213C"/>
    <w:rsid w:val="00AB7DA2"/>
    <w:rsid w:val="00D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A132"/>
  <w15:chartTrackingRefBased/>
  <w15:docId w15:val="{3C645975-E039-514A-9C64-9F290F2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笑尘</dc:creator>
  <cp:keywords/>
  <dc:description/>
  <cp:lastModifiedBy>宗 笑尘</cp:lastModifiedBy>
  <cp:revision>3</cp:revision>
  <dcterms:created xsi:type="dcterms:W3CDTF">2018-09-24T18:32:00Z</dcterms:created>
  <dcterms:modified xsi:type="dcterms:W3CDTF">2018-10-09T02:52:00Z</dcterms:modified>
</cp:coreProperties>
</file>