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56F" w:rsidRDefault="0002056F" w:rsidP="00640A62">
      <w:pPr>
        <w:pStyle w:val="Title"/>
        <w:jc w:val="lowKashida"/>
      </w:pPr>
      <w:r>
        <w:t>First Progress Report</w:t>
      </w:r>
    </w:p>
    <w:p w:rsidR="0002056F" w:rsidRDefault="0002056F" w:rsidP="00640A62">
      <w:pPr>
        <w:jc w:val="lowKashida"/>
      </w:pPr>
    </w:p>
    <w:p w:rsidR="0002056F" w:rsidRDefault="0002056F" w:rsidP="00640A62">
      <w:pPr>
        <w:jc w:val="lowKashida"/>
      </w:pPr>
      <w:r>
        <w:t xml:space="preserve">Our project is structured to enable three work streams to proceed in parallel –hardware build, grip recognition modelling, and </w:t>
      </w:r>
      <w:r w:rsidR="00AF1830">
        <w:t>user interaction schemes.</w:t>
      </w:r>
    </w:p>
    <w:p w:rsidR="00AF1830" w:rsidRDefault="00AF1830" w:rsidP="00640A62">
      <w:pPr>
        <w:pStyle w:val="Heading2"/>
        <w:jc w:val="lowKashida"/>
      </w:pPr>
      <w:r>
        <w:t>Hardware Build</w:t>
      </w:r>
    </w:p>
    <w:p w:rsidR="00AF1830" w:rsidRPr="00AF1830" w:rsidRDefault="00AF1830" w:rsidP="00640A62">
      <w:pPr>
        <w:jc w:val="lowKashida"/>
      </w:pPr>
      <w:r>
        <w:t>&lt;</w:t>
      </w:r>
      <w:r w:rsidRPr="00A50FA3">
        <w:rPr>
          <w:b/>
        </w:rPr>
        <w:t>Varun</w:t>
      </w:r>
      <w:r>
        <w:t xml:space="preserve">, please fill out this section&gt; </w:t>
      </w:r>
    </w:p>
    <w:p w:rsidR="00AF1830" w:rsidRDefault="00AF1830" w:rsidP="00640A62">
      <w:pPr>
        <w:pStyle w:val="Heading2"/>
        <w:jc w:val="lowKashida"/>
      </w:pPr>
      <w:r>
        <w:t>Grip Recognition Modelling</w:t>
      </w:r>
    </w:p>
    <w:p w:rsidR="00A50FA3" w:rsidRDefault="00A50FA3" w:rsidP="00640A62">
      <w:pPr>
        <w:jc w:val="lowKashida"/>
      </w:pPr>
      <w:r>
        <w:t>&lt;</w:t>
      </w:r>
      <w:r>
        <w:rPr>
          <w:b/>
        </w:rPr>
        <w:t>Zahid</w:t>
      </w:r>
      <w:r>
        <w:t>, please fill out this section&gt;</w:t>
      </w:r>
    </w:p>
    <w:p w:rsidR="00A50FA3" w:rsidRDefault="00A50FA3" w:rsidP="00430A6F">
      <w:pPr>
        <w:pStyle w:val="ListParagraph"/>
        <w:numPr>
          <w:ilvl w:val="0"/>
          <w:numId w:val="2"/>
        </w:numPr>
        <w:jc w:val="lowKashida"/>
      </w:pPr>
      <w:r w:rsidRPr="00A50FA3">
        <w:rPr>
          <w:b/>
          <w:i/>
          <w:smallCaps/>
        </w:rPr>
        <w:t>Achieved</w:t>
      </w:r>
      <w:r w:rsidRPr="00A50FA3">
        <w:rPr>
          <w:smallCaps/>
        </w:rPr>
        <w:t>:</w:t>
      </w:r>
      <w:r>
        <w:t xml:space="preserve">  </w:t>
      </w:r>
      <w:r w:rsidR="00811B74">
        <w:t>We we</w:t>
      </w:r>
      <w:r w:rsidR="00430A6F">
        <w:t xml:space="preserve">re able to couple the machine learning library with the android prototype. We can </w:t>
      </w:r>
      <w:r w:rsidR="00811B74">
        <w:t xml:space="preserve">now </w:t>
      </w:r>
      <w:r w:rsidR="00430A6F">
        <w:t>validate the accuracy of different machi</w:t>
      </w:r>
      <w:r w:rsidR="00811B74">
        <w:t>ne learning algorithms using a</w:t>
      </w:r>
      <w:r w:rsidR="00430A6F">
        <w:t xml:space="preserve"> training data</w:t>
      </w:r>
      <w:r w:rsidR="00811B74">
        <w:t>set</w:t>
      </w:r>
      <w:r w:rsidR="00430A6F">
        <w:t>. Currently, the training dataset is the accelerometer data collected from the device. However, once the pressure sensors are deployed in the device, we will</w:t>
      </w:r>
      <w:r w:rsidR="00811B74">
        <w:t xml:space="preserve"> replace them with the pressure data</w:t>
      </w:r>
      <w:r w:rsidR="00430A6F">
        <w:t xml:space="preserve"> </w:t>
      </w:r>
      <w:r w:rsidR="00811B74">
        <w:t xml:space="preserve">and </w:t>
      </w:r>
      <w:r w:rsidR="00430A6F">
        <w:t>run the same algorithm</w:t>
      </w:r>
      <w:r w:rsidR="00811B74">
        <w:t>s</w:t>
      </w:r>
      <w:r w:rsidR="00430A6F">
        <w:t>.</w:t>
      </w:r>
    </w:p>
    <w:p w:rsidR="00A50FA3" w:rsidRPr="00A50FA3" w:rsidRDefault="00A50FA3" w:rsidP="00A6635D">
      <w:pPr>
        <w:pStyle w:val="ListParagraph"/>
        <w:numPr>
          <w:ilvl w:val="0"/>
          <w:numId w:val="2"/>
        </w:numPr>
        <w:jc w:val="lowKashida"/>
      </w:pPr>
      <w:r>
        <w:rPr>
          <w:b/>
          <w:i/>
          <w:smallCaps/>
        </w:rPr>
        <w:t>Upcoming</w:t>
      </w:r>
      <w:r w:rsidRPr="00A50FA3">
        <w:rPr>
          <w:smallCaps/>
        </w:rPr>
        <w:t>:</w:t>
      </w:r>
      <w:r w:rsidR="00640A62">
        <w:rPr>
          <w:smallCaps/>
        </w:rPr>
        <w:t xml:space="preserve"> </w:t>
      </w:r>
      <w:r w:rsidR="006E520B">
        <w:t>We will apply the most accurate machine learning model</w:t>
      </w:r>
      <w:r w:rsidR="00640A62">
        <w:t xml:space="preserve"> </w:t>
      </w:r>
      <w:r w:rsidR="006E520B">
        <w:t xml:space="preserve">on the pressure data. The data </w:t>
      </w:r>
      <w:r w:rsidR="00640A62">
        <w:t>will be collected fro</w:t>
      </w:r>
      <w:r w:rsidR="006E520B">
        <w:t>m the testing subjects and will represent</w:t>
      </w:r>
      <w:r w:rsidR="00640A62">
        <w:t xml:space="preserve"> different activities</w:t>
      </w:r>
      <w:r w:rsidR="006E520B">
        <w:t xml:space="preserve"> of the subjects</w:t>
      </w:r>
      <w:r w:rsidR="00640A62">
        <w:t xml:space="preserve"> on the phone. We will then use these models </w:t>
      </w:r>
      <w:r w:rsidR="006E520B">
        <w:t xml:space="preserve">in real time </w:t>
      </w:r>
      <w:r w:rsidR="00640A62">
        <w:t>to execute different use</w:t>
      </w:r>
      <w:r w:rsidR="006E520B">
        <w:t>r interaction</w:t>
      </w:r>
      <w:r w:rsidR="00A6635D">
        <w:t>s</w:t>
      </w:r>
      <w:r w:rsidR="006E520B">
        <w:t xml:space="preserve"> depending on the identified pattern</w:t>
      </w:r>
      <w:r w:rsidR="00811B74">
        <w:t>s</w:t>
      </w:r>
      <w:bookmarkStart w:id="0" w:name="_GoBack"/>
      <w:bookmarkEnd w:id="0"/>
      <w:r w:rsidR="00A6635D">
        <w:t>.</w:t>
      </w:r>
    </w:p>
    <w:p w:rsidR="00AF1830" w:rsidRDefault="00AF1830" w:rsidP="00640A62">
      <w:pPr>
        <w:pStyle w:val="Heading2"/>
        <w:jc w:val="lowKashida"/>
      </w:pPr>
      <w:r>
        <w:t>User Interaction Schemes</w:t>
      </w:r>
    </w:p>
    <w:p w:rsidR="00430A6F" w:rsidRDefault="00A50FA3" w:rsidP="00FD13ED">
      <w:pPr>
        <w:pStyle w:val="ListParagraph"/>
        <w:numPr>
          <w:ilvl w:val="0"/>
          <w:numId w:val="1"/>
        </w:numPr>
        <w:jc w:val="lowKashida"/>
      </w:pPr>
      <w:r w:rsidRPr="00430A6F">
        <w:rPr>
          <w:b/>
          <w:i/>
          <w:smallCaps/>
        </w:rPr>
        <w:t>Achieved</w:t>
      </w:r>
      <w:r w:rsidRPr="00430A6F">
        <w:rPr>
          <w:smallCaps/>
        </w:rPr>
        <w:t>:</w:t>
      </w:r>
      <w:r>
        <w:t xml:space="preserve"> </w:t>
      </w:r>
    </w:p>
    <w:p w:rsidR="0002056F" w:rsidRPr="0002056F" w:rsidRDefault="00A50FA3" w:rsidP="009A4748">
      <w:pPr>
        <w:pStyle w:val="ListParagraph"/>
        <w:numPr>
          <w:ilvl w:val="0"/>
          <w:numId w:val="1"/>
        </w:numPr>
        <w:jc w:val="lowKashida"/>
      </w:pPr>
      <w:r w:rsidRPr="00430A6F">
        <w:rPr>
          <w:b/>
          <w:i/>
          <w:smallCaps/>
        </w:rPr>
        <w:t>Upcoming</w:t>
      </w:r>
      <w:r w:rsidRPr="00430A6F">
        <w:rPr>
          <w:smallCaps/>
        </w:rPr>
        <w:t>:</w:t>
      </w:r>
      <w:r>
        <w:t xml:space="preserve"> </w:t>
      </w:r>
    </w:p>
    <w:sectPr w:rsidR="0002056F" w:rsidRPr="0002056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12C" w:rsidRDefault="00C6012C" w:rsidP="00303E5F">
      <w:pPr>
        <w:spacing w:after="0" w:line="240" w:lineRule="auto"/>
      </w:pPr>
      <w:r>
        <w:separator/>
      </w:r>
    </w:p>
  </w:endnote>
  <w:endnote w:type="continuationSeparator" w:id="0">
    <w:p w:rsidR="00C6012C" w:rsidRDefault="00C6012C" w:rsidP="0030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12C" w:rsidRDefault="00C6012C" w:rsidP="00303E5F">
      <w:pPr>
        <w:spacing w:after="0" w:line="240" w:lineRule="auto"/>
      </w:pPr>
      <w:r>
        <w:separator/>
      </w:r>
    </w:p>
  </w:footnote>
  <w:footnote w:type="continuationSeparator" w:id="0">
    <w:p w:rsidR="00C6012C" w:rsidRDefault="00C6012C" w:rsidP="00303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E5F" w:rsidRDefault="00303E5F">
    <w:pPr>
      <w:pStyle w:val="Header"/>
    </w:pPr>
    <w:r>
      <w:t>Varun Perumal, Ahmadul Hassan, Zahid Abul-Basher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F3E32"/>
    <w:multiLevelType w:val="hybridMultilevel"/>
    <w:tmpl w:val="37063DC0"/>
    <w:lvl w:ilvl="0" w:tplc="06C038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50B3A"/>
    <w:multiLevelType w:val="hybridMultilevel"/>
    <w:tmpl w:val="6C429C8A"/>
    <w:lvl w:ilvl="0" w:tplc="5E5A13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21"/>
    <w:rsid w:val="0002056F"/>
    <w:rsid w:val="001A4607"/>
    <w:rsid w:val="002F073A"/>
    <w:rsid w:val="00303E5F"/>
    <w:rsid w:val="00430A6F"/>
    <w:rsid w:val="00595DF9"/>
    <w:rsid w:val="00640A62"/>
    <w:rsid w:val="00672621"/>
    <w:rsid w:val="006E520B"/>
    <w:rsid w:val="007914DB"/>
    <w:rsid w:val="00811B74"/>
    <w:rsid w:val="00917831"/>
    <w:rsid w:val="00A50FA3"/>
    <w:rsid w:val="00A6635D"/>
    <w:rsid w:val="00AF1830"/>
    <w:rsid w:val="00C6012C"/>
    <w:rsid w:val="00EE021D"/>
    <w:rsid w:val="00F3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2EC2B-BB8C-44D0-B869-7EDD664A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0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18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18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03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E5F"/>
  </w:style>
  <w:style w:type="paragraph" w:styleId="Footer">
    <w:name w:val="footer"/>
    <w:basedOn w:val="Normal"/>
    <w:link w:val="FooterChar"/>
    <w:uiPriority w:val="99"/>
    <w:unhideWhenUsed/>
    <w:rsid w:val="00303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Zahid Abul-Basher</cp:lastModifiedBy>
  <cp:revision>8</cp:revision>
  <dcterms:created xsi:type="dcterms:W3CDTF">2015-02-26T05:22:00Z</dcterms:created>
  <dcterms:modified xsi:type="dcterms:W3CDTF">2015-03-20T20:53:00Z</dcterms:modified>
</cp:coreProperties>
</file>