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601F5" w14:textId="77777777" w:rsidR="009A3F9B" w:rsidRPr="00C24F54" w:rsidRDefault="009A3F9B" w:rsidP="009A3F9B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0" w:name="_Hlk150899425"/>
      <w:bookmarkEnd w:id="0"/>
      <w:r w:rsidRPr="00C24F54">
        <w:rPr>
          <w:rFonts w:ascii="Times New Roman" w:hAnsi="Times New Roman" w:cs="Times New Roman"/>
          <w:sz w:val="40"/>
          <w:szCs w:val="40"/>
        </w:rPr>
        <w:t>Laporan Praktikum</w:t>
      </w:r>
    </w:p>
    <w:p w14:paraId="0885D712" w14:textId="77777777" w:rsidR="009A3F9B" w:rsidRPr="00C24F54" w:rsidRDefault="009A3F9B" w:rsidP="009A3F9B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C24F54">
        <w:rPr>
          <w:rFonts w:ascii="Times New Roman" w:hAnsi="Times New Roman" w:cs="Times New Roman"/>
          <w:sz w:val="40"/>
          <w:szCs w:val="40"/>
        </w:rPr>
        <w:t>Pemrograman Berorientasi Objek</w:t>
      </w:r>
    </w:p>
    <w:p w14:paraId="11987075" w14:textId="77777777" w:rsidR="009A3F9B" w:rsidRPr="00C24F54" w:rsidRDefault="009A3F9B" w:rsidP="009A3F9B">
      <w:pPr>
        <w:rPr>
          <w:rFonts w:ascii="Times New Roman" w:hAnsi="Times New Roman" w:cs="Times New Roman"/>
          <w:sz w:val="32"/>
          <w:szCs w:val="32"/>
        </w:rPr>
      </w:pPr>
    </w:p>
    <w:p w14:paraId="201F04B5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28"/>
          <w:szCs w:val="28"/>
        </w:rPr>
      </w:pPr>
      <w:r w:rsidRPr="00C24F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313F90" wp14:editId="31605220">
            <wp:extent cx="2649416" cy="32287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84" cy="324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632D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5DA3DF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28"/>
          <w:szCs w:val="28"/>
        </w:rPr>
      </w:pPr>
      <w:r w:rsidRPr="00C24F54">
        <w:rPr>
          <w:rFonts w:ascii="Times New Roman" w:hAnsi="Times New Roman" w:cs="Times New Roman"/>
          <w:sz w:val="28"/>
          <w:szCs w:val="28"/>
        </w:rPr>
        <w:t xml:space="preserve">Disusun Oleh : </w:t>
      </w:r>
    </w:p>
    <w:p w14:paraId="2364526B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4F54">
        <w:rPr>
          <w:rFonts w:ascii="Times New Roman" w:hAnsi="Times New Roman" w:cs="Times New Roman"/>
          <w:b/>
          <w:bCs/>
          <w:sz w:val="28"/>
          <w:szCs w:val="28"/>
        </w:rPr>
        <w:t>Ahda Rindang Al-Amin (2311531003)</w:t>
      </w:r>
    </w:p>
    <w:p w14:paraId="5ABA9362" w14:textId="77777777" w:rsidR="009A3F9B" w:rsidRPr="00C24F54" w:rsidRDefault="009A3F9B" w:rsidP="009A3F9B">
      <w:pPr>
        <w:rPr>
          <w:rFonts w:ascii="Times New Roman" w:hAnsi="Times New Roman" w:cs="Times New Roman"/>
          <w:sz w:val="28"/>
          <w:szCs w:val="28"/>
        </w:rPr>
      </w:pPr>
    </w:p>
    <w:p w14:paraId="42B50DE3" w14:textId="77777777" w:rsidR="009A3F9B" w:rsidRPr="00C24F54" w:rsidRDefault="009A3F9B" w:rsidP="009A3F9B">
      <w:pPr>
        <w:rPr>
          <w:rFonts w:ascii="Times New Roman" w:hAnsi="Times New Roman" w:cs="Times New Roman"/>
          <w:sz w:val="28"/>
          <w:szCs w:val="28"/>
        </w:rPr>
      </w:pPr>
    </w:p>
    <w:p w14:paraId="36E29DE6" w14:textId="77777777" w:rsidR="009A3F9B" w:rsidRPr="00C24F54" w:rsidRDefault="009A3F9B" w:rsidP="009A3F9B">
      <w:pPr>
        <w:ind w:left="2160"/>
        <w:rPr>
          <w:rFonts w:ascii="Times New Roman" w:hAnsi="Times New Roman" w:cs="Times New Roman"/>
          <w:sz w:val="28"/>
          <w:szCs w:val="28"/>
        </w:rPr>
      </w:pPr>
      <w:r w:rsidRPr="00C24F54">
        <w:rPr>
          <w:rFonts w:ascii="Times New Roman" w:hAnsi="Times New Roman" w:cs="Times New Roman"/>
          <w:sz w:val="28"/>
          <w:szCs w:val="28"/>
        </w:rPr>
        <w:t>Dosen Pengampu</w:t>
      </w:r>
      <w:r w:rsidRPr="00C24F54">
        <w:rPr>
          <w:rFonts w:ascii="Times New Roman" w:hAnsi="Times New Roman" w:cs="Times New Roman"/>
          <w:sz w:val="28"/>
          <w:szCs w:val="28"/>
        </w:rPr>
        <w:tab/>
        <w:t>: Nurfiah, S.ST, M.Kom.</w:t>
      </w:r>
    </w:p>
    <w:p w14:paraId="2ED051A1" w14:textId="77777777" w:rsidR="009A3F9B" w:rsidRPr="00C24F54" w:rsidRDefault="009A3F9B" w:rsidP="009A3F9B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08D85580" w14:textId="77777777" w:rsidR="009A3F9B" w:rsidRPr="00C24F54" w:rsidRDefault="009A3F9B" w:rsidP="009A3F9B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6E54B1F7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3C3FD9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36"/>
          <w:szCs w:val="36"/>
        </w:rPr>
      </w:pPr>
      <w:r w:rsidRPr="00C24F54">
        <w:rPr>
          <w:rFonts w:ascii="Times New Roman" w:hAnsi="Times New Roman" w:cs="Times New Roman"/>
          <w:sz w:val="36"/>
          <w:szCs w:val="36"/>
        </w:rPr>
        <w:t>Departemen Informatika</w:t>
      </w:r>
    </w:p>
    <w:p w14:paraId="1C6A500F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36"/>
          <w:szCs w:val="36"/>
        </w:rPr>
      </w:pPr>
      <w:r w:rsidRPr="00C24F54">
        <w:rPr>
          <w:rFonts w:ascii="Times New Roman" w:hAnsi="Times New Roman" w:cs="Times New Roman"/>
          <w:sz w:val="36"/>
          <w:szCs w:val="36"/>
        </w:rPr>
        <w:t>Fakultas Teknologi Informasi</w:t>
      </w:r>
    </w:p>
    <w:p w14:paraId="358E1C54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36"/>
          <w:szCs w:val="36"/>
        </w:rPr>
      </w:pPr>
      <w:r w:rsidRPr="00C24F54">
        <w:rPr>
          <w:rFonts w:ascii="Times New Roman" w:hAnsi="Times New Roman" w:cs="Times New Roman"/>
          <w:sz w:val="36"/>
          <w:szCs w:val="36"/>
        </w:rPr>
        <w:t>Universitas Andalas</w:t>
      </w:r>
    </w:p>
    <w:p w14:paraId="27E183EE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36"/>
          <w:szCs w:val="36"/>
        </w:rPr>
      </w:pPr>
      <w:r w:rsidRPr="00C24F54">
        <w:rPr>
          <w:rFonts w:ascii="Times New Roman" w:hAnsi="Times New Roman" w:cs="Times New Roman"/>
          <w:sz w:val="36"/>
          <w:szCs w:val="36"/>
        </w:rPr>
        <w:t>Tahun 2024</w:t>
      </w:r>
    </w:p>
    <w:p w14:paraId="37A1A6F8" w14:textId="45BDCC91" w:rsidR="009A3F9B" w:rsidRPr="00C24F54" w:rsidRDefault="009A3F9B" w:rsidP="009A3F9B">
      <w:pPr>
        <w:jc w:val="center"/>
        <w:rPr>
          <w:rFonts w:ascii="Times New Roman" w:hAnsi="Times New Roman" w:cs="Times New Roman"/>
        </w:rPr>
      </w:pPr>
      <w:r w:rsidRPr="00C24F54">
        <w:rPr>
          <w:rFonts w:ascii="Times New Roman" w:hAnsi="Times New Roman" w:cs="Times New Roman"/>
          <w:b/>
          <w:bCs/>
          <w:sz w:val="32"/>
          <w:szCs w:val="32"/>
        </w:rPr>
        <w:lastRenderedPageBreak/>
        <w:t>Membuat Fungsi CRUD (Create, Read, Update, Delete) User Dengan Database MySQL</w:t>
      </w:r>
    </w:p>
    <w:p w14:paraId="4F8F3F46" w14:textId="77777777" w:rsidR="009A3F9B" w:rsidRPr="00C24F54" w:rsidRDefault="009A3F9B" w:rsidP="009A3F9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4F54">
        <w:rPr>
          <w:rFonts w:ascii="Times New Roman" w:hAnsi="Times New Roman" w:cs="Times New Roman"/>
          <w:b/>
          <w:bCs/>
          <w:sz w:val="28"/>
          <w:szCs w:val="28"/>
        </w:rPr>
        <w:t>Tujuan Praktikum</w:t>
      </w:r>
    </w:p>
    <w:p w14:paraId="6D2171BF" w14:textId="6BEFC53C" w:rsidR="009A3F9B" w:rsidRPr="00C24F54" w:rsidRDefault="009A3F9B" w:rsidP="009A3F9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</w:t>
      </w:r>
      <w:r w:rsidRPr="00C24F54">
        <w:rPr>
          <w:rFonts w:ascii="Times New Roman" w:hAnsi="Times New Roman" w:cs="Times New Roman"/>
          <w:sz w:val="24"/>
          <w:szCs w:val="24"/>
        </w:rPr>
        <w:t>ampu membuat table user pada database MySQL</w:t>
      </w:r>
    </w:p>
    <w:p w14:paraId="37158CD2" w14:textId="686E827C" w:rsidR="009A3F9B" w:rsidRPr="00C24F54" w:rsidRDefault="009A3F9B" w:rsidP="009A3F9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Mampu membuat koneksi Java dengan database MySQL</w:t>
      </w:r>
    </w:p>
    <w:p w14:paraId="50C82570" w14:textId="7290BA44" w:rsidR="009A3F9B" w:rsidRPr="00C24F54" w:rsidRDefault="009A3F9B" w:rsidP="009A3F9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Mampu membuat tampilan GUI CRUD user</w:t>
      </w:r>
    </w:p>
    <w:p w14:paraId="295108AA" w14:textId="3546C022" w:rsidR="009A3F9B" w:rsidRPr="00C24F54" w:rsidRDefault="009A3F9B" w:rsidP="009A3F9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Mampu membuat dan mengimplementasikan interface</w:t>
      </w:r>
    </w:p>
    <w:p w14:paraId="24C62678" w14:textId="35523CB2" w:rsidR="009A3F9B" w:rsidRPr="00C24F54" w:rsidRDefault="009A3F9B" w:rsidP="009A3F9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Mampu</w:t>
      </w:r>
      <w:r w:rsidRPr="00C24F54">
        <w:rPr>
          <w:rFonts w:ascii="Times New Roman" w:hAnsi="Times New Roman" w:cs="Times New Roman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membuat</w:t>
      </w:r>
      <w:r w:rsidRPr="00C24F54">
        <w:rPr>
          <w:rFonts w:ascii="Times New Roman" w:hAnsi="Times New Roman" w:cs="Times New Roman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fungsi</w:t>
      </w:r>
      <w:r w:rsidRPr="00C24F54">
        <w:rPr>
          <w:rFonts w:ascii="Times New Roman" w:hAnsi="Times New Roman" w:cs="Times New Roman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DAO</w:t>
      </w:r>
      <w:r w:rsidRPr="00C24F54">
        <w:rPr>
          <w:rFonts w:ascii="Times New Roman" w:hAnsi="Times New Roman" w:cs="Times New Roman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(Data</w:t>
      </w:r>
      <w:r w:rsidRPr="00C24F54">
        <w:rPr>
          <w:rFonts w:ascii="Times New Roman" w:hAnsi="Times New Roman" w:cs="Times New Roman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Access</w:t>
      </w:r>
      <w:r w:rsidRPr="00C24F54">
        <w:rPr>
          <w:rFonts w:ascii="Times New Roman" w:hAnsi="Times New Roman" w:cs="Times New Roman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Object)dan</w:t>
      </w:r>
      <w:r w:rsidRPr="00C24F54">
        <w:rPr>
          <w:rFonts w:ascii="Times New Roman" w:hAnsi="Times New Roman" w:cs="Times New Roman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mengimplementasikannya.</w:t>
      </w:r>
    </w:p>
    <w:p w14:paraId="60BE92B9" w14:textId="53822CE4" w:rsidR="009A3F9B" w:rsidRPr="00C24F54" w:rsidRDefault="009A3F9B" w:rsidP="009A3F9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Mampu membuat fungsi CRUD dengan menggunakan konsep Pemrograman Berorientasi Objek</w:t>
      </w:r>
    </w:p>
    <w:p w14:paraId="62BF8AC7" w14:textId="77777777" w:rsidR="009A3F9B" w:rsidRPr="00C24F54" w:rsidRDefault="009A3F9B" w:rsidP="009A3F9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93BE0F0" w14:textId="5D08DECF" w:rsidR="009A3F9B" w:rsidRPr="00C24F54" w:rsidRDefault="009A3F9B" w:rsidP="009A3F9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4F54"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6ED25AA0" w14:textId="2B279E29" w:rsidR="009A3F9B" w:rsidRPr="00C24F54" w:rsidRDefault="009A3F9B" w:rsidP="009A3F9B">
      <w:p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b/>
          <w:bCs/>
          <w:sz w:val="24"/>
          <w:szCs w:val="24"/>
        </w:rPr>
        <w:t>MySQL</w:t>
      </w:r>
      <w:r w:rsidRPr="00C24F54">
        <w:rPr>
          <w:rFonts w:ascii="Times New Roman" w:hAnsi="Times New Roman" w:cs="Times New Roman"/>
          <w:sz w:val="24"/>
          <w:szCs w:val="24"/>
        </w:rPr>
        <w:t xml:space="preserve"> adalah sebuah relational database management system (RDBMS) open-source yang digunakan dalam pengelolaan database suatu aplikasi, MySQL ini dapat digunakan untuk menyimpan, mengelola dan mengambil data dalam format table.</w:t>
      </w:r>
    </w:p>
    <w:p w14:paraId="16EBA510" w14:textId="77777777" w:rsidR="009A3F9B" w:rsidRPr="00C24F54" w:rsidRDefault="009A3F9B" w:rsidP="009A3F9B">
      <w:p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b/>
          <w:bCs/>
          <w:sz w:val="24"/>
          <w:szCs w:val="24"/>
        </w:rPr>
        <w:t>MySQL Connection/j</w:t>
      </w:r>
      <w:r w:rsidRPr="00C24F54">
        <w:rPr>
          <w:rFonts w:ascii="Times New Roman" w:hAnsi="Times New Roman" w:cs="Times New Roman"/>
          <w:sz w:val="24"/>
          <w:szCs w:val="24"/>
        </w:rPr>
        <w:t xml:space="preserve"> adalah driver yang digunakan untuk menghubungkan aplikasi berbasis java dengan database MySQL sehingga dapat berinteraksi seperti menyimpan, mengubah, mengambil dan menghapus data. Beberapa fungsi MySQL connector yaitu :</w:t>
      </w:r>
    </w:p>
    <w:p w14:paraId="692827CF" w14:textId="67F7E704" w:rsidR="009A3F9B" w:rsidRPr="00C24F54" w:rsidRDefault="009A3F9B" w:rsidP="009A3F9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Membuka koneksi ke database MySQL</w:t>
      </w:r>
    </w:p>
    <w:p w14:paraId="448C179A" w14:textId="2C668508" w:rsidR="009A3F9B" w:rsidRPr="00C24F54" w:rsidRDefault="009A3F9B" w:rsidP="009A3F9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Mengirimkan permintaan SQL ke server MySQL</w:t>
      </w:r>
    </w:p>
    <w:p w14:paraId="4D723BE5" w14:textId="740A520E" w:rsidR="009A3F9B" w:rsidRPr="00C24F54" w:rsidRDefault="009A3F9B" w:rsidP="009A3F9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Menerima hasil dari permintaan SQL</w:t>
      </w:r>
    </w:p>
    <w:p w14:paraId="27F3F27F" w14:textId="2F6F9D72" w:rsidR="009A3F9B" w:rsidRPr="00C24F54" w:rsidRDefault="009A3F9B" w:rsidP="009A3F9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Menutup koneksi ke database MySQL</w:t>
      </w:r>
    </w:p>
    <w:p w14:paraId="54AACCA6" w14:textId="77777777" w:rsidR="009A3F9B" w:rsidRPr="00C24F54" w:rsidRDefault="009A3F9B" w:rsidP="009A3F9B">
      <w:p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b/>
          <w:bCs/>
          <w:sz w:val="24"/>
          <w:szCs w:val="24"/>
        </w:rPr>
        <w:t>DAO (Data Access Object)</w:t>
      </w:r>
      <w:r w:rsidRPr="00C24F54">
        <w:rPr>
          <w:rFonts w:ascii="Times New Roman" w:hAnsi="Times New Roman" w:cs="Times New Roman"/>
          <w:sz w:val="24"/>
          <w:szCs w:val="24"/>
        </w:rPr>
        <w:t xml:space="preserve"> merupakan object yang menyediakan abstract interface terhadap beberapa method yang berhubungan dengan database seperti mengambil data (read), menyimpan data(create), menghapus data (delete), mengubah data(update). Tujuan penggunaan DAO yaitu :</w:t>
      </w:r>
    </w:p>
    <w:p w14:paraId="3779E654" w14:textId="5D317181" w:rsidR="009A3F9B" w:rsidRPr="00C24F54" w:rsidRDefault="009A3F9B" w:rsidP="009A3F9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Meningkatkan modularitas yaitu memisahkan logika akses data dengan logika bisnis sehingga memudahkan untuk dikelola</w:t>
      </w:r>
    </w:p>
    <w:p w14:paraId="5A85FF2D" w14:textId="4CDC3A81" w:rsidR="009A3F9B" w:rsidRPr="00C24F54" w:rsidRDefault="009A3F9B" w:rsidP="009A3F9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Meningkatkan reusabilitas yaitu DAO dapat digunakan Kembali</w:t>
      </w:r>
    </w:p>
    <w:p w14:paraId="1FBDFE1F" w14:textId="6BD2BF21" w:rsidR="009A3F9B" w:rsidRPr="00C24F54" w:rsidRDefault="009A3F9B" w:rsidP="009A3F9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Perubahan pada logika akses data dapat dilakukan tanpa mempengaruhi logika bisnis</w:t>
      </w:r>
      <w:r w:rsidR="00C24F54">
        <w:rPr>
          <w:rFonts w:ascii="Times New Roman" w:hAnsi="Times New Roman" w:cs="Times New Roman"/>
          <w:sz w:val="24"/>
          <w:szCs w:val="24"/>
        </w:rPr>
        <w:t>.</w:t>
      </w:r>
    </w:p>
    <w:p w14:paraId="56CABD9B" w14:textId="77777777" w:rsidR="009A3F9B" w:rsidRPr="00C24F54" w:rsidRDefault="009A3F9B" w:rsidP="009A3F9B">
      <w:p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C24F54">
        <w:rPr>
          <w:rFonts w:ascii="Times New Roman" w:hAnsi="Times New Roman" w:cs="Times New Roman"/>
          <w:sz w:val="24"/>
          <w:szCs w:val="24"/>
        </w:rPr>
        <w:t xml:space="preserve"> dalam Bahasa java yaitu mendefinisikan beberapa method abstrak yang harus diimplementasikan oleh class yang akan menggunakannya.</w:t>
      </w:r>
    </w:p>
    <w:p w14:paraId="0E9BACF2" w14:textId="3AD8D50D" w:rsidR="009A3F9B" w:rsidRPr="00C24F54" w:rsidRDefault="009A3F9B" w:rsidP="009A3F9B">
      <w:p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b/>
          <w:bCs/>
          <w:sz w:val="24"/>
          <w:szCs w:val="24"/>
        </w:rPr>
        <w:t>CRUD</w:t>
      </w:r>
      <w:r w:rsidRPr="00C24F54">
        <w:rPr>
          <w:rFonts w:ascii="Times New Roman" w:hAnsi="Times New Roman" w:cs="Times New Roman"/>
          <w:sz w:val="24"/>
          <w:szCs w:val="24"/>
        </w:rPr>
        <w:t xml:space="preserve"> (Create, Read, Update, Delete) merupakan fungsi dasar atau umum yang ada pada sebuah aplikasi yang mana fungsi ini dapat membuat, membaca, mengubah dan menghapus suatu data pada database aplikasi.</w:t>
      </w:r>
    </w:p>
    <w:p w14:paraId="57538291" w14:textId="0EFB4C21" w:rsidR="006463E5" w:rsidRDefault="006463E5">
      <w:pPr>
        <w:rPr>
          <w:rFonts w:ascii="Times New Roman" w:hAnsi="Times New Roman" w:cs="Times New Roman"/>
        </w:rPr>
      </w:pPr>
    </w:p>
    <w:p w14:paraId="59A43A45" w14:textId="77777777" w:rsidR="00C24F54" w:rsidRPr="00C24F54" w:rsidRDefault="00C24F54">
      <w:pPr>
        <w:rPr>
          <w:rFonts w:ascii="Times New Roman" w:hAnsi="Times New Roman" w:cs="Times New Roman"/>
        </w:rPr>
      </w:pPr>
    </w:p>
    <w:p w14:paraId="695A84DD" w14:textId="1F7DA2B6" w:rsidR="009A3F9B" w:rsidRDefault="009A3F9B">
      <w:pPr>
        <w:rPr>
          <w:rFonts w:ascii="Times New Roman" w:hAnsi="Times New Roman" w:cs="Times New Roman"/>
        </w:rPr>
      </w:pPr>
    </w:p>
    <w:p w14:paraId="31D7EB45" w14:textId="77777777" w:rsidR="00C24F54" w:rsidRPr="00C24F54" w:rsidRDefault="00C24F54">
      <w:pPr>
        <w:rPr>
          <w:rFonts w:ascii="Times New Roman" w:hAnsi="Times New Roman" w:cs="Times New Roman"/>
        </w:rPr>
      </w:pPr>
    </w:p>
    <w:p w14:paraId="2A8C0C42" w14:textId="22BD082F" w:rsidR="009A3F9B" w:rsidRPr="00C24F54" w:rsidRDefault="009A3F9B" w:rsidP="009A3F9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4F54">
        <w:rPr>
          <w:rFonts w:ascii="Times New Roman" w:hAnsi="Times New Roman" w:cs="Times New Roman"/>
          <w:b/>
          <w:bCs/>
          <w:sz w:val="28"/>
          <w:szCs w:val="28"/>
        </w:rPr>
        <w:lastRenderedPageBreak/>
        <w:t>Metode Praktikum</w:t>
      </w:r>
    </w:p>
    <w:p w14:paraId="48EFC605" w14:textId="77777777" w:rsidR="00FE07F2" w:rsidRPr="00C24F54" w:rsidRDefault="00FE07F2" w:rsidP="00FE07F2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FE6C8E" w14:textId="30F71B41" w:rsidR="00FE07F2" w:rsidRPr="00E94FEE" w:rsidRDefault="00FE07F2" w:rsidP="00FE07F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94FEE">
        <w:rPr>
          <w:rFonts w:ascii="Times New Roman" w:hAnsi="Times New Roman" w:cs="Times New Roman"/>
          <w:b/>
          <w:bCs/>
          <w:sz w:val="24"/>
          <w:szCs w:val="24"/>
        </w:rPr>
        <w:t>Menambahkan MySQL Connector</w:t>
      </w:r>
    </w:p>
    <w:p w14:paraId="12DD5718" w14:textId="10A955D1" w:rsidR="00FE07F2" w:rsidRPr="00C24F54" w:rsidRDefault="00FE07F2" w:rsidP="00FE07F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 xml:space="preserve">Download MySQL Connection pada link berikut: </w:t>
      </w:r>
    </w:p>
    <w:p w14:paraId="0924D138" w14:textId="4B63DE43" w:rsidR="00FE07F2" w:rsidRPr="00C24F54" w:rsidRDefault="00FE07F2" w:rsidP="00FE07F2">
      <w:pPr>
        <w:widowControl w:val="0"/>
        <w:tabs>
          <w:tab w:val="left" w:pos="820"/>
          <w:tab w:val="left" w:pos="821"/>
        </w:tabs>
        <w:autoSpaceDE w:val="0"/>
        <w:autoSpaceDN w:val="0"/>
        <w:spacing w:before="155" w:after="0"/>
        <w:ind w:right="4214"/>
        <w:rPr>
          <w:rFonts w:ascii="Times New Roman" w:hAnsi="Times New Roman" w:cs="Times New Roman"/>
          <w:sz w:val="24"/>
          <w:szCs w:val="24"/>
        </w:rPr>
      </w:pPr>
      <w:hyperlink r:id="rId6" w:history="1">
        <w:r w:rsidRPr="00C24F54">
          <w:rPr>
            <w:rStyle w:val="Hyperlink"/>
            <w:rFonts w:ascii="Times New Roman" w:hAnsi="Times New Roman" w:cs="Times New Roman"/>
            <w:spacing w:val="-2"/>
            <w:sz w:val="24"/>
            <w:szCs w:val="24"/>
          </w:rPr>
          <w:t>https://dev.mysql.com/downloads/connector/j/</w:t>
        </w:r>
      </w:hyperlink>
    </w:p>
    <w:p w14:paraId="4B4DF7B6" w14:textId="1FCB056F" w:rsidR="00FE07F2" w:rsidRPr="00C24F54" w:rsidRDefault="00FE07F2" w:rsidP="00FE07F2">
      <w:pPr>
        <w:jc w:val="center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F64AA" wp14:editId="2F6A76D8">
            <wp:extent cx="3327991" cy="2224069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529" cy="223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3E1A" w14:textId="190DCFC8" w:rsidR="00FE07F2" w:rsidRPr="00C24F54" w:rsidRDefault="00FE07F2" w:rsidP="00FE07F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Pilih file berekstensi .zip lalu Download</w:t>
      </w:r>
    </w:p>
    <w:p w14:paraId="41E8D983" w14:textId="6B6801C7" w:rsidR="00FE07F2" w:rsidRPr="00C24F54" w:rsidRDefault="00FE07F2" w:rsidP="00FE07F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Setelah selesai di-download, ekstrak file zip</w:t>
      </w:r>
    </w:p>
    <w:p w14:paraId="3B0C20A0" w14:textId="0B1F5971" w:rsidR="00D9706D" w:rsidRPr="00C24F54" w:rsidRDefault="00FE07F2" w:rsidP="00D9706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T</w:t>
      </w:r>
      <w:r w:rsidRPr="00C24F54">
        <w:rPr>
          <w:rFonts w:ascii="Times New Roman" w:hAnsi="Times New Roman" w:cs="Times New Roman"/>
          <w:sz w:val="24"/>
          <w:szCs w:val="24"/>
        </w:rPr>
        <w:t>ambahkan</w:t>
      </w:r>
      <w:r w:rsidRPr="00C24F54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MySQL</w:t>
      </w:r>
      <w:r w:rsidRPr="00C24F5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Connector</w:t>
      </w:r>
      <w:r w:rsidRPr="00C24F5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kedalam</w:t>
      </w:r>
      <w:r w:rsidRPr="00C24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project</w:t>
      </w:r>
      <w:r w:rsidRPr="00C24F5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dengan</w:t>
      </w:r>
      <w:r w:rsidRPr="00C24F54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cara</w:t>
      </w:r>
      <w:r w:rsidRPr="00C24F54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klik</w:t>
      </w:r>
      <w:r w:rsidRPr="00C24F54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kanan</w:t>
      </w:r>
      <w:r w:rsidRPr="00C24F54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directory</w:t>
      </w:r>
      <w:r w:rsidRPr="00C24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b/>
          <w:sz w:val="24"/>
          <w:szCs w:val="24"/>
        </w:rPr>
        <w:t xml:space="preserve">JRE System Library </w:t>
      </w:r>
      <w:r w:rsidR="00C24F54">
        <w:rPr>
          <w:rFonts w:ascii="Times New Roman" w:hAnsi="Times New Roman" w:cs="Times New Roman"/>
          <w:sz w:val="24"/>
          <w:szCs w:val="24"/>
        </w:rPr>
        <w:t>&gt;</w:t>
      </w:r>
      <w:r w:rsidRPr="00C24F54">
        <w:rPr>
          <w:rFonts w:ascii="Times New Roman" w:hAnsi="Times New Roman" w:cs="Times New Roman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b/>
          <w:sz w:val="24"/>
          <w:szCs w:val="24"/>
        </w:rPr>
        <w:t xml:space="preserve">Built Path </w:t>
      </w:r>
      <w:r w:rsidR="00C24F54">
        <w:rPr>
          <w:rFonts w:ascii="Times New Roman" w:hAnsi="Times New Roman" w:cs="Times New Roman"/>
          <w:sz w:val="24"/>
          <w:szCs w:val="24"/>
        </w:rPr>
        <w:t>&gt;</w:t>
      </w:r>
      <w:r w:rsidRPr="00C24F54">
        <w:rPr>
          <w:rFonts w:ascii="Times New Roman" w:hAnsi="Times New Roman" w:cs="Times New Roman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b/>
          <w:sz w:val="24"/>
          <w:szCs w:val="24"/>
        </w:rPr>
        <w:t>Configure Build Path</w:t>
      </w:r>
    </w:p>
    <w:p w14:paraId="36AE0ED4" w14:textId="066FD025" w:rsidR="00D9706D" w:rsidRPr="00C24F54" w:rsidRDefault="00D9706D" w:rsidP="00D9706D">
      <w:pPr>
        <w:jc w:val="center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6A4880" wp14:editId="6F8DBE6B">
            <wp:extent cx="4029739" cy="14356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14" r="54170" b="44257"/>
                    <a:stretch/>
                  </pic:blipFill>
                  <pic:spPr bwMode="auto">
                    <a:xfrm>
                      <a:off x="0" y="0"/>
                      <a:ext cx="4083596" cy="145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0BF30" w14:textId="23CF75DF" w:rsidR="00D9706D" w:rsidRPr="00C24F54" w:rsidRDefault="00D9706D" w:rsidP="00D9706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 xml:space="preserve">Pilih </w:t>
      </w:r>
      <w:r w:rsidRPr="00C24F54">
        <w:rPr>
          <w:rFonts w:ascii="Times New Roman" w:hAnsi="Times New Roman" w:cs="Times New Roman"/>
          <w:b/>
          <w:sz w:val="24"/>
          <w:szCs w:val="24"/>
        </w:rPr>
        <w:t>Libraries</w:t>
      </w:r>
      <w:r w:rsidRPr="00C24F54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="00C24F54">
        <w:rPr>
          <w:rFonts w:ascii="Times New Roman" w:hAnsi="Times New Roman" w:cs="Times New Roman"/>
          <w:sz w:val="24"/>
          <w:szCs w:val="24"/>
        </w:rPr>
        <w:t>&gt;</w:t>
      </w:r>
      <w:r w:rsidRPr="00C24F54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b/>
          <w:spacing w:val="-2"/>
          <w:sz w:val="24"/>
          <w:szCs w:val="24"/>
        </w:rPr>
        <w:t>Classpath</w:t>
      </w:r>
    </w:p>
    <w:p w14:paraId="76AB9735" w14:textId="77777777" w:rsidR="00D9706D" w:rsidRPr="00C24F54" w:rsidRDefault="00D9706D" w:rsidP="00D9706D">
      <w:pPr>
        <w:jc w:val="center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C0F434" wp14:editId="2FF18D59">
            <wp:extent cx="4741850" cy="2413591"/>
            <wp:effectExtent l="0" t="0" r="190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3" t="6267" r="13910" b="28420"/>
                    <a:stretch/>
                  </pic:blipFill>
                  <pic:spPr bwMode="auto">
                    <a:xfrm>
                      <a:off x="0" y="0"/>
                      <a:ext cx="4764423" cy="242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18C52" w14:textId="6B210B2D" w:rsidR="00D9706D" w:rsidRPr="00C24F54" w:rsidRDefault="00D9706D" w:rsidP="00D9706D">
      <w:pPr>
        <w:pStyle w:val="ListParagraph"/>
        <w:numPr>
          <w:ilvl w:val="0"/>
          <w:numId w:val="6"/>
        </w:numPr>
        <w:spacing w:before="43" w:line="256" w:lineRule="auto"/>
        <w:ind w:right="191"/>
        <w:rPr>
          <w:rFonts w:ascii="Times New Roman" w:hAnsi="Times New Roman" w:cs="Times New Roman"/>
          <w:sz w:val="28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lastRenderedPageBreak/>
        <w:t>Tambahkan</w:t>
      </w:r>
      <w:r w:rsidRPr="00C24F5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file</w:t>
      </w:r>
      <w:r w:rsidRPr="00C24F54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MySQL</w:t>
      </w:r>
      <w:r w:rsidRPr="00C24F5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Connector</w:t>
      </w:r>
      <w:r w:rsidRPr="00C24F54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dengan</w:t>
      </w:r>
      <w:r w:rsidRPr="00C24F5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cara</w:t>
      </w:r>
      <w:r w:rsidRPr="00C24F54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klik</w:t>
      </w:r>
      <w:r w:rsidRPr="00C24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b/>
          <w:sz w:val="24"/>
          <w:szCs w:val="24"/>
        </w:rPr>
        <w:t>Add</w:t>
      </w:r>
      <w:r w:rsidRPr="00C24F54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b/>
          <w:sz w:val="24"/>
          <w:szCs w:val="24"/>
        </w:rPr>
        <w:t>External</w:t>
      </w:r>
      <w:r w:rsidRPr="00C24F5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b/>
          <w:sz w:val="24"/>
          <w:szCs w:val="24"/>
        </w:rPr>
        <w:t>JARs</w:t>
      </w:r>
      <w:r w:rsidRPr="00C24F5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dan</w:t>
      </w:r>
      <w:r w:rsidRPr="00C24F5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pilih</w:t>
      </w:r>
      <w:r w:rsidRPr="00C24F5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file</w:t>
      </w:r>
      <w:r w:rsidRPr="00C24F54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>yang</w:t>
      </w:r>
      <w:r w:rsidRPr="00C24F5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4F54">
        <w:rPr>
          <w:rFonts w:ascii="Times New Roman" w:hAnsi="Times New Roman" w:cs="Times New Roman"/>
          <w:sz w:val="24"/>
          <w:szCs w:val="24"/>
        </w:rPr>
        <w:t xml:space="preserve">telah didownlod dan pilih </w:t>
      </w:r>
      <w:r w:rsidRPr="00C24F54">
        <w:rPr>
          <w:rFonts w:ascii="Times New Roman" w:hAnsi="Times New Roman" w:cs="Times New Roman"/>
          <w:b/>
          <w:sz w:val="24"/>
          <w:szCs w:val="24"/>
        </w:rPr>
        <w:t>Apply and Close</w:t>
      </w:r>
      <w:r w:rsidRPr="00C24F54">
        <w:rPr>
          <w:rFonts w:ascii="Times New Roman" w:hAnsi="Times New Roman" w:cs="Times New Roman"/>
          <w:sz w:val="24"/>
          <w:szCs w:val="24"/>
        </w:rPr>
        <w:t>.</w:t>
      </w:r>
    </w:p>
    <w:p w14:paraId="57B00442" w14:textId="21D238D6" w:rsidR="00FE07F2" w:rsidRPr="00C24F54" w:rsidRDefault="00D9706D" w:rsidP="00D970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1874F" wp14:editId="253E27B9">
            <wp:extent cx="4763386" cy="243708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9" t="5937" r="14099" b="28754"/>
                    <a:stretch/>
                  </pic:blipFill>
                  <pic:spPr bwMode="auto">
                    <a:xfrm>
                      <a:off x="0" y="0"/>
                      <a:ext cx="4782078" cy="244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9612B" w14:textId="77777777" w:rsidR="009025DB" w:rsidRDefault="009025DB" w:rsidP="009025DB">
      <w:pPr>
        <w:pStyle w:val="BodyText"/>
        <w:numPr>
          <w:ilvl w:val="0"/>
          <w:numId w:val="6"/>
        </w:numPr>
        <w:spacing w:line="261" w:lineRule="auto"/>
        <w:ind w:right="191"/>
        <w:jc w:val="both"/>
        <w:rPr>
          <w:rFonts w:ascii="Times New Roman" w:hAnsi="Times New Roman" w:cs="Times New Roman"/>
          <w:sz w:val="24"/>
          <w:szCs w:val="24"/>
        </w:rPr>
      </w:pPr>
      <w:r w:rsidRPr="009025DB">
        <w:rPr>
          <w:rFonts w:ascii="Times New Roman" w:hAnsi="Times New Roman" w:cs="Times New Roman"/>
          <w:sz w:val="24"/>
          <w:szCs w:val="24"/>
        </w:rPr>
        <w:t>Jika berhasil menambahkan MySQL Connector maka akan generate folder Referenced Libraries pada project yang berisi MySQL Connector.</w:t>
      </w:r>
    </w:p>
    <w:p w14:paraId="1CBF8B0C" w14:textId="033D141D" w:rsidR="00C24F54" w:rsidRPr="00C24F54" w:rsidRDefault="00C24F54" w:rsidP="009025DB">
      <w:pPr>
        <w:pStyle w:val="BodyText"/>
        <w:spacing w:line="261" w:lineRule="auto"/>
        <w:ind w:left="720" w:right="191"/>
        <w:jc w:val="center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1F09B4" wp14:editId="46DAA4F2">
            <wp:extent cx="2303012" cy="1084521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5658" cy="10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6632" w14:textId="67FD5A63" w:rsidR="009025DB" w:rsidRDefault="009025DB" w:rsidP="009025DB">
      <w:pPr>
        <w:pStyle w:val="BodyText"/>
        <w:spacing w:line="261" w:lineRule="auto"/>
        <w:ind w:left="360" w:right="191"/>
        <w:jc w:val="both"/>
        <w:rPr>
          <w:rFonts w:ascii="Times New Roman" w:hAnsi="Times New Roman" w:cs="Times New Roman"/>
          <w:sz w:val="24"/>
          <w:szCs w:val="24"/>
        </w:rPr>
      </w:pPr>
    </w:p>
    <w:p w14:paraId="7D817A14" w14:textId="5753053A" w:rsidR="009025DB" w:rsidRPr="00E94FEE" w:rsidRDefault="009025DB" w:rsidP="009025DB">
      <w:pPr>
        <w:pStyle w:val="BodyText"/>
        <w:numPr>
          <w:ilvl w:val="0"/>
          <w:numId w:val="5"/>
        </w:numPr>
        <w:spacing w:line="261" w:lineRule="auto"/>
        <w:ind w:right="191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94FEE">
        <w:rPr>
          <w:rFonts w:ascii="Times New Roman" w:hAnsi="Times New Roman" w:cs="Times New Roman"/>
          <w:b/>
          <w:bCs/>
          <w:sz w:val="24"/>
          <w:szCs w:val="24"/>
          <w:lang w:val="en-US"/>
        </w:rPr>
        <w:t>Membuat Database dan Table User</w:t>
      </w:r>
    </w:p>
    <w:p w14:paraId="1CE981A8" w14:textId="51EF65C4" w:rsidR="009025DB" w:rsidRDefault="009025DB" w:rsidP="009025DB">
      <w:pPr>
        <w:pStyle w:val="BodyText"/>
        <w:numPr>
          <w:ilvl w:val="0"/>
          <w:numId w:val="8"/>
        </w:numPr>
        <w:spacing w:line="261" w:lineRule="auto"/>
        <w:ind w:right="19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Buka XAMPP dan jalankan Apache dan MySQL</w:t>
      </w:r>
    </w:p>
    <w:p w14:paraId="681FEE89" w14:textId="73DB543C" w:rsidR="009025DB" w:rsidRDefault="009025DB" w:rsidP="009025DB">
      <w:pPr>
        <w:pStyle w:val="BodyText"/>
        <w:spacing w:line="261" w:lineRule="auto"/>
        <w:ind w:left="0" w:right="19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025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7204384" wp14:editId="601DD759">
            <wp:extent cx="3136605" cy="2052381"/>
            <wp:effectExtent l="0" t="0" r="698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7704" cy="205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14D4" w14:textId="140F74F8" w:rsidR="00E73920" w:rsidRDefault="009025DB" w:rsidP="00E73920">
      <w:pPr>
        <w:pStyle w:val="BodyText"/>
        <w:numPr>
          <w:ilvl w:val="0"/>
          <w:numId w:val="8"/>
        </w:numPr>
        <w:spacing w:line="261" w:lineRule="auto"/>
        <w:ind w:right="19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</w:t>
      </w:r>
      <w:r w:rsidR="00E73920">
        <w:rPr>
          <w:rFonts w:ascii="Times New Roman" w:hAnsi="Times New Roman" w:cs="Times New Roman"/>
          <w:sz w:val="24"/>
          <w:szCs w:val="24"/>
          <w:lang w:val="en-US"/>
        </w:rPr>
        <w:t>ka phpMyAdmin, buat database dengan nama laundry_apps</w:t>
      </w:r>
    </w:p>
    <w:p w14:paraId="6BAE74F8" w14:textId="41266176" w:rsidR="00E94FEE" w:rsidRDefault="00E94FEE" w:rsidP="00E94FEE">
      <w:pPr>
        <w:pStyle w:val="BodyText"/>
        <w:numPr>
          <w:ilvl w:val="0"/>
          <w:numId w:val="8"/>
        </w:numPr>
        <w:spacing w:line="261" w:lineRule="auto"/>
        <w:ind w:right="19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Buat tabel user dengan SQL sebagai berikut</w:t>
      </w:r>
    </w:p>
    <w:p w14:paraId="3DD4832A" w14:textId="349B0901" w:rsidR="00E94FEE" w:rsidRDefault="000242D3" w:rsidP="00E94FEE">
      <w:pPr>
        <w:pStyle w:val="BodyText"/>
        <w:spacing w:line="261" w:lineRule="auto"/>
        <w:ind w:left="720" w:right="191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AB52FA0" wp14:editId="5489D67C">
            <wp:extent cx="4286289" cy="10502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44" t="28582" r="35069" b="52650"/>
                    <a:stretch/>
                  </pic:blipFill>
                  <pic:spPr bwMode="auto">
                    <a:xfrm>
                      <a:off x="0" y="0"/>
                      <a:ext cx="4309692" cy="105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512AA" w14:textId="77777777" w:rsidR="00E94FEE" w:rsidRPr="00E94FEE" w:rsidRDefault="00E94FEE" w:rsidP="00E94FEE">
      <w:pPr>
        <w:pStyle w:val="BodyText"/>
        <w:spacing w:line="261" w:lineRule="auto"/>
        <w:ind w:left="720" w:right="191"/>
        <w:jc w:val="both"/>
        <w:rPr>
          <w:rFonts w:ascii="Times New Roman" w:hAnsi="Times New Roman" w:cs="Times New Roman"/>
          <w:lang w:val="en-US"/>
        </w:rPr>
      </w:pPr>
    </w:p>
    <w:p w14:paraId="18DB2922" w14:textId="74654AA1" w:rsidR="00C24F54" w:rsidRPr="00E94FEE" w:rsidRDefault="00E94FEE" w:rsidP="00E94F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94FEE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Membuat Koneksi ke database MySQL</w:t>
      </w:r>
    </w:p>
    <w:p w14:paraId="61B28E4A" w14:textId="01829818" w:rsidR="00E94FEE" w:rsidRPr="00E94FEE" w:rsidRDefault="00E94FEE" w:rsidP="00E94FE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94FEE">
        <w:rPr>
          <w:rFonts w:ascii="Times New Roman" w:hAnsi="Times New Roman" w:cs="Times New Roman"/>
          <w:sz w:val="24"/>
          <w:szCs w:val="24"/>
        </w:rPr>
        <w:t>Buat package baru dengan nama config, package ini yang akan digunakan untuk membuat konfigurasi aplikasi yang akan dibuat termasuk dengan konfigurasi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4FEE">
        <w:rPr>
          <w:rFonts w:ascii="Times New Roman" w:hAnsi="Times New Roman" w:cs="Times New Roman"/>
          <w:sz w:val="24"/>
          <w:szCs w:val="24"/>
        </w:rPr>
        <w:t>database.</w:t>
      </w:r>
    </w:p>
    <w:p w14:paraId="7155E3A6" w14:textId="77777777" w:rsidR="00E94FEE" w:rsidRPr="00E94FEE" w:rsidRDefault="00E94FEE" w:rsidP="00E94FE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94FEE">
        <w:rPr>
          <w:rFonts w:ascii="Times New Roman" w:hAnsi="Times New Roman" w:cs="Times New Roman"/>
          <w:sz w:val="24"/>
          <w:szCs w:val="24"/>
        </w:rPr>
        <w:t>Buat class baru dengan nama Database, kemudian konfigurasi sesuai dengan kode program berikut.</w:t>
      </w:r>
    </w:p>
    <w:p w14:paraId="6CECE684" w14:textId="0FEBFC3E" w:rsidR="00E94FEE" w:rsidRDefault="00E94FEE" w:rsidP="00E94FEE">
      <w:pPr>
        <w:rPr>
          <w:rFonts w:ascii="Times New Roman" w:hAnsi="Times New Roman" w:cs="Times New Roman"/>
          <w:sz w:val="24"/>
          <w:szCs w:val="24"/>
        </w:rPr>
      </w:pPr>
      <w:r w:rsidRPr="00E94FEE">
        <w:drawing>
          <wp:inline distT="0" distB="0" distL="0" distR="0" wp14:anchorId="3AAE8EE3" wp14:editId="6AB07E59">
            <wp:extent cx="6081283" cy="194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4577" cy="19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9D2E" w14:textId="246EE7B3" w:rsidR="00E94FEE" w:rsidRDefault="00E94FEE" w:rsidP="00E94F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Penjelasan :</w:t>
      </w:r>
    </w:p>
    <w:p w14:paraId="55668F11" w14:textId="394AECDE" w:rsidR="00E94FEE" w:rsidRPr="00E94FEE" w:rsidRDefault="00E94FEE" w:rsidP="00E94FE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94FEE">
        <w:rPr>
          <w:rFonts w:ascii="Times New Roman" w:hAnsi="Times New Roman" w:cs="Times New Roman"/>
          <w:sz w:val="24"/>
          <w:szCs w:val="24"/>
        </w:rPr>
        <w:t>Import java.sql.* digunakan untuk import seluruh fungsi-fungsi SQL</w:t>
      </w:r>
    </w:p>
    <w:p w14:paraId="5A8B52F2" w14:textId="32610AB9" w:rsidR="00E94FEE" w:rsidRPr="00E94FEE" w:rsidRDefault="00E94FEE" w:rsidP="00E94FE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94FEE">
        <w:rPr>
          <w:rFonts w:ascii="Times New Roman" w:hAnsi="Times New Roman" w:cs="Times New Roman"/>
          <w:sz w:val="24"/>
          <w:szCs w:val="24"/>
        </w:rPr>
        <w:t>Line 8 membuka method Connection dengan nama koneksi, yang mana method ini akan digunakan untuk membuka koneksi ke database</w:t>
      </w:r>
    </w:p>
    <w:p w14:paraId="2DF9EA9A" w14:textId="2536F5CB" w:rsidR="00E94FEE" w:rsidRPr="00E94FEE" w:rsidRDefault="00E94FEE" w:rsidP="00E94FE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94FEE">
        <w:rPr>
          <w:rFonts w:ascii="Times New Roman" w:hAnsi="Times New Roman" w:cs="Times New Roman"/>
          <w:sz w:val="24"/>
          <w:szCs w:val="24"/>
        </w:rPr>
        <w:t>Line 10-12 membuat koneksi database, jika koneksi berhasil maka akan mengembalikkan nilai Connection</w:t>
      </w:r>
    </w:p>
    <w:p w14:paraId="37DC10B5" w14:textId="753434F1" w:rsidR="00E94FEE" w:rsidRDefault="00E94FEE" w:rsidP="00E94FE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94FEE">
        <w:rPr>
          <w:rFonts w:ascii="Times New Roman" w:hAnsi="Times New Roman" w:cs="Times New Roman"/>
          <w:sz w:val="24"/>
          <w:szCs w:val="24"/>
        </w:rPr>
        <w:t>Line 14-15 jika koneksi gagal maka akan ditampilkan pesan error menggunakan JOptionPane.</w:t>
      </w:r>
    </w:p>
    <w:p w14:paraId="6EDFEF51" w14:textId="77777777" w:rsidR="00E94FEE" w:rsidRPr="00E94FEE" w:rsidRDefault="00E94FEE" w:rsidP="00E94FE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1E7FAED" w14:textId="52912876" w:rsidR="00E94FEE" w:rsidRPr="00E94FEE" w:rsidRDefault="00E94FEE" w:rsidP="00E94FE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94FEE">
        <w:rPr>
          <w:rFonts w:ascii="Times New Roman" w:hAnsi="Times New Roman" w:cs="Times New Roman"/>
          <w:b/>
          <w:bCs/>
          <w:sz w:val="24"/>
          <w:szCs w:val="24"/>
        </w:rPr>
        <w:t>Membuat tampilan CRUD User</w:t>
      </w:r>
    </w:p>
    <w:p w14:paraId="25CA16A1" w14:textId="408CBFA3" w:rsidR="00E94FEE" w:rsidRDefault="00E94FEE" w:rsidP="00E94FEE">
      <w:pPr>
        <w:jc w:val="both"/>
        <w:rPr>
          <w:rFonts w:ascii="Times New Roman" w:hAnsi="Times New Roman" w:cs="Times New Roman"/>
          <w:sz w:val="24"/>
          <w:szCs w:val="24"/>
        </w:rPr>
      </w:pPr>
      <w:r w:rsidRPr="00E94FEE">
        <w:rPr>
          <w:rFonts w:ascii="Times New Roman" w:hAnsi="Times New Roman" w:cs="Times New Roman"/>
          <w:sz w:val="24"/>
          <w:szCs w:val="24"/>
        </w:rPr>
        <w:t>Buat file baru menggunakan JFrame pada package ui dengan nama UserFrame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A09A3E" w14:textId="2DDE2D45" w:rsidR="00E94FEE" w:rsidRDefault="00E94FEE" w:rsidP="00E94F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EF2103" wp14:editId="7D7B7A6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B785F" w14:textId="523EBBF4" w:rsidR="00E94FEE" w:rsidRDefault="00E94FEE" w:rsidP="00E94FE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Membuat Table Model</w:t>
      </w:r>
    </w:p>
    <w:p w14:paraId="4BBD5283" w14:textId="360EFBB1" w:rsidR="00E94FEE" w:rsidRDefault="00E94FEE" w:rsidP="00E94FE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package baru dengan nama table</w:t>
      </w:r>
    </w:p>
    <w:p w14:paraId="77DA7E81" w14:textId="16B94319" w:rsidR="00E94FEE" w:rsidRDefault="00E94FEE" w:rsidP="00E94FE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class baru </w:t>
      </w:r>
      <w:r w:rsidRPr="00E94FEE">
        <w:rPr>
          <w:rFonts w:ascii="Times New Roman" w:hAnsi="Times New Roman" w:cs="Times New Roman"/>
          <w:sz w:val="24"/>
          <w:szCs w:val="24"/>
        </w:rPr>
        <w:t>didalam package table dengan nama TableUser</w:t>
      </w:r>
    </w:p>
    <w:p w14:paraId="5E3A0684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table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318CF91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9DFD0CF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A5A54AA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table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AbstractTableModel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66ED1D4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model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4748436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500EF6D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  <w:u w:val="single"/>
        </w:rPr>
        <w:t>TableUser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extends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3EABE6"/>
          <w:sz w:val="20"/>
          <w:szCs w:val="20"/>
        </w:rPr>
        <w:t>AbstractTableModel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FEDD9F9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ls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2D01A32" w14:textId="7D64EF25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columnNames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  <w:r>
        <w:rPr>
          <w:rFonts w:ascii="Courier New" w:hAnsi="Courier New" w:cs="Courier New"/>
          <w:color w:val="17C6A3"/>
          <w:sz w:val="20"/>
          <w:szCs w:val="20"/>
        </w:rPr>
        <w:t>"ID"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"Name"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"Username"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7C6A3"/>
          <w:sz w:val="20"/>
          <w:szCs w:val="20"/>
        </w:rPr>
        <w:t>"Password"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489C9DA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TableUser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ls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5119A4A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ls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ls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F5910E1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6E9554A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@Override</w:t>
      </w:r>
    </w:p>
    <w:p w14:paraId="6C6C9801" w14:textId="7E1BB130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getRowCount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D10623D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ls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8958C03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C291E5D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@Override</w:t>
      </w:r>
    </w:p>
    <w:p w14:paraId="68271328" w14:textId="6177781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getColumnCount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E16CBA9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B8FDBFA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8F6C789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1E5191B6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getColumnName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column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A4FBCC6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columnNames</w:t>
      </w:r>
      <w:r>
        <w:rPr>
          <w:rFonts w:ascii="Courier New" w:hAnsi="Courier New" w:cs="Courier New"/>
          <w:color w:val="F9FAF4"/>
          <w:sz w:val="20"/>
          <w:szCs w:val="20"/>
        </w:rPr>
        <w:t>[</w:t>
      </w:r>
      <w:r>
        <w:rPr>
          <w:rFonts w:ascii="Courier New" w:hAnsi="Courier New" w:cs="Courier New"/>
          <w:color w:val="79ABFF"/>
          <w:sz w:val="20"/>
          <w:szCs w:val="20"/>
        </w:rPr>
        <w:t>column</w:t>
      </w:r>
      <w:r>
        <w:rPr>
          <w:rFonts w:ascii="Courier New" w:hAnsi="Courier New" w:cs="Courier New"/>
          <w:color w:val="F9FAF4"/>
          <w:sz w:val="20"/>
          <w:szCs w:val="20"/>
        </w:rPr>
        <w:t>]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009C09D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12F01DB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7366F896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@Override</w:t>
      </w:r>
    </w:p>
    <w:p w14:paraId="60FE2C1A" w14:textId="1D1FA130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Object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getValueAt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rowIndex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columnIndex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1EEDAAF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switch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columnIndex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3481B02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case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</w:p>
    <w:p w14:paraId="5040CE61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ls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rowIndex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getId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13A30FC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case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</w:p>
    <w:p w14:paraId="107613E8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ls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rowIndex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getNama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CE67563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case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</w:p>
    <w:p w14:paraId="50322317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ls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rowIndex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getUsername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E79182D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case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</w:p>
    <w:p w14:paraId="76A1429F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ls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rowIndex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getPassword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385CA85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default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</w:p>
    <w:p w14:paraId="5EB7146D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09777B5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DD839FD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2B357395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C9FD859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C4FD612" w14:textId="076969F7" w:rsidR="00E94FEE" w:rsidRDefault="00E94FEE" w:rsidP="00E94FE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212CF04" w14:textId="063F0C23" w:rsidR="00173D90" w:rsidRPr="00173D90" w:rsidRDefault="00173D90" w:rsidP="00173D9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Membuat Fungsi DAO</w:t>
      </w:r>
    </w:p>
    <w:p w14:paraId="3BC15E00" w14:textId="3A2FD2E8" w:rsidR="00173D90" w:rsidRDefault="00173D90" w:rsidP="00173D9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package baru dengan nama DAO</w:t>
      </w:r>
    </w:p>
    <w:p w14:paraId="5E4C9CCA" w14:textId="5C0AD6D4" w:rsidR="00173D90" w:rsidRPr="00173D90" w:rsidRDefault="00173D90" w:rsidP="00173D9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interface baru dengan nama UserDAO</w:t>
      </w:r>
    </w:p>
    <w:p w14:paraId="3C27E479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interface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UserDAO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174CFCB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save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User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user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5496C8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show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D29500C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delete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4F0AA95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update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User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user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FCD083F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451902D" w14:textId="26E07882" w:rsidR="00173D90" w:rsidRDefault="00173D90" w:rsidP="00173D9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CED095" w14:textId="60BE600C" w:rsidR="00173D90" w:rsidRPr="00173D90" w:rsidRDefault="00173D90" w:rsidP="00173D9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Menggunakan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Fungsi DAO</w:t>
      </w:r>
    </w:p>
    <w:p w14:paraId="3A8C3C0A" w14:textId="6E72B537" w:rsidR="00173D90" w:rsidRPr="00173D90" w:rsidRDefault="00173D90" w:rsidP="00173D9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73D90">
        <w:rPr>
          <w:rFonts w:ascii="Times New Roman" w:hAnsi="Times New Roman" w:cs="Times New Roman"/>
          <w:sz w:val="24"/>
          <w:szCs w:val="24"/>
        </w:rPr>
        <w:t xml:space="preserve">Buat </w:t>
      </w:r>
      <w:r w:rsidRPr="00173D90">
        <w:rPr>
          <w:rFonts w:ascii="Times New Roman" w:hAnsi="Times New Roman" w:cs="Times New Roman"/>
          <w:sz w:val="24"/>
          <w:szCs w:val="24"/>
        </w:rPr>
        <w:t>class</w:t>
      </w:r>
      <w:r w:rsidRPr="00173D90">
        <w:rPr>
          <w:rFonts w:ascii="Times New Roman" w:hAnsi="Times New Roman" w:cs="Times New Roman"/>
          <w:sz w:val="24"/>
          <w:szCs w:val="24"/>
        </w:rPr>
        <w:t xml:space="preserve"> baru </w:t>
      </w:r>
      <w:r w:rsidRPr="00173D90">
        <w:rPr>
          <w:rFonts w:ascii="Times New Roman" w:hAnsi="Times New Roman" w:cs="Times New Roman"/>
          <w:sz w:val="24"/>
          <w:szCs w:val="24"/>
        </w:rPr>
        <w:t>pada package</w:t>
      </w:r>
      <w:r w:rsidRPr="00173D90">
        <w:rPr>
          <w:rFonts w:ascii="Times New Roman" w:hAnsi="Times New Roman" w:cs="Times New Roman"/>
          <w:sz w:val="24"/>
          <w:szCs w:val="24"/>
        </w:rPr>
        <w:t xml:space="preserve"> DAO</w:t>
      </w:r>
      <w:r w:rsidRPr="00173D90">
        <w:rPr>
          <w:rFonts w:ascii="Times New Roman" w:hAnsi="Times New Roman" w:cs="Times New Roman"/>
          <w:sz w:val="24"/>
          <w:szCs w:val="24"/>
        </w:rPr>
        <w:t xml:space="preserve"> dengan nama UserRepo yang digunakan untuk mengimplementasikan DAO yang telah dibuat pada interface UserDAO</w:t>
      </w:r>
    </w:p>
    <w:p w14:paraId="7DF10073" w14:textId="76BECE25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t>Impelementasi UserDAO</w:t>
      </w:r>
    </w:p>
    <w:p w14:paraId="30E81D61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UserRepo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implements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UserDAO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3BBF298" w14:textId="59C6BE20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t>Instanisasi Connection</w:t>
      </w:r>
    </w:p>
    <w:p w14:paraId="6C56A1AF" w14:textId="086A67F8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E6E6F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Connection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connection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2346B2" w14:textId="51F78ABB" w:rsidR="000242D3" w:rsidRDefault="000242D3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E6E6FA"/>
          <w:sz w:val="20"/>
          <w:szCs w:val="20"/>
        </w:rPr>
        <w:tab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t>String untuk manipulasi database</w:t>
      </w:r>
    </w:p>
    <w:p w14:paraId="5285A910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final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insert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"INSERT INTO user (name, username, password) VALUES (?,?,?);"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CB3B9A1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final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select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"SELECT * FROM user;"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5E54821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final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delete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"DELETE FROM user WHERE id=?;"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0CF089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final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update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"UPDATE user SET name=?, username=?, password=? WHERE id=?;"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9565B96" w14:textId="421DB30A" w:rsidR="000242D3" w:rsidRPr="000242D3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D9E8F7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 w:rsidR="000242D3">
        <w:rPr>
          <w:rFonts w:ascii="Courier New" w:hAnsi="Courier New" w:cs="Courier New"/>
          <w:color w:val="808080"/>
          <w:sz w:val="20"/>
          <w:szCs w:val="20"/>
        </w:rPr>
        <w:t>//Con</w:t>
      </w:r>
      <w:r w:rsidR="000242D3">
        <w:rPr>
          <w:rFonts w:ascii="Courier New" w:hAnsi="Courier New" w:cs="Courier New"/>
          <w:color w:val="808080"/>
          <w:sz w:val="20"/>
          <w:szCs w:val="20"/>
        </w:rPr>
        <w:t>structor</w:t>
      </w:r>
    </w:p>
    <w:p w14:paraId="7389D5E4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UserRepo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9DF866A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66E1F8"/>
          <w:sz w:val="20"/>
          <w:szCs w:val="20"/>
        </w:rPr>
        <w:t>connection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Database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koneksi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F344A47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412615A" w14:textId="3EE8D4D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53A07F0" w14:textId="7D42B493" w:rsidR="000242D3" w:rsidRDefault="000242D3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ab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t>Method save untuk menambahkan data ke database</w:t>
      </w:r>
    </w:p>
    <w:p w14:paraId="002DB88E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@Override</w:t>
      </w:r>
    </w:p>
    <w:p w14:paraId="750DC0A0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save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User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user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BA3BE4D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PreparedStatement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st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3C861B8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959B033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st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connection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prepareStatement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insert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0C98500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setString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getNama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DFFF6D7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setString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getUsername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FAD6587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setString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getPassword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1CE606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executeUpdate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1B1694A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3E21386A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SQLException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B7E1027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printStackTrace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E3E733F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4CD811E0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finally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8329DFC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8E39DB1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close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F2584A3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5D5E4C49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SQLException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5A17C17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printStackTrace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F224397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492F632" w14:textId="1D6ECE30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CFD18B7" w14:textId="60AF731C" w:rsidR="000242D3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5DFEC30" w14:textId="3A74C04F" w:rsidR="000242D3" w:rsidRDefault="000242D3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C026C7E" w14:textId="7C17E401" w:rsidR="000242D3" w:rsidRDefault="000242D3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ab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t>Method show untuk mengambil data dari database</w:t>
      </w:r>
    </w:p>
    <w:p w14:paraId="48CBFFFA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@Override</w:t>
      </w:r>
    </w:p>
    <w:p w14:paraId="5527F7B4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show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956A514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ls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C07F7AA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8B4F0ED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ls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ArrayList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08B8878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Statement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st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connection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createStatement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3FF2B4D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ResultSet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rs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executeQuery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select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F2CFC4B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while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rs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next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BD7A27C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User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user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User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8155B3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rs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getString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"id"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C1882C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setNama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rs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getString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"name"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191D926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setUsername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rs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getString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"username"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44667E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setPassword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rs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getString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"password"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21CA187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ls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add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user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F6D82E5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74376A4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SQLException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22B3730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UserDAO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log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Level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SEVERE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F0FC77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E121468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ls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6A5B5F2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3E41C86D" w14:textId="3B92F625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FF9C5FB" w14:textId="74A5431E" w:rsidR="000242D3" w:rsidRDefault="000242D3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ab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t>Method delete untuk menghapus data</w:t>
      </w:r>
    </w:p>
    <w:p w14:paraId="7CB2CA52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@Override</w:t>
      </w:r>
    </w:p>
    <w:p w14:paraId="7208ABFD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delete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1BB0105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PreparedStatement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st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22FD41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F5A5152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st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connection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prepareStatement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delete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6EEA528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setString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C42DECD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executeUpdate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C6A2E45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SQLException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07DF810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printStackTrace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BA26657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finally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03CD9FE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983BC91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close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DE5D19A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SQLException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4A6F35D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printStackTrace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3D2F859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3F8E45B3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014B5EC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45940D07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BC4ADC4" w14:textId="030CCEE9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D6A819C" w14:textId="4FA234E3" w:rsidR="000242D3" w:rsidRDefault="000242D3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ab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t>method update untuk mengubah data</w:t>
      </w:r>
    </w:p>
    <w:p w14:paraId="234B2B72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@Override</w:t>
      </w:r>
    </w:p>
    <w:p w14:paraId="15CE75D4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update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User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user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C8B0F72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PreparedStatement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st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DDC628D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ABDA8C5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st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connection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prepareStatement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update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90056A0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setString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getNama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D07EF6C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setString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getUsername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78DE05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setString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getPassword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EA5336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setString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getId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7871FF3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executeUpdate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5E1853F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SQLException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7C17ECD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printStackTrace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2A722A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finally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86A7A1E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7DBA7F7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close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C78B1D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SQLException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230D651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printStackTrace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69AA1CB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53D9D59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}}</w:t>
      </w:r>
    </w:p>
    <w:p w14:paraId="67CA2670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51317EFD" w14:textId="77777777" w:rsidR="00173D90" w:rsidRDefault="00173D90" w:rsidP="00173D9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C7BCDE6" w14:textId="1CD3C5AE" w:rsidR="00173D90" w:rsidRDefault="00173D90" w:rsidP="00173D9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535631" w14:textId="383180BA" w:rsidR="000242D3" w:rsidRDefault="000242D3" w:rsidP="000242D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Menggunakan Fungsi CRUD pada GUI</w:t>
      </w:r>
    </w:p>
    <w:p w14:paraId="5E24428D" w14:textId="502A7B0F" w:rsidR="000242D3" w:rsidRDefault="000242D3" w:rsidP="000242D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method reset pada UserFrame untuk menghapus value inputan ketika suatu proses berhasil dilaksanakan</w:t>
      </w:r>
    </w:p>
    <w:p w14:paraId="0EE1F6AF" w14:textId="77777777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reset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DC14775" w14:textId="77777777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66E1F8"/>
          <w:sz w:val="20"/>
          <w:szCs w:val="20"/>
        </w:rPr>
        <w:t>txtName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DF099A" w14:textId="77777777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66E1F8"/>
          <w:sz w:val="20"/>
          <w:szCs w:val="20"/>
        </w:rPr>
        <w:t>txtUsername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2FF440C" w14:textId="77777777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66E1F8"/>
          <w:sz w:val="20"/>
          <w:szCs w:val="20"/>
        </w:rPr>
        <w:t>txtPassword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6FDD11E" w14:textId="54A6EDD7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CA521A0" w14:textId="66E49D60" w:rsidR="000242D3" w:rsidRPr="000242D3" w:rsidRDefault="000242D3" w:rsidP="000242D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Buat Instance pada UserFrame</w:t>
      </w:r>
    </w:p>
    <w:p w14:paraId="1BF27C1E" w14:textId="77777777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UserRepo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usr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UserRepo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0905DB2" w14:textId="096F1907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ls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D67447C" w14:textId="061FDBC4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id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16F0C65" w14:textId="2C45F369" w:rsidR="000242D3" w:rsidRPr="000242D3" w:rsidRDefault="000242D3" w:rsidP="000242D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method loadTable , lalu panggil pada method main</w:t>
      </w:r>
    </w:p>
    <w:p w14:paraId="0630343E" w14:textId="77777777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loadTable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250DA83" w14:textId="1297BE0B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66E1F8"/>
          <w:sz w:val="20"/>
          <w:szCs w:val="20"/>
        </w:rPr>
        <w:t>ls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usr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show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2DB789A" w14:textId="626256A1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TableUser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tu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TableUser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ls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8AEA1CF" w14:textId="71A245E3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66E1F8"/>
          <w:sz w:val="20"/>
          <w:szCs w:val="20"/>
        </w:rPr>
        <w:t>tableUsers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setModel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tu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826854" w14:textId="796008C7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66E1F8"/>
          <w:sz w:val="20"/>
          <w:szCs w:val="20"/>
        </w:rPr>
        <w:t>tableUsers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getTableHeader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setVisible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true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BE92819" w14:textId="743DA91C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AB408CA" w14:textId="77777777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7C2390C" w14:textId="7C8D89E2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/**</w:t>
      </w:r>
    </w:p>
    <w:p w14:paraId="21137161" w14:textId="5CEFA6E6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* Launch the application.</w:t>
      </w:r>
    </w:p>
    <w:p w14:paraId="01F15EEC" w14:textId="70E2B2DF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*/</w:t>
      </w:r>
    </w:p>
    <w:p w14:paraId="23D33E8E" w14:textId="43F515BD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A13979D" w14:textId="2C4FCFE6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EventQueue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invokeLater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Runnable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CAC648F" w14:textId="0CE77509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run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C9AABF9" w14:textId="2681A2E0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4C44A1F" w14:textId="56524596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UserFrame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frame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UserFrame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5C58DB" w14:textId="37EF9183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frame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setVisible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true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6C9C259" w14:textId="2D448002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frame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loadTable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5317C50" w14:textId="33DA3489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67AFACD" w14:textId="551E3101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printStackTrace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6F48056" w14:textId="024AC6EA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CEC325E" w14:textId="09BDA06E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C5512CB" w14:textId="4AC04FE3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0ACF0F3" w14:textId="0F213372" w:rsidR="000242D3" w:rsidRP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5948041" w14:textId="76B69B32" w:rsidR="000242D3" w:rsidRDefault="000242D3" w:rsidP="000242D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dua kali pada tombol save untuk menambahkan event handlers actionPerformed, kemudian isi dengan program berikut</w:t>
      </w:r>
    </w:p>
    <w:p w14:paraId="23199A3A" w14:textId="77777777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83E7A37" w14:textId="4F90544B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User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user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User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FE34CF8" w14:textId="388AACEC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setNama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txtName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E0CC0C0" w14:textId="1F1516EC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setUsername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txtUsername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4B6CED" w14:textId="018F565E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setPassword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txtPassword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A9E9E83" w14:textId="10F02264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66E1F8"/>
          <w:sz w:val="20"/>
          <w:szCs w:val="20"/>
        </w:rPr>
        <w:t>usr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save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user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233B5F8" w14:textId="7848C8D1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A7EC21"/>
          <w:sz w:val="20"/>
          <w:szCs w:val="20"/>
        </w:rPr>
        <w:t>reset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4D8D5A5" w14:textId="70F7858D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ind w:firstLine="72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7EC21"/>
          <w:sz w:val="20"/>
          <w:szCs w:val="20"/>
        </w:rPr>
        <w:t>loadTable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D88D9A8" w14:textId="721DA7AD" w:rsidR="000242D3" w:rsidRDefault="000242D3" w:rsidP="000242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8AC1C4C" w14:textId="39930F6A" w:rsidR="000242D3" w:rsidRPr="000242D3" w:rsidRDefault="000242D3" w:rsidP="000242D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242D3">
        <w:rPr>
          <w:rFonts w:ascii="Times New Roman" w:hAnsi="Times New Roman" w:cs="Times New Roman"/>
          <w:sz w:val="24"/>
          <w:szCs w:val="24"/>
        </w:rPr>
        <w:t xml:space="preserve">Klik kanan pada JTable 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 w:rsidRPr="000242D3">
        <w:rPr>
          <w:rFonts w:ascii="Times New Roman" w:hAnsi="Times New Roman" w:cs="Times New Roman"/>
          <w:sz w:val="24"/>
          <w:szCs w:val="24"/>
        </w:rPr>
        <w:t xml:space="preserve">add event handler 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0242D3">
        <w:rPr>
          <w:rFonts w:ascii="Times New Roman" w:hAnsi="Times New Roman" w:cs="Times New Roman"/>
          <w:sz w:val="24"/>
          <w:szCs w:val="24"/>
        </w:rPr>
        <w:t xml:space="preserve"> mouse 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 w:rsidRPr="000242D3">
        <w:rPr>
          <w:rFonts w:ascii="Times New Roman" w:hAnsi="Times New Roman" w:cs="Times New Roman"/>
          <w:sz w:val="24"/>
          <w:szCs w:val="24"/>
        </w:rPr>
        <w:t>mouseClicked</w:t>
      </w:r>
    </w:p>
    <w:p w14:paraId="4E3E1118" w14:textId="63A0703F" w:rsidR="000242D3" w:rsidRDefault="000242D3" w:rsidP="008947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6970A3" wp14:editId="65DCD33B">
            <wp:extent cx="2399169" cy="240987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17" t="9548" b="31195"/>
                    <a:stretch/>
                  </pic:blipFill>
                  <pic:spPr bwMode="auto">
                    <a:xfrm>
                      <a:off x="0" y="0"/>
                      <a:ext cx="2411980" cy="242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F1DB8" w14:textId="7519BE28" w:rsidR="00894791" w:rsidRDefault="00894791" w:rsidP="0089479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Isi mouseClicked dengan program berikut</w:t>
      </w:r>
    </w:p>
    <w:p w14:paraId="1D76AF52" w14:textId="77777777" w:rsidR="00894791" w:rsidRP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 w:rsidRPr="00894791">
        <w:rPr>
          <w:rFonts w:ascii="Courier New" w:hAnsi="Courier New" w:cs="Courier New"/>
          <w:color w:val="CC6C1D"/>
          <w:sz w:val="16"/>
          <w:szCs w:val="16"/>
        </w:rPr>
        <w:t>public</w:t>
      </w:r>
      <w:r w:rsidRPr="00894791"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 w:rsidRPr="00894791">
        <w:rPr>
          <w:rFonts w:ascii="Courier New" w:hAnsi="Courier New" w:cs="Courier New"/>
          <w:color w:val="CC6C1D"/>
          <w:sz w:val="16"/>
          <w:szCs w:val="16"/>
        </w:rPr>
        <w:t>void</w:t>
      </w:r>
      <w:r w:rsidRPr="00894791"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 w:rsidRPr="00894791">
        <w:rPr>
          <w:rFonts w:ascii="Courier New" w:hAnsi="Courier New" w:cs="Courier New"/>
          <w:color w:val="1EB540"/>
          <w:sz w:val="16"/>
          <w:szCs w:val="16"/>
        </w:rPr>
        <w:t>mouseClicked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(</w:t>
      </w:r>
      <w:r w:rsidRPr="00894791">
        <w:rPr>
          <w:rFonts w:ascii="Courier New" w:hAnsi="Courier New" w:cs="Courier New"/>
          <w:color w:val="1290C3"/>
          <w:sz w:val="16"/>
          <w:szCs w:val="16"/>
        </w:rPr>
        <w:t>MouseEvent</w:t>
      </w:r>
      <w:r w:rsidRPr="00894791"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 w:rsidRPr="00894791">
        <w:rPr>
          <w:rFonts w:ascii="Courier New" w:hAnsi="Courier New" w:cs="Courier New"/>
          <w:color w:val="79ABFF"/>
          <w:sz w:val="16"/>
          <w:szCs w:val="16"/>
        </w:rPr>
        <w:t>e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)</w:t>
      </w:r>
      <w:r w:rsidRPr="00894791"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{</w:t>
      </w:r>
    </w:p>
    <w:p w14:paraId="6D308EEA" w14:textId="03ED3FBE" w:rsidR="00894791" w:rsidRP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 w:rsidRPr="00894791">
        <w:rPr>
          <w:rFonts w:ascii="Courier New" w:hAnsi="Courier New" w:cs="Courier New"/>
          <w:color w:val="66E1F8"/>
          <w:sz w:val="16"/>
          <w:szCs w:val="16"/>
        </w:rPr>
        <w:t>id</w:t>
      </w:r>
      <w:r w:rsidRPr="00894791">
        <w:rPr>
          <w:rFonts w:ascii="Courier New" w:hAnsi="Courier New" w:cs="Courier New"/>
          <w:color w:val="D9E8F7"/>
          <w:sz w:val="16"/>
          <w:szCs w:val="16"/>
        </w:rPr>
        <w:t xml:space="preserve"> 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=</w:t>
      </w:r>
      <w:r w:rsidRPr="00894791">
        <w:rPr>
          <w:rFonts w:ascii="Courier New" w:hAnsi="Courier New" w:cs="Courier New"/>
          <w:color w:val="66E1F8"/>
          <w:sz w:val="16"/>
          <w:szCs w:val="16"/>
        </w:rPr>
        <w:t>tableUsers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.</w:t>
      </w:r>
      <w:r w:rsidRPr="00894791">
        <w:rPr>
          <w:rFonts w:ascii="Courier New" w:hAnsi="Courier New" w:cs="Courier New"/>
          <w:color w:val="A7EC21"/>
          <w:sz w:val="16"/>
          <w:szCs w:val="16"/>
        </w:rPr>
        <w:t>getValueAt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(</w:t>
      </w:r>
      <w:r w:rsidRPr="00894791">
        <w:rPr>
          <w:rFonts w:ascii="Courier New" w:hAnsi="Courier New" w:cs="Courier New"/>
          <w:color w:val="66E1F8"/>
          <w:sz w:val="16"/>
          <w:szCs w:val="16"/>
        </w:rPr>
        <w:t>tableUsers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.</w:t>
      </w:r>
      <w:r w:rsidRPr="00894791">
        <w:rPr>
          <w:rFonts w:ascii="Courier New" w:hAnsi="Courier New" w:cs="Courier New"/>
          <w:color w:val="A7EC21"/>
          <w:sz w:val="16"/>
          <w:szCs w:val="16"/>
        </w:rPr>
        <w:t>getSelectedRow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()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,</w:t>
      </w:r>
      <w:r w:rsidRPr="00894791">
        <w:rPr>
          <w:rFonts w:ascii="Courier New" w:hAnsi="Courier New" w:cs="Courier New"/>
          <w:color w:val="6897BB"/>
          <w:sz w:val="16"/>
          <w:szCs w:val="16"/>
        </w:rPr>
        <w:t>0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)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.</w:t>
      </w:r>
      <w:r w:rsidRPr="00894791">
        <w:rPr>
          <w:rFonts w:ascii="Courier New" w:hAnsi="Courier New" w:cs="Courier New"/>
          <w:color w:val="CDF668"/>
          <w:sz w:val="16"/>
          <w:szCs w:val="16"/>
        </w:rPr>
        <w:t>toString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()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7AE794B3" w14:textId="4154697D" w:rsidR="00894791" w:rsidRP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 w:rsidRPr="00894791">
        <w:rPr>
          <w:rFonts w:ascii="Courier New" w:hAnsi="Courier New" w:cs="Courier New"/>
          <w:color w:val="66E1F8"/>
          <w:sz w:val="16"/>
          <w:szCs w:val="16"/>
        </w:rPr>
        <w:t>txtName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.</w:t>
      </w:r>
      <w:r w:rsidRPr="00894791">
        <w:rPr>
          <w:rFonts w:ascii="Courier New" w:hAnsi="Courier New" w:cs="Courier New"/>
          <w:color w:val="A7EC21"/>
          <w:sz w:val="16"/>
          <w:szCs w:val="16"/>
        </w:rPr>
        <w:t>setText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(</w:t>
      </w:r>
      <w:r w:rsidRPr="00894791">
        <w:rPr>
          <w:rFonts w:ascii="Courier New" w:hAnsi="Courier New" w:cs="Courier New"/>
          <w:color w:val="66E1F8"/>
          <w:sz w:val="16"/>
          <w:szCs w:val="16"/>
        </w:rPr>
        <w:t>tableUsers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.</w:t>
      </w:r>
      <w:r w:rsidRPr="00894791">
        <w:rPr>
          <w:rFonts w:ascii="Courier New" w:hAnsi="Courier New" w:cs="Courier New"/>
          <w:color w:val="A7EC21"/>
          <w:sz w:val="16"/>
          <w:szCs w:val="16"/>
        </w:rPr>
        <w:t>getValueAt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(</w:t>
      </w:r>
      <w:r w:rsidRPr="00894791">
        <w:rPr>
          <w:rFonts w:ascii="Courier New" w:hAnsi="Courier New" w:cs="Courier New"/>
          <w:color w:val="66E1F8"/>
          <w:sz w:val="16"/>
          <w:szCs w:val="16"/>
        </w:rPr>
        <w:t>tableUsers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.</w:t>
      </w:r>
      <w:r w:rsidRPr="00894791">
        <w:rPr>
          <w:rFonts w:ascii="Courier New" w:hAnsi="Courier New" w:cs="Courier New"/>
          <w:color w:val="A7EC21"/>
          <w:sz w:val="16"/>
          <w:szCs w:val="16"/>
        </w:rPr>
        <w:t>getSelectedRow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()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,</w:t>
      </w:r>
      <w:r w:rsidRPr="00894791">
        <w:rPr>
          <w:rFonts w:ascii="Courier New" w:hAnsi="Courier New" w:cs="Courier New"/>
          <w:color w:val="6897BB"/>
          <w:sz w:val="16"/>
          <w:szCs w:val="16"/>
        </w:rPr>
        <w:t>1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)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.</w:t>
      </w:r>
      <w:r w:rsidRPr="00894791">
        <w:rPr>
          <w:rFonts w:ascii="Courier New" w:hAnsi="Courier New" w:cs="Courier New"/>
          <w:color w:val="CDF668"/>
          <w:sz w:val="16"/>
          <w:szCs w:val="16"/>
        </w:rPr>
        <w:t>toString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())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2140943C" w14:textId="04FE4009" w:rsidR="00894791" w:rsidRP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 w:rsidRPr="00894791">
        <w:rPr>
          <w:rFonts w:ascii="Courier New" w:hAnsi="Courier New" w:cs="Courier New"/>
          <w:color w:val="66E1F8"/>
          <w:sz w:val="16"/>
          <w:szCs w:val="16"/>
        </w:rPr>
        <w:t>txtUsername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.</w:t>
      </w:r>
      <w:r w:rsidRPr="00894791">
        <w:rPr>
          <w:rFonts w:ascii="Courier New" w:hAnsi="Courier New" w:cs="Courier New"/>
          <w:color w:val="A7EC21"/>
          <w:sz w:val="16"/>
          <w:szCs w:val="16"/>
        </w:rPr>
        <w:t>setText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(</w:t>
      </w:r>
      <w:r w:rsidRPr="00894791">
        <w:rPr>
          <w:rFonts w:ascii="Courier New" w:hAnsi="Courier New" w:cs="Courier New"/>
          <w:color w:val="66E1F8"/>
          <w:sz w:val="16"/>
          <w:szCs w:val="16"/>
        </w:rPr>
        <w:t>tableUsers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.</w:t>
      </w:r>
      <w:r w:rsidRPr="00894791">
        <w:rPr>
          <w:rFonts w:ascii="Courier New" w:hAnsi="Courier New" w:cs="Courier New"/>
          <w:color w:val="A7EC21"/>
          <w:sz w:val="16"/>
          <w:szCs w:val="16"/>
        </w:rPr>
        <w:t>getValueAt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(</w:t>
      </w:r>
      <w:r w:rsidRPr="00894791">
        <w:rPr>
          <w:rFonts w:ascii="Courier New" w:hAnsi="Courier New" w:cs="Courier New"/>
          <w:color w:val="66E1F8"/>
          <w:sz w:val="16"/>
          <w:szCs w:val="16"/>
        </w:rPr>
        <w:t>tableUsers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.</w:t>
      </w:r>
      <w:r w:rsidRPr="00894791">
        <w:rPr>
          <w:rFonts w:ascii="Courier New" w:hAnsi="Courier New" w:cs="Courier New"/>
          <w:color w:val="A7EC21"/>
          <w:sz w:val="16"/>
          <w:szCs w:val="16"/>
        </w:rPr>
        <w:t>getSelectedRow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()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,</w:t>
      </w:r>
      <w:r w:rsidRPr="00894791">
        <w:rPr>
          <w:rFonts w:ascii="Courier New" w:hAnsi="Courier New" w:cs="Courier New"/>
          <w:color w:val="6897BB"/>
          <w:sz w:val="16"/>
          <w:szCs w:val="16"/>
        </w:rPr>
        <w:t>2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)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.</w:t>
      </w:r>
      <w:r w:rsidRPr="00894791">
        <w:rPr>
          <w:rFonts w:ascii="Courier New" w:hAnsi="Courier New" w:cs="Courier New"/>
          <w:color w:val="CDF668"/>
          <w:sz w:val="16"/>
          <w:szCs w:val="16"/>
        </w:rPr>
        <w:t>toString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())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4583895A" w14:textId="70F58857" w:rsidR="00894791" w:rsidRP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 w:rsidRPr="00894791">
        <w:rPr>
          <w:rFonts w:ascii="Courier New" w:hAnsi="Courier New" w:cs="Courier New"/>
          <w:color w:val="66E1F8"/>
          <w:sz w:val="16"/>
          <w:szCs w:val="16"/>
        </w:rPr>
        <w:t>txtPassword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.</w:t>
      </w:r>
      <w:r w:rsidRPr="00894791">
        <w:rPr>
          <w:rFonts w:ascii="Courier New" w:hAnsi="Courier New" w:cs="Courier New"/>
          <w:color w:val="A7EC21"/>
          <w:sz w:val="16"/>
          <w:szCs w:val="16"/>
        </w:rPr>
        <w:t>setText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(</w:t>
      </w:r>
      <w:r w:rsidRPr="00894791">
        <w:rPr>
          <w:rFonts w:ascii="Courier New" w:hAnsi="Courier New" w:cs="Courier New"/>
          <w:color w:val="66E1F8"/>
          <w:sz w:val="16"/>
          <w:szCs w:val="16"/>
        </w:rPr>
        <w:t>tableUsers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.</w:t>
      </w:r>
      <w:r w:rsidRPr="00894791">
        <w:rPr>
          <w:rFonts w:ascii="Courier New" w:hAnsi="Courier New" w:cs="Courier New"/>
          <w:color w:val="A7EC21"/>
          <w:sz w:val="16"/>
          <w:szCs w:val="16"/>
        </w:rPr>
        <w:t>getValueAt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(</w:t>
      </w:r>
      <w:r w:rsidRPr="00894791">
        <w:rPr>
          <w:rFonts w:ascii="Courier New" w:hAnsi="Courier New" w:cs="Courier New"/>
          <w:color w:val="66E1F8"/>
          <w:sz w:val="16"/>
          <w:szCs w:val="16"/>
        </w:rPr>
        <w:t>tableUsers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.</w:t>
      </w:r>
      <w:r w:rsidRPr="00894791">
        <w:rPr>
          <w:rFonts w:ascii="Courier New" w:hAnsi="Courier New" w:cs="Courier New"/>
          <w:color w:val="A7EC21"/>
          <w:sz w:val="16"/>
          <w:szCs w:val="16"/>
        </w:rPr>
        <w:t>getSelectedRow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()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,</w:t>
      </w:r>
      <w:r w:rsidRPr="00894791">
        <w:rPr>
          <w:rFonts w:ascii="Courier New" w:hAnsi="Courier New" w:cs="Courier New"/>
          <w:color w:val="6897BB"/>
          <w:sz w:val="16"/>
          <w:szCs w:val="16"/>
        </w:rPr>
        <w:t>3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)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.</w:t>
      </w:r>
      <w:r w:rsidRPr="00894791">
        <w:rPr>
          <w:rFonts w:ascii="Courier New" w:hAnsi="Courier New" w:cs="Courier New"/>
          <w:color w:val="CDF668"/>
          <w:sz w:val="16"/>
          <w:szCs w:val="16"/>
        </w:rPr>
        <w:t>toString</w:t>
      </w:r>
      <w:r w:rsidRPr="00894791">
        <w:rPr>
          <w:rFonts w:ascii="Courier New" w:hAnsi="Courier New" w:cs="Courier New"/>
          <w:color w:val="F9FAF4"/>
          <w:sz w:val="16"/>
          <w:szCs w:val="16"/>
        </w:rPr>
        <w:t>())</w:t>
      </w:r>
      <w:r w:rsidRPr="00894791">
        <w:rPr>
          <w:rFonts w:ascii="Courier New" w:hAnsi="Courier New" w:cs="Courier New"/>
          <w:color w:val="E6E6FA"/>
          <w:sz w:val="16"/>
          <w:szCs w:val="16"/>
        </w:rPr>
        <w:t>;</w:t>
      </w:r>
    </w:p>
    <w:p w14:paraId="62392D71" w14:textId="7F377605" w:rsidR="00894791" w:rsidRP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16"/>
          <w:szCs w:val="16"/>
        </w:rPr>
      </w:pPr>
      <w:r w:rsidRPr="00894791">
        <w:rPr>
          <w:rFonts w:ascii="Courier New" w:hAnsi="Courier New" w:cs="Courier New"/>
          <w:color w:val="F9FAF4"/>
          <w:sz w:val="16"/>
          <w:szCs w:val="16"/>
        </w:rPr>
        <w:t>}</w:t>
      </w:r>
    </w:p>
    <w:p w14:paraId="77A0F7EB" w14:textId="3E674FD5" w:rsidR="00894791" w:rsidRDefault="00894791" w:rsidP="00894791">
      <w:pPr>
        <w:jc w:val="both"/>
        <w:rPr>
          <w:rFonts w:ascii="Times New Roman" w:hAnsi="Times New Roman" w:cs="Times New Roman"/>
          <w:sz w:val="24"/>
          <w:szCs w:val="24"/>
        </w:rPr>
      </w:pPr>
      <w:r w:rsidRPr="00894791">
        <w:rPr>
          <w:rFonts w:ascii="Times New Roman" w:hAnsi="Times New Roman" w:cs="Times New Roman"/>
          <w:sz w:val="24"/>
          <w:szCs w:val="24"/>
        </w:rPr>
        <w:t>Kode program diatas berfungsi yaitu mengambil id user dan menyimpannya kedalam variable id kemudian mengambil data nama, username dan password dan ditampilkan kedalam form inputan.</w:t>
      </w:r>
    </w:p>
    <w:p w14:paraId="1C6E76F2" w14:textId="415DFBCA" w:rsidR="00894791" w:rsidRPr="00894791" w:rsidRDefault="00894791" w:rsidP="0089479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4791">
        <w:rPr>
          <w:rFonts w:ascii="Times New Roman" w:hAnsi="Times New Roman" w:cs="Times New Roman"/>
          <w:sz w:val="24"/>
          <w:szCs w:val="24"/>
        </w:rPr>
        <w:t xml:space="preserve">Klik dua kali pada tombol </w:t>
      </w:r>
      <w:r w:rsidRPr="00894791">
        <w:rPr>
          <w:rFonts w:ascii="Times New Roman" w:hAnsi="Times New Roman" w:cs="Times New Roman"/>
          <w:sz w:val="24"/>
          <w:szCs w:val="24"/>
        </w:rPr>
        <w:t>delete</w:t>
      </w:r>
      <w:r w:rsidRPr="00894791">
        <w:rPr>
          <w:rFonts w:ascii="Times New Roman" w:hAnsi="Times New Roman" w:cs="Times New Roman"/>
          <w:sz w:val="24"/>
          <w:szCs w:val="24"/>
        </w:rPr>
        <w:t xml:space="preserve"> untuk menambahkan event handlers actionPerformed, kemudian isi dengan program berikut</w:t>
      </w:r>
    </w:p>
    <w:p w14:paraId="7B3B7DF3" w14:textId="77777777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45BBE6D" w14:textId="6484C620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!=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EA52BD9" w14:textId="1FCE7037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66E1F8"/>
          <w:sz w:val="20"/>
          <w:szCs w:val="20"/>
        </w:rPr>
        <w:t>usr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delete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18FEBE9" w14:textId="01B97D28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A7EC21"/>
          <w:sz w:val="20"/>
          <w:szCs w:val="20"/>
        </w:rPr>
        <w:t>reset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5A3FCE" w14:textId="5AABCCB8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A7EC21"/>
          <w:sz w:val="20"/>
          <w:szCs w:val="20"/>
          <w:shd w:val="clear" w:color="auto" w:fill="1B6291"/>
        </w:rPr>
        <w:t>loadTable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4EACD5" w14:textId="77AEFD7A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3494FE7" w14:textId="6940BCED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JOptionPane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showMessageDialog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3E8B39AB" w14:textId="34E0CD4A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7C6A3"/>
          <w:sz w:val="20"/>
          <w:szCs w:val="20"/>
        </w:rPr>
        <w:t>"SIlahkan pilih data yang akan dihapus"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302C69" w14:textId="0DDEBA5A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924A970" w14:textId="170E994E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149BE04" w14:textId="77777777" w:rsidR="00894791" w:rsidRDefault="00894791" w:rsidP="0089479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5A02C3" w14:textId="5ACAB8FD" w:rsidR="00894791" w:rsidRPr="00894791" w:rsidRDefault="00894791" w:rsidP="0089479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dua kali pada tombol </w:t>
      </w:r>
      <w:r>
        <w:rPr>
          <w:rFonts w:ascii="Times New Roman" w:hAnsi="Times New Roman" w:cs="Times New Roman"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 untuk menambahkan event handlers actionPerformed, kemudian isi dengan program berikut</w:t>
      </w:r>
    </w:p>
    <w:p w14:paraId="571D931C" w14:textId="77777777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4A183A6" w14:textId="0AD49028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User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user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User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3442F0D" w14:textId="58478C73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setNama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txtName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9CDE4F5" w14:textId="6EA3BCE1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setUsername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txtUsername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AD55FAB" w14:textId="3CE0161A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setPassword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txtPassword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6C42D10" w14:textId="5BD3E676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user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F01A817" w14:textId="66F0CB4E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66E1F8"/>
          <w:sz w:val="20"/>
          <w:szCs w:val="20"/>
        </w:rPr>
        <w:t>usr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update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user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D9A35B3" w14:textId="49F7F32B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A7EC21"/>
          <w:sz w:val="20"/>
          <w:szCs w:val="20"/>
        </w:rPr>
        <w:t>reset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D8538A2" w14:textId="11D4C07E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A7EC21"/>
          <w:sz w:val="20"/>
          <w:szCs w:val="20"/>
        </w:rPr>
        <w:t>loadTable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6ADA6E0C" w14:textId="64B1A3B3" w:rsidR="00894791" w:rsidRDefault="00894791" w:rsidP="0089479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8ECA0C0" w14:textId="616E79DD" w:rsidR="00894791" w:rsidRDefault="00894791" w:rsidP="0089479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Saat dijalankan akan muncul errror yang mengatakan bahwa kolom id tidak memiliki default value, maka modifikasi pada table user pada database dengan menjalankan sintaks SQL berikut</w:t>
      </w:r>
    </w:p>
    <w:p w14:paraId="6645FB95" w14:textId="7FB9C750" w:rsidR="00894791" w:rsidRDefault="00894791" w:rsidP="0089479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 TABLE `user`</w:t>
      </w:r>
    </w:p>
    <w:p w14:paraId="15203C21" w14:textId="2C328C61" w:rsidR="00894791" w:rsidRDefault="00894791" w:rsidP="0089479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MODIFY id INT NOT NULL AUTO_INCREMENT,</w:t>
      </w:r>
    </w:p>
    <w:p w14:paraId="2A4038EF" w14:textId="16C68FA4" w:rsidR="00894791" w:rsidRPr="00894791" w:rsidRDefault="00894791" w:rsidP="0089479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PRIMARY KEY (id);</w:t>
      </w:r>
    </w:p>
    <w:p w14:paraId="4D94B1EC" w14:textId="14CAB58D" w:rsidR="00894791" w:rsidRDefault="00894791" w:rsidP="008947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CC764" wp14:editId="5604E4CF">
            <wp:extent cx="3657600" cy="1476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1" t="12202" r="30428" b="51186"/>
                    <a:stretch/>
                  </pic:blipFill>
                  <pic:spPr bwMode="auto">
                    <a:xfrm>
                      <a:off x="0" y="0"/>
                      <a:ext cx="3677113" cy="148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3A403" w14:textId="5A190FA0" w:rsidR="00894791" w:rsidRDefault="00894791" w:rsidP="0089479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Modifikasi yang dilakukan adalah </w:t>
      </w:r>
      <w:r w:rsidR="00201137">
        <w:rPr>
          <w:rFonts w:ascii="Times New Roman" w:hAnsi="Times New Roman" w:cs="Times New Roman"/>
          <w:sz w:val="24"/>
          <w:szCs w:val="24"/>
        </w:rPr>
        <w:t xml:space="preserve">menjadikan kolom id sebagai PRIMARY KEY dan </w:t>
      </w:r>
      <w:r>
        <w:rPr>
          <w:rFonts w:ascii="Times New Roman" w:hAnsi="Times New Roman" w:cs="Times New Roman"/>
          <w:sz w:val="24"/>
          <w:szCs w:val="24"/>
        </w:rPr>
        <w:t>menambahkan atribut AUTO_INCREMENT ke kolom id agar ketika menambahkan data ke kolom lain</w:t>
      </w:r>
      <w:r w:rsidR="00201137">
        <w:rPr>
          <w:rFonts w:ascii="Times New Roman" w:hAnsi="Times New Roman" w:cs="Times New Roman"/>
          <w:sz w:val="24"/>
          <w:szCs w:val="24"/>
        </w:rPr>
        <w:t>, data di kolom id secara otomatis terisi dengan tipe data int yang bertambah 1 ketika menginputkan data baru ke tabel.</w:t>
      </w:r>
    </w:p>
    <w:p w14:paraId="0E794099" w14:textId="778AC209" w:rsidR="00201137" w:rsidRDefault="00AD73C1" w:rsidP="00AD73C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dua kali pada tombol </w:t>
      </w:r>
      <w:r>
        <w:rPr>
          <w:rFonts w:ascii="Times New Roman" w:hAnsi="Times New Roman" w:cs="Times New Roman"/>
          <w:sz w:val="24"/>
          <w:szCs w:val="24"/>
        </w:rPr>
        <w:t>cancel</w:t>
      </w:r>
      <w:r>
        <w:rPr>
          <w:rFonts w:ascii="Times New Roman" w:hAnsi="Times New Roman" w:cs="Times New Roman"/>
          <w:sz w:val="24"/>
          <w:szCs w:val="24"/>
        </w:rPr>
        <w:t xml:space="preserve"> untuk menambahkan event handlers actionPerformed, kemudian isi dengan </w:t>
      </w:r>
      <w:r>
        <w:rPr>
          <w:rFonts w:ascii="Times New Roman" w:hAnsi="Times New Roman" w:cs="Times New Roman"/>
          <w:sz w:val="24"/>
          <w:szCs w:val="24"/>
        </w:rPr>
        <w:t>perintah dispose() untuk menutup GUI ketika tombol cancel ditekan.</w:t>
      </w:r>
    </w:p>
    <w:p w14:paraId="2142C8D6" w14:textId="269E2B97" w:rsidR="00AD73C1" w:rsidRDefault="00AD73C1" w:rsidP="00AD73C1">
      <w:pPr>
        <w:jc w:val="center"/>
        <w:rPr>
          <w:rFonts w:ascii="Times New Roman" w:hAnsi="Times New Roman" w:cs="Times New Roman"/>
          <w:sz w:val="24"/>
          <w:szCs w:val="24"/>
        </w:rPr>
      </w:pPr>
      <w:r w:rsidRPr="00AD73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D8FBF0" wp14:editId="617A29B0">
            <wp:extent cx="4071068" cy="951239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630" cy="9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13DA" w14:textId="6417F3EB" w:rsidR="00AD73C1" w:rsidRDefault="00AD73C1" w:rsidP="00AD73C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Fungsi CRUD sudah bisa digunakan</w:t>
      </w:r>
    </w:p>
    <w:p w14:paraId="05F57CC7" w14:textId="3A4BF581" w:rsidR="00AD73C1" w:rsidRPr="00AD73C1" w:rsidRDefault="00AD73C1" w:rsidP="00AD73C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F165FB" wp14:editId="289BA6C0">
            <wp:extent cx="3733800" cy="51684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466" cy="518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73C1" w:rsidRPr="00AD73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3615"/>
    <w:multiLevelType w:val="hybridMultilevel"/>
    <w:tmpl w:val="BFEC5898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E3E7A"/>
    <w:multiLevelType w:val="hybridMultilevel"/>
    <w:tmpl w:val="9DB6B8C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53371"/>
    <w:multiLevelType w:val="hybridMultilevel"/>
    <w:tmpl w:val="806C38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345C5D"/>
    <w:multiLevelType w:val="hybridMultilevel"/>
    <w:tmpl w:val="C0CCE01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F6B19"/>
    <w:multiLevelType w:val="hybridMultilevel"/>
    <w:tmpl w:val="16C85DE8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D33F4B"/>
    <w:multiLevelType w:val="hybridMultilevel"/>
    <w:tmpl w:val="3322252A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6C01034"/>
    <w:multiLevelType w:val="hybridMultilevel"/>
    <w:tmpl w:val="3EC09A4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FA12C6"/>
    <w:multiLevelType w:val="hybridMultilevel"/>
    <w:tmpl w:val="D31EB4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B77B5B"/>
    <w:multiLevelType w:val="hybridMultilevel"/>
    <w:tmpl w:val="6A92D13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D28E1"/>
    <w:multiLevelType w:val="hybridMultilevel"/>
    <w:tmpl w:val="1D862388"/>
    <w:lvl w:ilvl="0" w:tplc="282C9E0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DC94E62"/>
    <w:multiLevelType w:val="hybridMultilevel"/>
    <w:tmpl w:val="C0CCE01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FD7AA7"/>
    <w:multiLevelType w:val="hybridMultilevel"/>
    <w:tmpl w:val="6B90CD48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7749A8"/>
    <w:multiLevelType w:val="hybridMultilevel"/>
    <w:tmpl w:val="38B26EE8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A47859"/>
    <w:multiLevelType w:val="hybridMultilevel"/>
    <w:tmpl w:val="D6702122"/>
    <w:lvl w:ilvl="0" w:tplc="FC109F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734872"/>
    <w:multiLevelType w:val="hybridMultilevel"/>
    <w:tmpl w:val="C0CCE01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493AF4"/>
    <w:multiLevelType w:val="hybridMultilevel"/>
    <w:tmpl w:val="A080DA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515C55"/>
    <w:multiLevelType w:val="hybridMultilevel"/>
    <w:tmpl w:val="A080DA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D23C06"/>
    <w:multiLevelType w:val="multilevel"/>
    <w:tmpl w:val="31A01CF8"/>
    <w:lvl w:ilvl="0">
      <w:start w:val="1"/>
      <w:numFmt w:val="decimal"/>
      <w:lvlText w:val="%1"/>
      <w:lvlJc w:val="left"/>
      <w:pPr>
        <w:ind w:left="488" w:hanging="388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88" w:hanging="388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E5395"/>
        <w:w w:val="100"/>
        <w:sz w:val="26"/>
        <w:szCs w:val="26"/>
        <w:lang w:val="id" w:eastAsia="en-US" w:bidi="ar-SA"/>
      </w:rPr>
    </w:lvl>
    <w:lvl w:ilvl="2">
      <w:numFmt w:val="bullet"/>
      <w:lvlText w:val=""/>
      <w:lvlJc w:val="left"/>
      <w:pPr>
        <w:ind w:left="118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id" w:eastAsia="en-US" w:bidi="ar-SA"/>
      </w:rPr>
    </w:lvl>
    <w:lvl w:ilvl="3">
      <w:numFmt w:val="bullet"/>
      <w:lvlText w:val=""/>
      <w:lvlJc w:val="left"/>
      <w:pPr>
        <w:ind w:left="154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2649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75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869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978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88" w:hanging="360"/>
      </w:pPr>
      <w:rPr>
        <w:rFonts w:hint="default"/>
        <w:lang w:val="id" w:eastAsia="en-US" w:bidi="ar-SA"/>
      </w:rPr>
    </w:lvl>
  </w:abstractNum>
  <w:num w:numId="1">
    <w:abstractNumId w:val="5"/>
  </w:num>
  <w:num w:numId="2">
    <w:abstractNumId w:val="13"/>
  </w:num>
  <w:num w:numId="3">
    <w:abstractNumId w:val="7"/>
  </w:num>
  <w:num w:numId="4">
    <w:abstractNumId w:val="2"/>
  </w:num>
  <w:num w:numId="5">
    <w:abstractNumId w:val="16"/>
  </w:num>
  <w:num w:numId="6">
    <w:abstractNumId w:val="6"/>
  </w:num>
  <w:num w:numId="7">
    <w:abstractNumId w:val="17"/>
  </w:num>
  <w:num w:numId="8">
    <w:abstractNumId w:val="11"/>
  </w:num>
  <w:num w:numId="9">
    <w:abstractNumId w:val="12"/>
  </w:num>
  <w:num w:numId="10">
    <w:abstractNumId w:val="8"/>
  </w:num>
  <w:num w:numId="11">
    <w:abstractNumId w:val="4"/>
  </w:num>
  <w:num w:numId="12">
    <w:abstractNumId w:val="0"/>
  </w:num>
  <w:num w:numId="13">
    <w:abstractNumId w:val="15"/>
  </w:num>
  <w:num w:numId="14">
    <w:abstractNumId w:val="9"/>
  </w:num>
  <w:num w:numId="15">
    <w:abstractNumId w:val="1"/>
  </w:num>
  <w:num w:numId="16">
    <w:abstractNumId w:val="14"/>
  </w:num>
  <w:num w:numId="17">
    <w:abstractNumId w:val="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defaultTabStop w:val="720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F9B"/>
    <w:rsid w:val="000242D3"/>
    <w:rsid w:val="00173D90"/>
    <w:rsid w:val="00201137"/>
    <w:rsid w:val="0049521B"/>
    <w:rsid w:val="00622A1C"/>
    <w:rsid w:val="006463E5"/>
    <w:rsid w:val="00894791"/>
    <w:rsid w:val="009025DB"/>
    <w:rsid w:val="009A3F9B"/>
    <w:rsid w:val="00AD73C1"/>
    <w:rsid w:val="00C24F54"/>
    <w:rsid w:val="00D9706D"/>
    <w:rsid w:val="00E73920"/>
    <w:rsid w:val="00E94FEE"/>
    <w:rsid w:val="00FE0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A89C48"/>
  <w15:chartTrackingRefBased/>
  <w15:docId w15:val="{26228E76-3068-439F-B810-3D3B6A4AB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F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9A3F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07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07F2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D9706D"/>
    <w:pPr>
      <w:widowControl w:val="0"/>
      <w:autoSpaceDE w:val="0"/>
      <w:autoSpaceDN w:val="0"/>
      <w:spacing w:after="0" w:line="240" w:lineRule="auto"/>
      <w:ind w:left="820"/>
    </w:pPr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D9706D"/>
    <w:rPr>
      <w:rFonts w:ascii="Calibri" w:eastAsia="Calibri" w:hAnsi="Calibri" w:cs="Calibri"/>
      <w:lang w:val="id"/>
    </w:rPr>
  </w:style>
  <w:style w:type="paragraph" w:styleId="NormalWeb">
    <w:name w:val="Normal (Web)"/>
    <w:basedOn w:val="Normal"/>
    <w:uiPriority w:val="99"/>
    <w:unhideWhenUsed/>
    <w:rsid w:val="0017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5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7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3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2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6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3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ev.mysql.com/downloads/connector/j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11</Pages>
  <Words>1637</Words>
  <Characters>9334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ahdaalamin2506@gmail.com</dc:creator>
  <cp:keywords/>
  <dc:description/>
  <cp:lastModifiedBy>ahdaalamin2506@gmail.com</cp:lastModifiedBy>
  <cp:revision>3</cp:revision>
  <dcterms:created xsi:type="dcterms:W3CDTF">2024-09-22T03:07:00Z</dcterms:created>
  <dcterms:modified xsi:type="dcterms:W3CDTF">2024-09-22T08:50:00Z</dcterms:modified>
</cp:coreProperties>
</file>