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601F5" w14:textId="77777777" w:rsidR="009A3F9B" w:rsidRPr="00C24F54" w:rsidRDefault="009A3F9B" w:rsidP="009A3F9B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50899425"/>
      <w:bookmarkEnd w:id="0"/>
      <w:r w:rsidRPr="00C24F54">
        <w:rPr>
          <w:rFonts w:ascii="Times New Roman" w:hAnsi="Times New Roman" w:cs="Times New Roman"/>
          <w:sz w:val="40"/>
          <w:szCs w:val="40"/>
        </w:rPr>
        <w:t>Laporan Praktikum</w:t>
      </w:r>
    </w:p>
    <w:p w14:paraId="0885D712" w14:textId="77777777" w:rsidR="009A3F9B" w:rsidRPr="00C24F54" w:rsidRDefault="009A3F9B" w:rsidP="009A3F9B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24F54">
        <w:rPr>
          <w:rFonts w:ascii="Times New Roman" w:hAnsi="Times New Roman" w:cs="Times New Roman"/>
          <w:sz w:val="40"/>
          <w:szCs w:val="40"/>
        </w:rPr>
        <w:t>Pemrograman Berorientasi Objek</w:t>
      </w:r>
    </w:p>
    <w:p w14:paraId="11987075" w14:textId="77777777" w:rsidR="009A3F9B" w:rsidRPr="00C24F54" w:rsidRDefault="009A3F9B" w:rsidP="009A3F9B">
      <w:pPr>
        <w:rPr>
          <w:rFonts w:ascii="Times New Roman" w:hAnsi="Times New Roman" w:cs="Times New Roman"/>
          <w:sz w:val="32"/>
          <w:szCs w:val="32"/>
        </w:rPr>
      </w:pPr>
    </w:p>
    <w:p w14:paraId="201F04B5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  <w:r w:rsidRPr="00C24F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313F90" wp14:editId="31605220">
            <wp:extent cx="2649416" cy="32287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284" cy="3244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4632D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05DA3DF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  <w:r w:rsidRPr="00C24F54">
        <w:rPr>
          <w:rFonts w:ascii="Times New Roman" w:hAnsi="Times New Roman" w:cs="Times New Roman"/>
          <w:sz w:val="28"/>
          <w:szCs w:val="28"/>
        </w:rPr>
        <w:t xml:space="preserve">Disusun Oleh : </w:t>
      </w:r>
    </w:p>
    <w:p w14:paraId="2364526B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t>Ahda Rindang Al-Amin (2311531003)</w:t>
      </w:r>
    </w:p>
    <w:p w14:paraId="5ABA9362" w14:textId="77777777" w:rsidR="009A3F9B" w:rsidRPr="00C24F54" w:rsidRDefault="009A3F9B" w:rsidP="009A3F9B">
      <w:pPr>
        <w:rPr>
          <w:rFonts w:ascii="Times New Roman" w:hAnsi="Times New Roman" w:cs="Times New Roman"/>
          <w:sz w:val="28"/>
          <w:szCs w:val="28"/>
        </w:rPr>
      </w:pPr>
    </w:p>
    <w:p w14:paraId="42B50DE3" w14:textId="77777777" w:rsidR="009A3F9B" w:rsidRPr="00C24F54" w:rsidRDefault="009A3F9B" w:rsidP="009A3F9B">
      <w:pPr>
        <w:rPr>
          <w:rFonts w:ascii="Times New Roman" w:hAnsi="Times New Roman" w:cs="Times New Roman"/>
          <w:sz w:val="28"/>
          <w:szCs w:val="28"/>
        </w:rPr>
      </w:pPr>
    </w:p>
    <w:p w14:paraId="36E29DE6" w14:textId="77777777" w:rsidR="009A3F9B" w:rsidRPr="00C24F54" w:rsidRDefault="009A3F9B" w:rsidP="009A3F9B">
      <w:pPr>
        <w:ind w:left="2160"/>
        <w:rPr>
          <w:rFonts w:ascii="Times New Roman" w:hAnsi="Times New Roman" w:cs="Times New Roman"/>
          <w:sz w:val="28"/>
          <w:szCs w:val="28"/>
        </w:rPr>
      </w:pPr>
      <w:r w:rsidRPr="00C24F54">
        <w:rPr>
          <w:rFonts w:ascii="Times New Roman" w:hAnsi="Times New Roman" w:cs="Times New Roman"/>
          <w:sz w:val="28"/>
          <w:szCs w:val="28"/>
        </w:rPr>
        <w:t>Dosen Pengampu</w:t>
      </w:r>
      <w:r w:rsidRPr="00C24F54">
        <w:rPr>
          <w:rFonts w:ascii="Times New Roman" w:hAnsi="Times New Roman" w:cs="Times New Roman"/>
          <w:sz w:val="28"/>
          <w:szCs w:val="28"/>
        </w:rPr>
        <w:tab/>
        <w:t>: Nurfiah, S.ST, M.Kom.</w:t>
      </w:r>
    </w:p>
    <w:p w14:paraId="2ED051A1" w14:textId="77777777" w:rsidR="009A3F9B" w:rsidRPr="00C24F54" w:rsidRDefault="009A3F9B" w:rsidP="009A3F9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08D85580" w14:textId="77777777" w:rsidR="009A3F9B" w:rsidRPr="00C24F54" w:rsidRDefault="009A3F9B" w:rsidP="009A3F9B">
      <w:pPr>
        <w:ind w:left="2160"/>
        <w:rPr>
          <w:rFonts w:ascii="Times New Roman" w:hAnsi="Times New Roman" w:cs="Times New Roman"/>
          <w:sz w:val="28"/>
          <w:szCs w:val="28"/>
        </w:rPr>
      </w:pPr>
    </w:p>
    <w:p w14:paraId="6E54B1F7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3C3FD9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Departemen Informatika</w:t>
      </w:r>
    </w:p>
    <w:p w14:paraId="1C6A500F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Fakultas Teknologi Informasi</w:t>
      </w:r>
    </w:p>
    <w:p w14:paraId="358E1C54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Universitas Andalas</w:t>
      </w:r>
    </w:p>
    <w:p w14:paraId="27E183EE" w14:textId="77777777" w:rsidR="009A3F9B" w:rsidRPr="00C24F54" w:rsidRDefault="009A3F9B" w:rsidP="009A3F9B">
      <w:pPr>
        <w:jc w:val="center"/>
        <w:rPr>
          <w:rFonts w:ascii="Times New Roman" w:hAnsi="Times New Roman" w:cs="Times New Roman"/>
          <w:sz w:val="36"/>
          <w:szCs w:val="36"/>
        </w:rPr>
      </w:pPr>
      <w:r w:rsidRPr="00C24F54">
        <w:rPr>
          <w:rFonts w:ascii="Times New Roman" w:hAnsi="Times New Roman" w:cs="Times New Roman"/>
          <w:sz w:val="36"/>
          <w:szCs w:val="36"/>
        </w:rPr>
        <w:t>Tahun 2024</w:t>
      </w:r>
    </w:p>
    <w:p w14:paraId="37A1A6F8" w14:textId="1E43B5F2" w:rsidR="009A3F9B" w:rsidRPr="00C24F54" w:rsidRDefault="009A3F9B" w:rsidP="009A3F9B">
      <w:pPr>
        <w:jc w:val="center"/>
        <w:rPr>
          <w:rFonts w:ascii="Times New Roman" w:hAnsi="Times New Roman" w:cs="Times New Roman"/>
        </w:rPr>
      </w:pPr>
      <w:r w:rsidRPr="00C24F54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Membuat Fungsi CRUD (Create, Read, Update, Delete) </w:t>
      </w:r>
      <w:r w:rsidR="00F0036A">
        <w:rPr>
          <w:rFonts w:ascii="Times New Roman" w:hAnsi="Times New Roman" w:cs="Times New Roman"/>
          <w:b/>
          <w:bCs/>
          <w:sz w:val="32"/>
          <w:szCs w:val="32"/>
        </w:rPr>
        <w:t>Service dan Customer</w:t>
      </w:r>
      <w:r w:rsidRPr="00C24F5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0036A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C24F54">
        <w:rPr>
          <w:rFonts w:ascii="Times New Roman" w:hAnsi="Times New Roman" w:cs="Times New Roman"/>
          <w:b/>
          <w:bCs/>
          <w:sz w:val="32"/>
          <w:szCs w:val="32"/>
        </w:rPr>
        <w:t>engan Database MySQL</w:t>
      </w:r>
    </w:p>
    <w:p w14:paraId="4F8F3F46" w14:textId="77777777" w:rsidR="009A3F9B" w:rsidRPr="00C24F54" w:rsidRDefault="009A3F9B" w:rsidP="009A3F9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t>Tujuan Praktikum</w:t>
      </w:r>
    </w:p>
    <w:p w14:paraId="37158CD2" w14:textId="124147D4" w:rsidR="009A3F9B" w:rsidRPr="00C24F54" w:rsidRDefault="009A3F9B" w:rsidP="00F0036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 xml:space="preserve">Mampu membuat table </w:t>
      </w:r>
      <w:r w:rsidR="00F0036A">
        <w:rPr>
          <w:rFonts w:ascii="Times New Roman" w:hAnsi="Times New Roman" w:cs="Times New Roman"/>
          <w:sz w:val="24"/>
          <w:szCs w:val="24"/>
        </w:rPr>
        <w:t>service dan table customer</w:t>
      </w:r>
      <w:r w:rsidRPr="00C24F54">
        <w:rPr>
          <w:rFonts w:ascii="Times New Roman" w:hAnsi="Times New Roman" w:cs="Times New Roman"/>
          <w:sz w:val="24"/>
          <w:szCs w:val="24"/>
        </w:rPr>
        <w:t xml:space="preserve"> pada database MySQL</w:t>
      </w:r>
    </w:p>
    <w:p w14:paraId="50C82570" w14:textId="3A237107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 xml:space="preserve">Mampu membuat tampilan GUI CRUD </w:t>
      </w:r>
      <w:r w:rsidR="00F0036A">
        <w:rPr>
          <w:rFonts w:ascii="Times New Roman" w:hAnsi="Times New Roman" w:cs="Times New Roman"/>
          <w:sz w:val="24"/>
          <w:szCs w:val="24"/>
        </w:rPr>
        <w:t>service dan customer</w:t>
      </w:r>
    </w:p>
    <w:p w14:paraId="295108AA" w14:textId="3546C022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Mampu membuat dan mengimplementasikan interface</w:t>
      </w:r>
    </w:p>
    <w:p w14:paraId="24C62678" w14:textId="46246E91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Mampu membuat fungsi DAO (Data Access Object)dan mengimplementasikannya.</w:t>
      </w:r>
    </w:p>
    <w:p w14:paraId="60BE92B9" w14:textId="53822CE4" w:rsidR="009A3F9B" w:rsidRPr="00C24F54" w:rsidRDefault="009A3F9B" w:rsidP="009A3F9B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Mampu membuat fungsi CRUD dengan menggunakan konsep Pemrograman Berorientasi Objek</w:t>
      </w:r>
    </w:p>
    <w:p w14:paraId="62BF8AC7" w14:textId="77777777" w:rsidR="009A3F9B" w:rsidRPr="00C24F54" w:rsidRDefault="009A3F9B" w:rsidP="009A3F9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93BE0F0" w14:textId="5D08DECF" w:rsidR="009A3F9B" w:rsidRPr="00C24F54" w:rsidRDefault="009A3F9B" w:rsidP="009A3F9B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6ED25AA0" w14:textId="2B279E29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MySQL</w:t>
      </w:r>
      <w:r w:rsidRPr="00C24F54">
        <w:rPr>
          <w:rFonts w:ascii="Times New Roman" w:hAnsi="Times New Roman" w:cs="Times New Roman"/>
          <w:sz w:val="24"/>
          <w:szCs w:val="24"/>
        </w:rPr>
        <w:t xml:space="preserve"> adalah sebuah relational database management system (RDBMS) open-source yang digunakan dalam pengelolaan database suatu aplikasi, MySQL ini dapat digunakan untuk menyimpan, mengelola dan mengambil data dalam format table.</w:t>
      </w:r>
    </w:p>
    <w:p w14:paraId="16EBA510" w14:textId="77777777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MySQL Connection/j</w:t>
      </w:r>
      <w:r w:rsidRPr="00C24F54">
        <w:rPr>
          <w:rFonts w:ascii="Times New Roman" w:hAnsi="Times New Roman" w:cs="Times New Roman"/>
          <w:sz w:val="24"/>
          <w:szCs w:val="24"/>
        </w:rPr>
        <w:t xml:space="preserve"> adalah driver yang digunakan untuk menghubungkan aplikasi berbasis java dengan database MySQL sehingga dapat berinteraksi seperti menyimpan, mengubah, mengambil dan menghapus data. Beberapa fungsi MySQL connector yaitu :</w:t>
      </w:r>
    </w:p>
    <w:p w14:paraId="692827CF" w14:textId="67F7E704" w:rsidR="009A3F9B" w:rsidRPr="00C24F54" w:rsidRDefault="009A3F9B" w:rsidP="009A3F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Membuka koneksi ke database MySQL</w:t>
      </w:r>
    </w:p>
    <w:p w14:paraId="448C179A" w14:textId="2C668508" w:rsidR="009A3F9B" w:rsidRPr="00C24F54" w:rsidRDefault="009A3F9B" w:rsidP="009A3F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Mengirimkan permintaan SQL ke server MySQL</w:t>
      </w:r>
    </w:p>
    <w:p w14:paraId="4D723BE5" w14:textId="740A520E" w:rsidR="009A3F9B" w:rsidRPr="00C24F54" w:rsidRDefault="009A3F9B" w:rsidP="009A3F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Menerima hasil dari permintaan SQL</w:t>
      </w:r>
    </w:p>
    <w:p w14:paraId="27F3F27F" w14:textId="2F6F9D72" w:rsidR="009A3F9B" w:rsidRPr="00C24F54" w:rsidRDefault="009A3F9B" w:rsidP="009A3F9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Menutup koneksi ke database MySQL</w:t>
      </w:r>
    </w:p>
    <w:p w14:paraId="54AACCA6" w14:textId="77777777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DAO (Data Access Object)</w:t>
      </w:r>
      <w:r w:rsidRPr="00C24F54">
        <w:rPr>
          <w:rFonts w:ascii="Times New Roman" w:hAnsi="Times New Roman" w:cs="Times New Roman"/>
          <w:sz w:val="24"/>
          <w:szCs w:val="24"/>
        </w:rPr>
        <w:t xml:space="preserve"> merupakan object yang menyediakan abstract interface terhadap beberapa method yang berhubungan dengan database seperti mengambil data (read), menyimpan data(create), menghapus data (delete), mengubah data(update). Tujuan penggunaan DAO yaitu :</w:t>
      </w:r>
    </w:p>
    <w:p w14:paraId="3779E654" w14:textId="5D317181" w:rsidR="009A3F9B" w:rsidRPr="00C24F54" w:rsidRDefault="009A3F9B" w:rsidP="009A3F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Meningkatkan modularitas yaitu memisahkan logika akses data dengan logika bisnis sehingga memudahkan untuk dikelola</w:t>
      </w:r>
    </w:p>
    <w:p w14:paraId="5A85FF2D" w14:textId="4CDC3A81" w:rsidR="009A3F9B" w:rsidRPr="00C24F54" w:rsidRDefault="009A3F9B" w:rsidP="009A3F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Meningkatkan reusabilitas yaitu DAO dapat digunakan Kembali</w:t>
      </w:r>
    </w:p>
    <w:p w14:paraId="1FBDFE1F" w14:textId="6BD2BF21" w:rsidR="009A3F9B" w:rsidRPr="00C24F54" w:rsidRDefault="009A3F9B" w:rsidP="009A3F9B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sz w:val="24"/>
          <w:szCs w:val="24"/>
        </w:rPr>
        <w:t>Perubahan pada logika akses data dapat dilakukan tanpa mempengaruhi logika bisnis</w:t>
      </w:r>
      <w:r w:rsidR="00C24F54">
        <w:rPr>
          <w:rFonts w:ascii="Times New Roman" w:hAnsi="Times New Roman" w:cs="Times New Roman"/>
          <w:sz w:val="24"/>
          <w:szCs w:val="24"/>
        </w:rPr>
        <w:t>.</w:t>
      </w:r>
    </w:p>
    <w:p w14:paraId="56CABD9B" w14:textId="77777777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Interface</w:t>
      </w:r>
      <w:r w:rsidRPr="00C24F54">
        <w:rPr>
          <w:rFonts w:ascii="Times New Roman" w:hAnsi="Times New Roman" w:cs="Times New Roman"/>
          <w:sz w:val="24"/>
          <w:szCs w:val="24"/>
        </w:rPr>
        <w:t xml:space="preserve"> dalam Bahasa java yaitu mendefinisikan beberapa method abstrak yang harus diimplementasikan oleh class yang akan menggunakannya.</w:t>
      </w:r>
    </w:p>
    <w:p w14:paraId="0E9BACF2" w14:textId="3AD8D50D" w:rsidR="009A3F9B" w:rsidRPr="00C24F54" w:rsidRDefault="009A3F9B" w:rsidP="009A3F9B">
      <w:pPr>
        <w:jc w:val="both"/>
        <w:rPr>
          <w:rFonts w:ascii="Times New Roman" w:hAnsi="Times New Roman" w:cs="Times New Roman"/>
          <w:sz w:val="24"/>
          <w:szCs w:val="24"/>
        </w:rPr>
      </w:pPr>
      <w:r w:rsidRPr="00C24F54">
        <w:rPr>
          <w:rFonts w:ascii="Times New Roman" w:hAnsi="Times New Roman" w:cs="Times New Roman"/>
          <w:b/>
          <w:bCs/>
          <w:sz w:val="24"/>
          <w:szCs w:val="24"/>
        </w:rPr>
        <w:t>CRUD</w:t>
      </w:r>
      <w:r w:rsidRPr="00C24F54">
        <w:rPr>
          <w:rFonts w:ascii="Times New Roman" w:hAnsi="Times New Roman" w:cs="Times New Roman"/>
          <w:sz w:val="24"/>
          <w:szCs w:val="24"/>
        </w:rPr>
        <w:t xml:space="preserve"> (Create, Read, Update, Delete) merupakan fungsi dasar atau umum yang ada pada sebuah aplikasi yang mana fungsi ini dapat membuat, membaca, mengubah dan menghapus suatu data pada database aplikasi.</w:t>
      </w:r>
    </w:p>
    <w:p w14:paraId="57538291" w14:textId="0EFB4C21" w:rsidR="006463E5" w:rsidRDefault="006463E5">
      <w:pPr>
        <w:rPr>
          <w:rFonts w:ascii="Times New Roman" w:hAnsi="Times New Roman" w:cs="Times New Roman"/>
        </w:rPr>
      </w:pPr>
    </w:p>
    <w:p w14:paraId="59A43A45" w14:textId="77777777" w:rsidR="00C24F54" w:rsidRPr="00C24F54" w:rsidRDefault="00C24F54">
      <w:pPr>
        <w:rPr>
          <w:rFonts w:ascii="Times New Roman" w:hAnsi="Times New Roman" w:cs="Times New Roman"/>
        </w:rPr>
      </w:pPr>
    </w:p>
    <w:p w14:paraId="695A84DD" w14:textId="1F7DA2B6" w:rsidR="009A3F9B" w:rsidRDefault="009A3F9B">
      <w:pPr>
        <w:rPr>
          <w:rFonts w:ascii="Times New Roman" w:hAnsi="Times New Roman" w:cs="Times New Roman"/>
        </w:rPr>
      </w:pPr>
    </w:p>
    <w:p w14:paraId="31D7EB45" w14:textId="77777777" w:rsidR="00C24F54" w:rsidRPr="00C24F54" w:rsidRDefault="00C24F54">
      <w:pPr>
        <w:rPr>
          <w:rFonts w:ascii="Times New Roman" w:hAnsi="Times New Roman" w:cs="Times New Roman"/>
        </w:rPr>
      </w:pPr>
    </w:p>
    <w:p w14:paraId="1A206632" w14:textId="7A7D0DCB" w:rsidR="009025DB" w:rsidRPr="00F0036A" w:rsidRDefault="009A3F9B" w:rsidP="00F0036A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54">
        <w:rPr>
          <w:rFonts w:ascii="Times New Roman" w:hAnsi="Times New Roman" w:cs="Times New Roman"/>
          <w:b/>
          <w:bCs/>
          <w:sz w:val="28"/>
          <w:szCs w:val="28"/>
        </w:rPr>
        <w:lastRenderedPageBreak/>
        <w:t>Metode Praktikum</w:t>
      </w:r>
    </w:p>
    <w:p w14:paraId="7D817A14" w14:textId="5DFA1279" w:rsidR="009025DB" w:rsidRPr="00E94FEE" w:rsidRDefault="009025DB" w:rsidP="009025DB">
      <w:pPr>
        <w:pStyle w:val="BodyText"/>
        <w:numPr>
          <w:ilvl w:val="0"/>
          <w:numId w:val="5"/>
        </w:numPr>
        <w:spacing w:line="261" w:lineRule="auto"/>
        <w:ind w:right="191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94FEE">
        <w:rPr>
          <w:rFonts w:ascii="Times New Roman" w:hAnsi="Times New Roman" w:cs="Times New Roman"/>
          <w:b/>
          <w:bCs/>
          <w:sz w:val="24"/>
          <w:szCs w:val="24"/>
          <w:lang w:val="en-US"/>
        </w:rPr>
        <w:t>Membuat Table</w:t>
      </w:r>
      <w:r w:rsidR="00F0036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Database</w:t>
      </w:r>
    </w:p>
    <w:p w14:paraId="1CE981A8" w14:textId="51EF65C4" w:rsidR="009025DB" w:rsidRDefault="009025DB" w:rsidP="009025DB">
      <w:pPr>
        <w:pStyle w:val="BodyText"/>
        <w:numPr>
          <w:ilvl w:val="0"/>
          <w:numId w:val="8"/>
        </w:numPr>
        <w:spacing w:line="261" w:lineRule="auto"/>
        <w:ind w:right="19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Buka XAMPP dan jalankan Apache dan MySQL</w:t>
      </w:r>
    </w:p>
    <w:p w14:paraId="681FEE89" w14:textId="73DB543C" w:rsidR="009025DB" w:rsidRDefault="009025DB" w:rsidP="009025DB">
      <w:pPr>
        <w:pStyle w:val="BodyText"/>
        <w:spacing w:line="261" w:lineRule="auto"/>
        <w:ind w:left="0" w:right="19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025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204384" wp14:editId="601DD759">
            <wp:extent cx="3136605" cy="2052381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7704" cy="205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14D4" w14:textId="27F68241" w:rsidR="00E73920" w:rsidRDefault="009025DB" w:rsidP="00E73920">
      <w:pPr>
        <w:pStyle w:val="BodyText"/>
        <w:numPr>
          <w:ilvl w:val="0"/>
          <w:numId w:val="8"/>
        </w:numPr>
        <w:spacing w:line="261" w:lineRule="auto"/>
        <w:ind w:right="19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</w:t>
      </w:r>
      <w:r w:rsidR="00E73920">
        <w:rPr>
          <w:rFonts w:ascii="Times New Roman" w:hAnsi="Times New Roman" w:cs="Times New Roman"/>
          <w:sz w:val="24"/>
          <w:szCs w:val="24"/>
          <w:lang w:val="en-US"/>
        </w:rPr>
        <w:t xml:space="preserve">ka phpMyAdmin, buat </w:t>
      </w:r>
      <w:r w:rsidR="00F0036A">
        <w:rPr>
          <w:rFonts w:ascii="Times New Roman" w:hAnsi="Times New Roman" w:cs="Times New Roman"/>
          <w:sz w:val="24"/>
          <w:szCs w:val="24"/>
          <w:lang w:val="en-US"/>
        </w:rPr>
        <w:t>tabel service dan customer pada database</w:t>
      </w:r>
      <w:r w:rsidR="00E73920">
        <w:rPr>
          <w:rFonts w:ascii="Times New Roman" w:hAnsi="Times New Roman" w:cs="Times New Roman"/>
          <w:sz w:val="24"/>
          <w:szCs w:val="24"/>
          <w:lang w:val="en-US"/>
        </w:rPr>
        <w:t xml:space="preserve"> laundry_apps</w:t>
      </w:r>
    </w:p>
    <w:p w14:paraId="6BAE74F8" w14:textId="13D308AE" w:rsidR="00E94FEE" w:rsidRDefault="00E94FEE" w:rsidP="00E94FEE">
      <w:pPr>
        <w:pStyle w:val="BodyText"/>
        <w:numPr>
          <w:ilvl w:val="0"/>
          <w:numId w:val="8"/>
        </w:numPr>
        <w:spacing w:line="261" w:lineRule="auto"/>
        <w:ind w:right="19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Buat tabel </w:t>
      </w:r>
      <w:r w:rsidR="00F0036A">
        <w:rPr>
          <w:rFonts w:ascii="Times New Roman" w:hAnsi="Times New Roman" w:cs="Times New Roman"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SQL sebagai berikut</w:t>
      </w:r>
    </w:p>
    <w:p w14:paraId="343F23E2" w14:textId="490DCFB2" w:rsidR="00F0036A" w:rsidRDefault="00F0036A" w:rsidP="00F0036A">
      <w:pPr>
        <w:pStyle w:val="BodyText"/>
        <w:spacing w:line="261" w:lineRule="auto"/>
        <w:ind w:left="720" w:right="191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D401328" wp14:editId="224B90E9">
            <wp:extent cx="3675707" cy="152835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359" cy="154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5ABF1" w14:textId="257C27B4" w:rsidR="00F0036A" w:rsidRDefault="00F0036A" w:rsidP="00F0036A">
      <w:pPr>
        <w:pStyle w:val="BodyText"/>
        <w:numPr>
          <w:ilvl w:val="0"/>
          <w:numId w:val="8"/>
        </w:numPr>
        <w:spacing w:line="261" w:lineRule="auto"/>
        <w:ind w:right="191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Buat tabel customer dengan SQL sebagai berikut</w:t>
      </w:r>
    </w:p>
    <w:p w14:paraId="3DD4832A" w14:textId="4802F35D" w:rsidR="00E94FEE" w:rsidRDefault="00F0036A" w:rsidP="00F0036A">
      <w:pPr>
        <w:pStyle w:val="BodyText"/>
        <w:spacing w:line="261" w:lineRule="auto"/>
        <w:ind w:left="720" w:right="191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2E2BB0E9" wp14:editId="5FAC38D0">
            <wp:extent cx="3512417" cy="13355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144" cy="1354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512AA" w14:textId="7A42E38E" w:rsidR="00E94FEE" w:rsidRDefault="00E94FEE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7320B45F" w14:textId="48B48F08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51DFFCBF" w14:textId="18F0193C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4E04D136" w14:textId="29DAEA39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4E584BDF" w14:textId="2C638893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017B2BB9" w14:textId="6D491426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2796DBA3" w14:textId="6174B589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556520E2" w14:textId="23AB6F52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02DA61E1" w14:textId="0EE993FD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31DEFA93" w14:textId="523FA395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6E735E39" w14:textId="5AF29B67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2840B16F" w14:textId="54E3C232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409DCDF5" w14:textId="00F30906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06ADD691" w14:textId="560D32AC" w:rsidR="006E45B7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535DC617" w14:textId="77777777" w:rsidR="006E45B7" w:rsidRPr="00E94FEE" w:rsidRDefault="006E45B7" w:rsidP="00E94FEE">
      <w:pPr>
        <w:pStyle w:val="BodyText"/>
        <w:spacing w:line="261" w:lineRule="auto"/>
        <w:ind w:left="720" w:right="191"/>
        <w:jc w:val="both"/>
        <w:rPr>
          <w:rFonts w:ascii="Times New Roman" w:hAnsi="Times New Roman" w:cs="Times New Roman"/>
          <w:lang w:val="en-US"/>
        </w:rPr>
      </w:pPr>
    </w:p>
    <w:p w14:paraId="01E7FAED" w14:textId="58E8E916" w:rsidR="00E94FEE" w:rsidRPr="00E94FEE" w:rsidRDefault="00E94FEE" w:rsidP="00E94FE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94FEE"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 tampilan CRUD</w:t>
      </w:r>
    </w:p>
    <w:p w14:paraId="25CA16A1" w14:textId="4E0F7339" w:rsidR="00E94FEE" w:rsidRPr="006E45B7" w:rsidRDefault="00E94FEE" w:rsidP="006E45B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45B7">
        <w:rPr>
          <w:rFonts w:ascii="Times New Roman" w:hAnsi="Times New Roman" w:cs="Times New Roman"/>
          <w:sz w:val="24"/>
          <w:szCs w:val="24"/>
        </w:rPr>
        <w:t xml:space="preserve">Buat </w:t>
      </w:r>
      <w:r w:rsidR="006E45B7">
        <w:rPr>
          <w:rFonts w:ascii="Times New Roman" w:hAnsi="Times New Roman" w:cs="Times New Roman"/>
          <w:sz w:val="24"/>
          <w:szCs w:val="24"/>
        </w:rPr>
        <w:t>frame</w:t>
      </w:r>
      <w:r w:rsidRPr="006E45B7">
        <w:rPr>
          <w:rFonts w:ascii="Times New Roman" w:hAnsi="Times New Roman" w:cs="Times New Roman"/>
          <w:sz w:val="24"/>
          <w:szCs w:val="24"/>
        </w:rPr>
        <w:t xml:space="preserve"> baru</w:t>
      </w:r>
      <w:r w:rsidR="006E45B7">
        <w:rPr>
          <w:rFonts w:ascii="Times New Roman" w:hAnsi="Times New Roman" w:cs="Times New Roman"/>
          <w:sz w:val="24"/>
          <w:szCs w:val="24"/>
        </w:rPr>
        <w:t xml:space="preserve"> untuk service</w:t>
      </w:r>
      <w:r w:rsidRPr="006E45B7">
        <w:rPr>
          <w:rFonts w:ascii="Times New Roman" w:hAnsi="Times New Roman" w:cs="Times New Roman"/>
          <w:sz w:val="24"/>
          <w:szCs w:val="24"/>
        </w:rPr>
        <w:t xml:space="preserve"> menggunakan JFrame pada package ui dengan nama </w:t>
      </w:r>
      <w:r w:rsidR="006E45B7">
        <w:rPr>
          <w:rFonts w:ascii="Times New Roman" w:hAnsi="Times New Roman" w:cs="Times New Roman"/>
          <w:sz w:val="24"/>
          <w:szCs w:val="24"/>
        </w:rPr>
        <w:t>ServiceFrame</w:t>
      </w:r>
      <w:r w:rsidRPr="006E45B7">
        <w:rPr>
          <w:rFonts w:ascii="Times New Roman" w:hAnsi="Times New Roman" w:cs="Times New Roman"/>
          <w:sz w:val="24"/>
          <w:szCs w:val="24"/>
        </w:rPr>
        <w:t>.</w:t>
      </w:r>
    </w:p>
    <w:p w14:paraId="1240CBF7" w14:textId="77777777" w:rsidR="006E45B7" w:rsidRDefault="006E45B7" w:rsidP="00E94F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A2D75B" wp14:editId="2D84DB6F">
            <wp:extent cx="5731510" cy="3223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FF3E" w14:textId="77929869" w:rsidR="006E45B7" w:rsidRPr="006E45B7" w:rsidRDefault="006E45B7" w:rsidP="006E45B7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E45B7">
        <w:rPr>
          <w:rFonts w:ascii="Times New Roman" w:hAnsi="Times New Roman" w:cs="Times New Roman"/>
          <w:sz w:val="24"/>
          <w:szCs w:val="24"/>
        </w:rPr>
        <w:t xml:space="preserve">Buat </w:t>
      </w:r>
      <w:r>
        <w:rPr>
          <w:rFonts w:ascii="Times New Roman" w:hAnsi="Times New Roman" w:cs="Times New Roman"/>
          <w:sz w:val="24"/>
          <w:szCs w:val="24"/>
        </w:rPr>
        <w:t>frame</w:t>
      </w:r>
      <w:r w:rsidRPr="006E45B7">
        <w:rPr>
          <w:rFonts w:ascii="Times New Roman" w:hAnsi="Times New Roman" w:cs="Times New Roman"/>
          <w:sz w:val="24"/>
          <w:szCs w:val="24"/>
        </w:rPr>
        <w:t xml:space="preserve"> baru</w:t>
      </w:r>
      <w:r>
        <w:rPr>
          <w:rFonts w:ascii="Times New Roman" w:hAnsi="Times New Roman" w:cs="Times New Roman"/>
          <w:sz w:val="24"/>
          <w:szCs w:val="24"/>
        </w:rPr>
        <w:t xml:space="preserve"> untuk </w:t>
      </w:r>
      <w:r>
        <w:rPr>
          <w:rFonts w:ascii="Times New Roman" w:hAnsi="Times New Roman" w:cs="Times New Roman"/>
          <w:sz w:val="24"/>
          <w:szCs w:val="24"/>
        </w:rPr>
        <w:t>customer</w:t>
      </w:r>
      <w:r w:rsidRPr="006E45B7">
        <w:rPr>
          <w:rFonts w:ascii="Times New Roman" w:hAnsi="Times New Roman" w:cs="Times New Roman"/>
          <w:sz w:val="24"/>
          <w:szCs w:val="24"/>
        </w:rPr>
        <w:t xml:space="preserve"> menggunakan JFrame pada package ui dengan nama </w:t>
      </w:r>
      <w:r>
        <w:rPr>
          <w:rFonts w:ascii="Times New Roman" w:hAnsi="Times New Roman" w:cs="Times New Roman"/>
          <w:sz w:val="24"/>
          <w:szCs w:val="24"/>
        </w:rPr>
        <w:t>CustomerFrame</w:t>
      </w:r>
      <w:r w:rsidRPr="006E45B7">
        <w:rPr>
          <w:rFonts w:ascii="Times New Roman" w:hAnsi="Times New Roman" w:cs="Times New Roman"/>
          <w:sz w:val="24"/>
          <w:szCs w:val="24"/>
        </w:rPr>
        <w:t>.</w:t>
      </w:r>
    </w:p>
    <w:p w14:paraId="72A09A3E" w14:textId="4DEDDE8B" w:rsidR="00E94FEE" w:rsidRDefault="006E45B7" w:rsidP="00E94FE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2CA59C" wp14:editId="7B1E36B5">
            <wp:extent cx="5731510" cy="322326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F51A3" w14:textId="646BBD91" w:rsidR="006E45B7" w:rsidRDefault="006E45B7" w:rsidP="00E94F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4545E56" w14:textId="03B3C9FC" w:rsidR="006E45B7" w:rsidRDefault="006E45B7" w:rsidP="00E94F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5879A1" w14:textId="77777777" w:rsidR="006E45B7" w:rsidRDefault="006E45B7" w:rsidP="00E94F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B785F" w14:textId="523EBBF4" w:rsidR="00E94FEE" w:rsidRDefault="00E94FEE" w:rsidP="00E94FEE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Membuat Table Model</w:t>
      </w:r>
    </w:p>
    <w:p w14:paraId="5C4FD612" w14:textId="63545DED" w:rsidR="00E94FEE" w:rsidRPr="006E45B7" w:rsidRDefault="00E94FEE" w:rsidP="006E45B7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class baru </w:t>
      </w:r>
      <w:r w:rsidR="006E45B7">
        <w:rPr>
          <w:rFonts w:ascii="Times New Roman" w:hAnsi="Times New Roman" w:cs="Times New Roman"/>
          <w:sz w:val="24"/>
          <w:szCs w:val="24"/>
        </w:rPr>
        <w:t>untuk table model service dalam</w:t>
      </w:r>
      <w:r w:rsidRPr="00E94FEE">
        <w:rPr>
          <w:rFonts w:ascii="Times New Roman" w:hAnsi="Times New Roman" w:cs="Times New Roman"/>
          <w:sz w:val="24"/>
          <w:szCs w:val="24"/>
        </w:rPr>
        <w:t xml:space="preserve"> package table dengan nama </w:t>
      </w:r>
      <w:r w:rsidR="006E45B7">
        <w:rPr>
          <w:rFonts w:ascii="Times New Roman" w:hAnsi="Times New Roman" w:cs="Times New Roman"/>
          <w:sz w:val="24"/>
          <w:szCs w:val="24"/>
        </w:rPr>
        <w:t>TableService</w:t>
      </w:r>
    </w:p>
    <w:p w14:paraId="403C91CC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package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table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EB2260F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436AFD51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import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java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util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List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A84ED9B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import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javax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swing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table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AbstractTableModel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89C43B3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import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model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Service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DDE158C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4BED8ECD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class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290C3"/>
          <w:sz w:val="20"/>
          <w:szCs w:val="20"/>
          <w:u w:val="single"/>
          <w:lang w:eastAsia="en-ID"/>
        </w:rPr>
        <w:t>TableService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extends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3EABE6"/>
          <w:sz w:val="20"/>
          <w:szCs w:val="20"/>
          <w:lang w:eastAsia="en-ID"/>
        </w:rPr>
        <w:t>AbstractTableModel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738C1A86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6E45B7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Service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0E26E87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private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[]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columnNames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  <w:r w:rsidRPr="006E45B7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"ID"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"Jenis"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"Satuan"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"Harga"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"Status"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9B727F4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TableService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6E45B7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6E45B7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Service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2849F99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this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4EB6FE6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773090AF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1D2B8A61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getRowCount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A686802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// </w:t>
      </w:r>
      <w:r w:rsidRPr="006E45B7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eastAsia="en-ID"/>
        </w:rPr>
        <w:t>TODO</w:t>
      </w:r>
      <w:r w:rsidRPr="006E45B7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 Auto-generated method stub</w:t>
      </w:r>
    </w:p>
    <w:p w14:paraId="026AD41F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size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7585000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7201E651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4DEDABDC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getColumnCount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1E6E945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// </w:t>
      </w:r>
      <w:r w:rsidRPr="006E45B7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eastAsia="en-ID"/>
        </w:rPr>
        <w:t>TODO</w:t>
      </w:r>
      <w:r w:rsidRPr="006E45B7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 Auto-generated method stub</w:t>
      </w:r>
    </w:p>
    <w:p w14:paraId="028FC773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5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0E32FE9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06B1F323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73C948FF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getColumnName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column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0C026330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columnNames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[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column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]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2A3E85A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75159C35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5916A373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548958E7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Object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getValueAt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columnIndex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42485DD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// </w:t>
      </w:r>
      <w:r w:rsidRPr="006E45B7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eastAsia="en-ID"/>
        </w:rPr>
        <w:t>TODO</w:t>
      </w:r>
      <w:r w:rsidRPr="006E45B7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 Auto-generated method stub</w:t>
      </w:r>
    </w:p>
    <w:p w14:paraId="783030FF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switch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columnIndex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BD48BF0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case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0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54096634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getId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7A2C803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case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1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0ADFDCE1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getJenis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92969A5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case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2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54C6CAD6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getSatuan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9606329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case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3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31C8F98E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getHarga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61A9861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case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4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455461E8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6E45B7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6E45B7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getStatus</w:t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13CE29D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default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27CE7901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6E45B7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6E45B7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704D848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4FEA0F7B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6160CCE7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59A1B759" w14:textId="77777777" w:rsidR="006E45B7" w:rsidRPr="006E45B7" w:rsidRDefault="006E45B7" w:rsidP="006E45B7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6E45B7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5CBC8846" w14:textId="534B4D4A" w:rsidR="006E45B7" w:rsidRDefault="006E45B7" w:rsidP="00E94FE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AE0EB39" w14:textId="7B8EFF59" w:rsidR="006E45B7" w:rsidRDefault="006E45B7" w:rsidP="006E45B7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class baru untuk table model </w:t>
      </w:r>
      <w:r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dalam</w:t>
      </w:r>
      <w:r w:rsidRPr="00E94FEE">
        <w:rPr>
          <w:rFonts w:ascii="Times New Roman" w:hAnsi="Times New Roman" w:cs="Times New Roman"/>
          <w:sz w:val="24"/>
          <w:szCs w:val="24"/>
        </w:rPr>
        <w:t xml:space="preserve"> package table dengan nama </w:t>
      </w:r>
      <w:r w:rsidR="00592343">
        <w:rPr>
          <w:rFonts w:ascii="Times New Roman" w:hAnsi="Times New Roman" w:cs="Times New Roman"/>
          <w:sz w:val="24"/>
          <w:szCs w:val="24"/>
        </w:rPr>
        <w:t>TableCustomer</w:t>
      </w:r>
    </w:p>
    <w:p w14:paraId="37E6FDBB" w14:textId="513E0241" w:rsidR="00592343" w:rsidRDefault="00592343" w:rsidP="005923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E96070" w14:textId="5E2586F2" w:rsidR="00592343" w:rsidRDefault="00592343" w:rsidP="005923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95F92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lastRenderedPageBreak/>
        <w:t>package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table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D84F42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1097A74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import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java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util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4FA301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import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javax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swing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table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AbstractTableModel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D1359D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import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model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A6965A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186D1FB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class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u w:val="single"/>
          <w:lang w:eastAsia="en-ID"/>
        </w:rPr>
        <w:t>TableCustomer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extends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3EABE6"/>
          <w:sz w:val="20"/>
          <w:szCs w:val="20"/>
          <w:lang w:eastAsia="en-ID"/>
        </w:rPr>
        <w:t>AbstractTableModel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D659E5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E78760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private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[]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columnNames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"ID"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"Name"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"Address"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"Phone"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E54BF2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TableCustomer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74357E5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this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33C237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7529B36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5BD40CB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getRowCount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70F9DA5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// </w:t>
      </w:r>
      <w:r w:rsidRPr="00592343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eastAsia="en-ID"/>
        </w:rPr>
        <w:t>TODO</w:t>
      </w:r>
      <w:r w:rsidRPr="00592343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 Auto-generated method stub</w:t>
      </w:r>
    </w:p>
    <w:p w14:paraId="3C395AF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size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F62EA2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10BCC34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349BC21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getColumnCount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5671197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// </w:t>
      </w:r>
      <w:r w:rsidRPr="00592343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eastAsia="en-ID"/>
        </w:rPr>
        <w:t>TODO</w:t>
      </w:r>
      <w:r w:rsidRPr="00592343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 Auto-generated method stub</w:t>
      </w:r>
    </w:p>
    <w:p w14:paraId="4BEB87E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4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5CAA62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6A55073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5B0211F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getColumnName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column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7978BDF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columnNames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[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column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]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81BDF1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504AE1C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63C385D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5EF3B74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Object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getValueAt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columnIndex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46CAA43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// </w:t>
      </w:r>
      <w:r w:rsidRPr="00592343">
        <w:rPr>
          <w:rFonts w:ascii="Courier New" w:eastAsia="Times New Roman" w:hAnsi="Courier New" w:cs="Courier New"/>
          <w:b/>
          <w:bCs/>
          <w:color w:val="9A8C7C"/>
          <w:sz w:val="20"/>
          <w:szCs w:val="20"/>
          <w:lang w:eastAsia="en-ID"/>
        </w:rPr>
        <w:t>TODO</w:t>
      </w:r>
      <w:r w:rsidRPr="00592343">
        <w:rPr>
          <w:rFonts w:ascii="Courier New" w:eastAsia="Times New Roman" w:hAnsi="Courier New" w:cs="Courier New"/>
          <w:color w:val="808080"/>
          <w:sz w:val="20"/>
          <w:szCs w:val="20"/>
          <w:lang w:eastAsia="en-ID"/>
        </w:rPr>
        <w:t xml:space="preserve"> Auto-generated method stub</w:t>
      </w:r>
    </w:p>
    <w:p w14:paraId="6709A246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switch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columnIndex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77A3334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case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0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4AF3923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D3E582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case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1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5BC96F4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getNama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9BF6BE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case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2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1F9A9C9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getAlamat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975038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case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3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691502E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rowIndex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getNoHP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61CF58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default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:</w:t>
      </w:r>
    </w:p>
    <w:p w14:paraId="0003992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516481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62D8E15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354AA53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0BB1B4E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60B6DF15" w14:textId="77777777" w:rsidR="00592343" w:rsidRPr="00592343" w:rsidRDefault="00592343" w:rsidP="005923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12CF04" w14:textId="063F0C23" w:rsidR="00173D90" w:rsidRPr="00173D90" w:rsidRDefault="00173D90" w:rsidP="00173D9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Membuat Fungsi DAO</w:t>
      </w:r>
    </w:p>
    <w:p w14:paraId="05E3A75A" w14:textId="7240DB8A" w:rsidR="00592343" w:rsidRPr="00592343" w:rsidRDefault="00173D90" w:rsidP="0059234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interface baru </w:t>
      </w:r>
      <w:r w:rsidR="00592343">
        <w:rPr>
          <w:rFonts w:ascii="Times New Roman" w:hAnsi="Times New Roman" w:cs="Times New Roman"/>
          <w:sz w:val="24"/>
          <w:szCs w:val="24"/>
        </w:rPr>
        <w:t xml:space="preserve">untuk service </w:t>
      </w:r>
      <w:r>
        <w:rPr>
          <w:rFonts w:ascii="Times New Roman" w:hAnsi="Times New Roman" w:cs="Times New Roman"/>
          <w:sz w:val="24"/>
          <w:szCs w:val="24"/>
        </w:rPr>
        <w:t xml:space="preserve">dengan nama </w:t>
      </w:r>
      <w:r w:rsidR="00592343">
        <w:rPr>
          <w:rFonts w:ascii="Times New Roman" w:hAnsi="Times New Roman" w:cs="Times New Roman"/>
          <w:sz w:val="24"/>
          <w:szCs w:val="24"/>
        </w:rPr>
        <w:t>ServiceDAO</w:t>
      </w:r>
    </w:p>
    <w:p w14:paraId="0997DC6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interface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ServiceDAO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1EDF69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save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119BCA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show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367E6B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delete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40A678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2922CDD" w14:textId="5CCFECA1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087EB96C" w14:textId="009C1A7D" w:rsidR="00592343" w:rsidRDefault="00592343" w:rsidP="0059234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FB0CE00" w14:textId="3CDBD6BA" w:rsidR="00592343" w:rsidRDefault="00592343" w:rsidP="0059234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58C98532" w14:textId="4607B105" w:rsidR="00592343" w:rsidRDefault="00592343" w:rsidP="0059234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301EEF33" w14:textId="77777777" w:rsidR="00592343" w:rsidRDefault="00592343" w:rsidP="00592343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6914D650" w14:textId="0584E81B" w:rsidR="00592343" w:rsidRPr="00592343" w:rsidRDefault="00592343" w:rsidP="00592343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</w:t>
      </w:r>
      <w:r>
        <w:rPr>
          <w:rFonts w:ascii="Times New Roman" w:hAnsi="Times New Roman" w:cs="Times New Roman"/>
          <w:sz w:val="24"/>
          <w:szCs w:val="24"/>
        </w:rPr>
        <w:t xml:space="preserve">at interface baru untuk </w:t>
      </w:r>
      <w:r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 xml:space="preserve"> dengan nama </w:t>
      </w:r>
      <w:r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>DAO</w:t>
      </w:r>
    </w:p>
    <w:p w14:paraId="181B335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interface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CustomerDAO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68CDA8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save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4A7818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show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920B26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delete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6698A5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9EBF7E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70FFE218" w14:textId="77777777" w:rsidR="00592343" w:rsidRPr="00592343" w:rsidRDefault="00592343" w:rsidP="0059234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CED095" w14:textId="3A4DE12E" w:rsidR="00173D90" w:rsidRDefault="00173D90" w:rsidP="00173D9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Menggunakan Fungsi DAO</w:t>
      </w:r>
    </w:p>
    <w:p w14:paraId="58C478C7" w14:textId="77777777" w:rsidR="00592343" w:rsidRPr="00173D90" w:rsidRDefault="00592343" w:rsidP="00592343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8C3C0A" w14:textId="2F16B3E4" w:rsidR="00173D90" w:rsidRPr="00592343" w:rsidRDefault="00173D90" w:rsidP="0059234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92343">
        <w:rPr>
          <w:rFonts w:ascii="Times New Roman" w:hAnsi="Times New Roman" w:cs="Times New Roman"/>
          <w:sz w:val="24"/>
          <w:szCs w:val="24"/>
        </w:rPr>
        <w:t xml:space="preserve">Buat class baru pada package DAO dengan nama </w:t>
      </w:r>
      <w:r w:rsidR="00592343">
        <w:rPr>
          <w:rFonts w:ascii="Times New Roman" w:hAnsi="Times New Roman" w:cs="Times New Roman"/>
          <w:sz w:val="24"/>
          <w:szCs w:val="24"/>
        </w:rPr>
        <w:t>ServiceDAO</w:t>
      </w:r>
      <w:r w:rsidRPr="00592343">
        <w:rPr>
          <w:rFonts w:ascii="Times New Roman" w:hAnsi="Times New Roman" w:cs="Times New Roman"/>
          <w:sz w:val="24"/>
          <w:szCs w:val="24"/>
        </w:rPr>
        <w:t xml:space="preserve"> yang digunakan untuk mengimplementasikan interface </w:t>
      </w:r>
      <w:r w:rsidR="00592343">
        <w:rPr>
          <w:rFonts w:ascii="Times New Roman" w:hAnsi="Times New Roman" w:cs="Times New Roman"/>
          <w:sz w:val="24"/>
          <w:szCs w:val="24"/>
        </w:rPr>
        <w:t>ServiceDAO</w:t>
      </w:r>
    </w:p>
    <w:p w14:paraId="038541F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class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ServiceRepo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implements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ServiceDAO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A4163B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299C724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private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1D7CF3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insert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"INSERT INTO service (jenis, satuan, harga, status) VALUES (?,?,?,?);"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F36A77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select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"SELECT * FROM service;"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EC3323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delete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"DELETE FROM service WHERE id=?;"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169FB16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update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"UPDATE service SET jenis=?, satuan=?, harga=?, status=? WHERE id=?;"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9D2611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46E4ABD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4DA13F2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ServiceRepo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E01AD0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Database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eastAsia="en-ID"/>
        </w:rPr>
        <w:t>koneksi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1573C1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6AA9C6D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0E3E7A6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0DE9A54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save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57760D3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PreparedStatement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6E636A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8CB4A3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prepareStatement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insert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9EAAD2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1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getJenis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B02234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2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getSatuan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C0F969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setInt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3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getHarga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D11AD4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4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getStatus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A311EB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executeUpdate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974F71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5737798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063D2F6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44FEDE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3966002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finally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19206DD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0C21FE1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close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F1D61F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75432D1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D26DE8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734641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3FEFDDC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701B1F6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5B91DBD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05AC6E8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4319D2B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50B598D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show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1B61CB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2788EC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060AD45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new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ArrayList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88007B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lastRenderedPageBreak/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Statement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createStatement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2B4944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ResultSet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executeQuery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select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4A851D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while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next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859535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new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5E00CF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setId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"id"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F5D8AE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setJenis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"jenis"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2A6F52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setSatuan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"satuan"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A185B5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setHarga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getInt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"harga"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37622C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setStatus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"status"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62203C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add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1F7424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45B59F7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3B368A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Logger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eastAsia="en-ID"/>
        </w:rPr>
        <w:t>getLogger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ServiceDAO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class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getName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log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Level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eastAsia="en-ID"/>
        </w:rPr>
        <w:t>SEVERE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4C1BE8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47B648C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7130C7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</w:p>
    <w:p w14:paraId="70D28CC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586F435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3F7788D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delete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7C8B1C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PreparedStatement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95A440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6F023E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prepareStatement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delete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59EDFB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1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AFA28A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executeUpdate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9F77EF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06CDB45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C8BA6A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finally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485079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E82260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close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1F95DB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68C1B0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7F6B41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7E66AAB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43AF432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35B137B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6AB358E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7D672FB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7A9EABD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432421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PreparedStatement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71DA1F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16DAD95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prepareStatement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4CFE3C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1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getJenis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662EE1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2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getSatuan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C55A2A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setInt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3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getHarga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C4EC66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4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getStatus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51D30B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5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service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BE275C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executeUpdate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9CE48D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9CC196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5F71C9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finally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0411CCF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9EFF07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close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4E9314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4113D95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185BE1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72D9556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}}</w:t>
      </w:r>
    </w:p>
    <w:p w14:paraId="16AD8E2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1B34650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0C7BCDE6" w14:textId="47DF0F99" w:rsidR="00173D90" w:rsidRDefault="00173D90" w:rsidP="00173D9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45E5A6" w14:textId="49CF8E15" w:rsidR="00592343" w:rsidRPr="00592343" w:rsidRDefault="00592343" w:rsidP="00592343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92343">
        <w:rPr>
          <w:rFonts w:ascii="Times New Roman" w:hAnsi="Times New Roman" w:cs="Times New Roman"/>
          <w:sz w:val="24"/>
          <w:szCs w:val="24"/>
        </w:rPr>
        <w:lastRenderedPageBreak/>
        <w:t xml:space="preserve">Buat class baru pada package DAO dengan nama </w:t>
      </w:r>
      <w:r>
        <w:rPr>
          <w:rFonts w:ascii="Times New Roman" w:hAnsi="Times New Roman" w:cs="Times New Roman"/>
          <w:sz w:val="24"/>
          <w:szCs w:val="24"/>
        </w:rPr>
        <w:t>CustomerRepo</w:t>
      </w:r>
      <w:r w:rsidRPr="00592343">
        <w:rPr>
          <w:rFonts w:ascii="Times New Roman" w:hAnsi="Times New Roman" w:cs="Times New Roman"/>
          <w:sz w:val="24"/>
          <w:szCs w:val="24"/>
        </w:rPr>
        <w:t xml:space="preserve"> yang digunakan untuk mengimplementasikan interface </w:t>
      </w:r>
      <w:r>
        <w:rPr>
          <w:rFonts w:ascii="Times New Roman" w:hAnsi="Times New Roman" w:cs="Times New Roman"/>
          <w:sz w:val="24"/>
          <w:szCs w:val="24"/>
        </w:rPr>
        <w:t>Customer</w:t>
      </w:r>
      <w:r>
        <w:rPr>
          <w:rFonts w:ascii="Times New Roman" w:hAnsi="Times New Roman" w:cs="Times New Roman"/>
          <w:sz w:val="24"/>
          <w:szCs w:val="24"/>
        </w:rPr>
        <w:t>DAO</w:t>
      </w:r>
    </w:p>
    <w:p w14:paraId="41FCD01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class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CustomerRepo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implements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CustomerDAO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1AC8289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0BCB09E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private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748520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insert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"INSERT INTO customer (name, address, phone) VALUES (?,?,?);"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C7F2E8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select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"SELECT * FROM customer;"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628F16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delete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"DELETE FROM customer WHERE id=?;"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BC18F6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update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"UPDATE customer SET name=?, address=?, phone=? WHERE id=?;"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BA62DF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213F342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10BF9B1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CustomerRepo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1ACED8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Database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eastAsia="en-ID"/>
        </w:rPr>
        <w:t>koneksi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2208A9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3572829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05081D9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23631E3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save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C8A0176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PreparedStatement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566E68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17A6C10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prepareStatement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insert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34715C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1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getNama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91B925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2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getAlamat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1CAEB9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3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getNoHP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0BD496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executeUpdate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8B6328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60BCB59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429022B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E8FFEA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6528128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finally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4D5C573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A8A57A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close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850B15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2AB098D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53E382E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A22F21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09ADA84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661DA2C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19FA973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3D87FA8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24A346A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26D9D87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show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0E534E9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CFAB12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86AE4C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new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ArrayList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&lt;</w:t>
      </w:r>
      <w:r w:rsidRPr="00592343">
        <w:rPr>
          <w:rFonts w:ascii="Courier New" w:eastAsia="Times New Roman" w:hAnsi="Courier New" w:cs="Courier New"/>
          <w:color w:val="B166DA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&gt;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7D7AEA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Statement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createStatement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85479B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ResultSet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executeQuery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select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BCE1FA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while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next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DA1DA2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new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53C08A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setId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"id"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B25B94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setNama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"name"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140B56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setAlamat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"address"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A7AF7A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setNoHP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rs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getString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7C6A3"/>
          <w:sz w:val="20"/>
          <w:szCs w:val="20"/>
          <w:lang w:eastAsia="en-ID"/>
        </w:rPr>
        <w:t>"phone"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A7B51A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add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7F75B6B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377AC7C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7C4DED3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Logger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i/>
          <w:iCs/>
          <w:color w:val="96EC3F"/>
          <w:sz w:val="20"/>
          <w:szCs w:val="20"/>
          <w:lang w:eastAsia="en-ID"/>
        </w:rPr>
        <w:t>getLogger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CustomerDAO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class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getName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log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Level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b/>
          <w:bCs/>
          <w:i/>
          <w:iCs/>
          <w:color w:val="8DDAF8"/>
          <w:sz w:val="20"/>
          <w:szCs w:val="20"/>
          <w:lang w:eastAsia="en-ID"/>
        </w:rPr>
        <w:t>SEVERE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492100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lastRenderedPageBreak/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027CB2A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return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ls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4DF9F8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</w:p>
    <w:p w14:paraId="11F770C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5CAE93B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3065DA1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delete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String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4E6C773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PreparedStatement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3226C1D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13E8144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prepareStatement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delete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95F9FB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1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47F3633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executeUpdate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F4F32FE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2C642CD7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A19038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finally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4CA94090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141EAB1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close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796052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51501EF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9C1420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560FAF6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32C91BF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6841F3B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452FCDC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</w:p>
    <w:p w14:paraId="55F5653D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i/>
          <w:iCs/>
          <w:color w:val="A0A0A0"/>
          <w:sz w:val="20"/>
          <w:szCs w:val="20"/>
          <w:lang w:eastAsia="en-ID"/>
        </w:rPr>
        <w:t>@Override</w:t>
      </w:r>
    </w:p>
    <w:p w14:paraId="4239C63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public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void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1EB540"/>
          <w:sz w:val="20"/>
          <w:szCs w:val="20"/>
          <w:lang w:eastAsia="en-ID"/>
        </w:rPr>
        <w:t>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3D767C9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80F2F6"/>
          <w:sz w:val="20"/>
          <w:szCs w:val="20"/>
          <w:lang w:eastAsia="en-ID"/>
        </w:rPr>
        <w:t>PreparedStatement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null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05962DF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D6EC57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=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connection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prepareStatement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6E1F8"/>
          <w:sz w:val="20"/>
          <w:szCs w:val="20"/>
          <w:lang w:eastAsia="en-ID"/>
        </w:rPr>
        <w:t>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4D99FA16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1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getNama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71BFD14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2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getAlamat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7C8AEFF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3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getNoHP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8EE5875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setString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6897BB"/>
          <w:sz w:val="20"/>
          <w:szCs w:val="20"/>
          <w:lang w:eastAsia="en-ID"/>
        </w:rPr>
        <w:t>4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,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79ABFF"/>
          <w:sz w:val="20"/>
          <w:szCs w:val="20"/>
          <w:lang w:eastAsia="en-ID"/>
        </w:rPr>
        <w:t>customer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getId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1AC46908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executeUpdate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7BFE1A4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5E43868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5F8D272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finally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45233CBC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try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73DDDC06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st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80F6A7"/>
          <w:sz w:val="20"/>
          <w:szCs w:val="20"/>
          <w:lang w:eastAsia="en-ID"/>
        </w:rPr>
        <w:t>close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214EC951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CC6C1D"/>
          <w:sz w:val="20"/>
          <w:szCs w:val="20"/>
          <w:lang w:eastAsia="en-ID"/>
        </w:rPr>
        <w:t>catch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</w:t>
      </w:r>
      <w:r w:rsidRPr="00592343">
        <w:rPr>
          <w:rFonts w:ascii="Courier New" w:eastAsia="Times New Roman" w:hAnsi="Courier New" w:cs="Courier New"/>
          <w:color w:val="1290C3"/>
          <w:sz w:val="20"/>
          <w:szCs w:val="20"/>
          <w:lang w:eastAsia="en-ID"/>
        </w:rPr>
        <w:t>SQLException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2F200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)</w:t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 xml:space="preserve"> 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{</w:t>
      </w:r>
    </w:p>
    <w:p w14:paraId="668DFB1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3EC79"/>
          <w:sz w:val="20"/>
          <w:szCs w:val="20"/>
          <w:lang w:eastAsia="en-ID"/>
        </w:rPr>
        <w:t>e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.</w:t>
      </w:r>
      <w:r w:rsidRPr="00592343">
        <w:rPr>
          <w:rFonts w:ascii="Courier New" w:eastAsia="Times New Roman" w:hAnsi="Courier New" w:cs="Courier New"/>
          <w:color w:val="A7EC21"/>
          <w:sz w:val="20"/>
          <w:szCs w:val="20"/>
          <w:lang w:eastAsia="en-ID"/>
        </w:rPr>
        <w:t>printStackTrace</w:t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()</w:t>
      </w:r>
      <w:r w:rsidRPr="00592343">
        <w:rPr>
          <w:rFonts w:ascii="Courier New" w:eastAsia="Times New Roman" w:hAnsi="Courier New" w:cs="Courier New"/>
          <w:color w:val="E6E6FA"/>
          <w:sz w:val="20"/>
          <w:szCs w:val="20"/>
          <w:lang w:eastAsia="en-ID"/>
        </w:rPr>
        <w:t>;</w:t>
      </w:r>
    </w:p>
    <w:p w14:paraId="6FE5C8C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5D54D2C2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}}</w:t>
      </w:r>
    </w:p>
    <w:p w14:paraId="1A26538A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</w:p>
    <w:p w14:paraId="4B5FA0A9" w14:textId="77777777" w:rsidR="00592343" w:rsidRPr="00592343" w:rsidRDefault="00592343" w:rsidP="00592343">
      <w:pPr>
        <w:shd w:val="clear" w:color="auto" w:fill="2F2F2F"/>
        <w:spacing w:after="0" w:line="240" w:lineRule="auto"/>
        <w:rPr>
          <w:rFonts w:ascii="Courier New" w:eastAsia="Times New Roman" w:hAnsi="Courier New" w:cs="Courier New"/>
          <w:color w:val="AAAAAA"/>
          <w:sz w:val="20"/>
          <w:szCs w:val="20"/>
          <w:lang w:eastAsia="en-ID"/>
        </w:rPr>
      </w:pPr>
      <w:r w:rsidRPr="00592343">
        <w:rPr>
          <w:rFonts w:ascii="Courier New" w:eastAsia="Times New Roman" w:hAnsi="Courier New" w:cs="Courier New"/>
          <w:color w:val="D9E8F7"/>
          <w:sz w:val="20"/>
          <w:szCs w:val="20"/>
          <w:lang w:eastAsia="en-ID"/>
        </w:rPr>
        <w:tab/>
      </w:r>
      <w:r w:rsidRPr="00592343">
        <w:rPr>
          <w:rFonts w:ascii="Courier New" w:eastAsia="Times New Roman" w:hAnsi="Courier New" w:cs="Courier New"/>
          <w:color w:val="F9FAF4"/>
          <w:sz w:val="20"/>
          <w:szCs w:val="20"/>
          <w:lang w:eastAsia="en-ID"/>
        </w:rPr>
        <w:t>}</w:t>
      </w:r>
    </w:p>
    <w:p w14:paraId="60043319" w14:textId="4D7DF617" w:rsidR="00DA59A6" w:rsidRDefault="00DA59A6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56BD26" w14:textId="3EA3511E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6BBE8C" w14:textId="3279C1C0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AA1C5" w14:textId="26ECACD4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F0593" w14:textId="3575B9F6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6BD8E1" w14:textId="446BE04B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86BB2" w14:textId="019877CA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8380E" w14:textId="74CB495A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C9E5F3" w14:textId="77777777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174E25" w14:textId="44A46881" w:rsidR="00EA5B95" w:rsidRDefault="00EA5B95" w:rsidP="00EA5B9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Hubungkan GUI Service dan Customer dengan MainFrame</w:t>
      </w:r>
    </w:p>
    <w:p w14:paraId="3931FB2E" w14:textId="77777777" w:rsidR="00EA5B95" w:rsidRDefault="00EA5B95" w:rsidP="00EA5B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5739DD" wp14:editId="2B03BEAF">
            <wp:extent cx="2690038" cy="2356837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636" cy="236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9AAE0" w14:textId="77777777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53D7AF" wp14:editId="762B74AF">
            <wp:extent cx="3593805" cy="1081406"/>
            <wp:effectExtent l="0" t="0" r="698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077" cy="1086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9EF48" w14:textId="3328D81E" w:rsid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862CEA" wp14:editId="5BCD0FEE">
            <wp:extent cx="3673475" cy="1052471"/>
            <wp:effectExtent l="0" t="0" r="317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59" cy="10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7C7E6" w14:textId="77777777" w:rsidR="00EA5B95" w:rsidRPr="00EA5B95" w:rsidRDefault="00EA5B95" w:rsidP="00EA5B9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535631" w14:textId="3B4C16E1" w:rsidR="000242D3" w:rsidRDefault="000242D3" w:rsidP="000242D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1" w:name="_Hlk178602168"/>
      <w:r>
        <w:rPr>
          <w:rFonts w:ascii="Times New Roman" w:hAnsi="Times New Roman" w:cs="Times New Roman"/>
          <w:b/>
          <w:bCs/>
          <w:sz w:val="24"/>
          <w:szCs w:val="24"/>
        </w:rPr>
        <w:t xml:space="preserve">Menggunakan Fungsi CRUD </w:t>
      </w:r>
      <w:r w:rsidR="00592343">
        <w:rPr>
          <w:rFonts w:ascii="Times New Roman" w:hAnsi="Times New Roman" w:cs="Times New Roman"/>
          <w:b/>
          <w:bCs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b/>
          <w:bCs/>
          <w:sz w:val="24"/>
          <w:szCs w:val="24"/>
        </w:rPr>
        <w:t>pada GUI</w:t>
      </w:r>
    </w:p>
    <w:p w14:paraId="5E24428D" w14:textId="4A7C55AB" w:rsidR="000242D3" w:rsidRDefault="000242D3" w:rsidP="000242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method reset pada </w:t>
      </w:r>
      <w:r w:rsidR="00592343">
        <w:rPr>
          <w:rFonts w:ascii="Times New Roman" w:hAnsi="Times New Roman" w:cs="Times New Roman"/>
          <w:sz w:val="24"/>
          <w:szCs w:val="24"/>
        </w:rPr>
        <w:t>ServiceFrame</w:t>
      </w:r>
      <w:r>
        <w:rPr>
          <w:rFonts w:ascii="Times New Roman" w:hAnsi="Times New Roman" w:cs="Times New Roman"/>
          <w:sz w:val="24"/>
          <w:szCs w:val="24"/>
        </w:rPr>
        <w:t xml:space="preserve"> untuk menghapus value inputan ketika suatu proses berhasil dilaksanakan</w:t>
      </w:r>
    </w:p>
    <w:p w14:paraId="57FD31B7" w14:textId="45CD3562" w:rsidR="00BF7C82" w:rsidRPr="00BF7C82" w:rsidRDefault="00BF7C82" w:rsidP="00BF7C82">
      <w:pPr>
        <w:jc w:val="both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4E515B" wp14:editId="66903B98">
            <wp:extent cx="3172570" cy="8603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9076" cy="89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21A0" w14:textId="521CA967" w:rsidR="000242D3" w:rsidRDefault="000242D3" w:rsidP="000242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Buat Instance pada </w:t>
      </w:r>
      <w:r w:rsidR="00BF7C82">
        <w:rPr>
          <w:rFonts w:ascii="Times New Roman" w:hAnsi="Times New Roman" w:cs="Times New Roman"/>
          <w:sz w:val="24"/>
          <w:szCs w:val="24"/>
        </w:rPr>
        <w:t>Service</w:t>
      </w:r>
      <w:r>
        <w:rPr>
          <w:rFonts w:ascii="Times New Roman" w:hAnsi="Times New Roman" w:cs="Times New Roman"/>
          <w:sz w:val="24"/>
          <w:szCs w:val="24"/>
        </w:rPr>
        <w:t>Frame</w:t>
      </w:r>
    </w:p>
    <w:p w14:paraId="473F3C79" w14:textId="6C85BA8E" w:rsidR="00BF7C82" w:rsidRDefault="00BF7C82" w:rsidP="00BF7C82">
      <w:pPr>
        <w:jc w:val="both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BBCE699" wp14:editId="45A488D5">
            <wp:extent cx="3673503" cy="488132"/>
            <wp:effectExtent l="0" t="0" r="3175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6797" cy="49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BE23" w14:textId="3E553BED" w:rsidR="00EA5B95" w:rsidRDefault="00EA5B95" w:rsidP="00BF7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E8CC8F" w14:textId="0BFC8582" w:rsidR="00EA5B95" w:rsidRDefault="00EA5B95" w:rsidP="00BF7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B3F9DE" w14:textId="77777777" w:rsidR="00EA5B95" w:rsidRPr="00BF7C82" w:rsidRDefault="00EA5B95" w:rsidP="00BF7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6F0C65" w14:textId="54222B45" w:rsidR="000242D3" w:rsidRDefault="000242D3" w:rsidP="000242D3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Buat method loadTable , lalu panggil pada method main</w:t>
      </w:r>
    </w:p>
    <w:p w14:paraId="3DE2D261" w14:textId="55902622" w:rsidR="00BF7C82" w:rsidRPr="00BF7C82" w:rsidRDefault="00BF7C82" w:rsidP="00BF7C82">
      <w:pPr>
        <w:jc w:val="both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13CE6E" wp14:editId="17ABD16E">
            <wp:extent cx="4786685" cy="28027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9576" cy="281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D9A8" w14:textId="45FD4457" w:rsidR="000242D3" w:rsidRDefault="000242D3" w:rsidP="00BF7C8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dua kali pada tombol save untuk menambahkan event handlers actionPerformed, kemudian isi dengan program beriku</w:t>
      </w:r>
      <w:r w:rsidR="00BF7C82">
        <w:rPr>
          <w:rFonts w:ascii="Times New Roman" w:hAnsi="Times New Roman" w:cs="Times New Roman"/>
          <w:sz w:val="24"/>
          <w:szCs w:val="24"/>
        </w:rPr>
        <w:t>t</w:t>
      </w:r>
    </w:p>
    <w:p w14:paraId="2033A29C" w14:textId="7ACE471C" w:rsidR="00BF7C82" w:rsidRPr="00BF7C82" w:rsidRDefault="00BF7C82" w:rsidP="00BF7C82">
      <w:pPr>
        <w:jc w:val="both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8AFC40" wp14:editId="5292641D">
            <wp:extent cx="5168348" cy="1655979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838" cy="16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C4C" w14:textId="39930F6A" w:rsidR="000242D3" w:rsidRPr="000242D3" w:rsidRDefault="000242D3" w:rsidP="000242D3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0242D3">
        <w:rPr>
          <w:rFonts w:ascii="Times New Roman" w:hAnsi="Times New Roman" w:cs="Times New Roman"/>
          <w:sz w:val="24"/>
          <w:szCs w:val="24"/>
        </w:rPr>
        <w:t xml:space="preserve">Klik kanan pada JTable 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0242D3">
        <w:rPr>
          <w:rFonts w:ascii="Times New Roman" w:hAnsi="Times New Roman" w:cs="Times New Roman"/>
          <w:sz w:val="24"/>
          <w:szCs w:val="24"/>
        </w:rPr>
        <w:t xml:space="preserve">add event handler </w:t>
      </w:r>
      <w:r>
        <w:rPr>
          <w:rFonts w:ascii="Times New Roman" w:hAnsi="Times New Roman" w:cs="Times New Roman"/>
          <w:sz w:val="24"/>
          <w:szCs w:val="24"/>
        </w:rPr>
        <w:t>&gt;</w:t>
      </w:r>
      <w:r w:rsidRPr="000242D3">
        <w:rPr>
          <w:rFonts w:ascii="Times New Roman" w:hAnsi="Times New Roman" w:cs="Times New Roman"/>
          <w:sz w:val="24"/>
          <w:szCs w:val="24"/>
        </w:rPr>
        <w:t xml:space="preserve"> mouse </w:t>
      </w:r>
      <w:r>
        <w:rPr>
          <w:rFonts w:ascii="Times New Roman" w:hAnsi="Times New Roman" w:cs="Times New Roman"/>
          <w:sz w:val="24"/>
          <w:szCs w:val="24"/>
        </w:rPr>
        <w:t xml:space="preserve">&gt; </w:t>
      </w:r>
      <w:r w:rsidRPr="000242D3">
        <w:rPr>
          <w:rFonts w:ascii="Times New Roman" w:hAnsi="Times New Roman" w:cs="Times New Roman"/>
          <w:sz w:val="24"/>
          <w:szCs w:val="24"/>
        </w:rPr>
        <w:t>mouseClicked</w:t>
      </w:r>
    </w:p>
    <w:p w14:paraId="4E3E1118" w14:textId="6A858087" w:rsidR="000242D3" w:rsidRDefault="000242D3" w:rsidP="008947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6970A3" wp14:editId="4B88439D">
            <wp:extent cx="2184817" cy="21945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17" t="9548" b="31195"/>
                    <a:stretch/>
                  </pic:blipFill>
                  <pic:spPr bwMode="auto">
                    <a:xfrm>
                      <a:off x="0" y="0"/>
                      <a:ext cx="2217580" cy="222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0B4CE" w14:textId="1644FCAF" w:rsidR="00EA5B95" w:rsidRDefault="00EA5B95" w:rsidP="008947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9E81BD" w14:textId="2EE42A65" w:rsidR="00EA5B95" w:rsidRDefault="00EA5B95" w:rsidP="008947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3B2C8D" w14:textId="77777777" w:rsidR="00EA5B95" w:rsidRDefault="00EA5B95" w:rsidP="008947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CFF1DB8" w14:textId="4596BC98" w:rsidR="00894791" w:rsidRDefault="00894791" w:rsidP="0089479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Isi mouseClicked dengan program berikut</w:t>
      </w:r>
    </w:p>
    <w:p w14:paraId="42CDF5E6" w14:textId="559C013E" w:rsidR="00BF7C82" w:rsidRPr="00BF7C82" w:rsidRDefault="00BF7C82" w:rsidP="00BF7C82">
      <w:pPr>
        <w:jc w:val="both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E896DE" wp14:editId="24AA3AD9">
            <wp:extent cx="5780598" cy="910704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877" cy="91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F7EB" w14:textId="0C55C8A2" w:rsidR="00894791" w:rsidRDefault="00894791" w:rsidP="00894791">
      <w:pPr>
        <w:jc w:val="both"/>
        <w:rPr>
          <w:rFonts w:ascii="Times New Roman" w:hAnsi="Times New Roman" w:cs="Times New Roman"/>
          <w:sz w:val="24"/>
          <w:szCs w:val="24"/>
        </w:rPr>
      </w:pPr>
      <w:r w:rsidRPr="00894791">
        <w:rPr>
          <w:rFonts w:ascii="Times New Roman" w:hAnsi="Times New Roman" w:cs="Times New Roman"/>
          <w:sz w:val="24"/>
          <w:szCs w:val="24"/>
        </w:rPr>
        <w:t xml:space="preserve">Kode program diatas berfungsi yaitu mengambil id </w:t>
      </w:r>
      <w:r w:rsidR="00BF7C82">
        <w:rPr>
          <w:rFonts w:ascii="Times New Roman" w:hAnsi="Times New Roman" w:cs="Times New Roman"/>
          <w:sz w:val="24"/>
          <w:szCs w:val="24"/>
        </w:rPr>
        <w:t>service</w:t>
      </w:r>
      <w:r w:rsidRPr="00894791">
        <w:rPr>
          <w:rFonts w:ascii="Times New Roman" w:hAnsi="Times New Roman" w:cs="Times New Roman"/>
          <w:sz w:val="24"/>
          <w:szCs w:val="24"/>
        </w:rPr>
        <w:t xml:space="preserve"> dan menyimpannya kedalam variable id kemudian mengambil data </w:t>
      </w:r>
      <w:r w:rsidR="00BF7C82">
        <w:rPr>
          <w:rFonts w:ascii="Times New Roman" w:hAnsi="Times New Roman" w:cs="Times New Roman"/>
          <w:sz w:val="24"/>
          <w:szCs w:val="24"/>
        </w:rPr>
        <w:t>jenis</w:t>
      </w:r>
      <w:r w:rsidRPr="00894791">
        <w:rPr>
          <w:rFonts w:ascii="Times New Roman" w:hAnsi="Times New Roman" w:cs="Times New Roman"/>
          <w:sz w:val="24"/>
          <w:szCs w:val="24"/>
        </w:rPr>
        <w:t xml:space="preserve">, </w:t>
      </w:r>
      <w:r w:rsidR="00BF7C82">
        <w:rPr>
          <w:rFonts w:ascii="Times New Roman" w:hAnsi="Times New Roman" w:cs="Times New Roman"/>
          <w:sz w:val="24"/>
          <w:szCs w:val="24"/>
        </w:rPr>
        <w:t>satuan</w:t>
      </w:r>
      <w:r w:rsidRPr="00894791">
        <w:rPr>
          <w:rFonts w:ascii="Times New Roman" w:hAnsi="Times New Roman" w:cs="Times New Roman"/>
          <w:sz w:val="24"/>
          <w:szCs w:val="24"/>
        </w:rPr>
        <w:t xml:space="preserve"> dan </w:t>
      </w:r>
      <w:r w:rsidR="00BF7C82">
        <w:rPr>
          <w:rFonts w:ascii="Times New Roman" w:hAnsi="Times New Roman" w:cs="Times New Roman"/>
          <w:sz w:val="24"/>
          <w:szCs w:val="24"/>
        </w:rPr>
        <w:t>harga</w:t>
      </w:r>
      <w:r w:rsidRPr="00894791">
        <w:rPr>
          <w:rFonts w:ascii="Times New Roman" w:hAnsi="Times New Roman" w:cs="Times New Roman"/>
          <w:sz w:val="24"/>
          <w:szCs w:val="24"/>
        </w:rPr>
        <w:t xml:space="preserve"> dan ditampilkan kedalam form inputan.</w:t>
      </w:r>
    </w:p>
    <w:p w14:paraId="1C6E76F2" w14:textId="415DFBCA" w:rsidR="00894791" w:rsidRPr="00894791" w:rsidRDefault="00894791" w:rsidP="0089479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4791">
        <w:rPr>
          <w:rFonts w:ascii="Times New Roman" w:hAnsi="Times New Roman" w:cs="Times New Roman"/>
          <w:sz w:val="24"/>
          <w:szCs w:val="24"/>
        </w:rPr>
        <w:t>Klik dua kali pada tombol delete untuk menambahkan event handlers actionPerformed, kemudian isi dengan program berikut</w:t>
      </w:r>
    </w:p>
    <w:p w14:paraId="4149BE04" w14:textId="547C5A4F" w:rsidR="00894791" w:rsidRDefault="00BF7C82" w:rsidP="00894791">
      <w:pPr>
        <w:jc w:val="both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A176D8" wp14:editId="4D0C4588">
            <wp:extent cx="4850296" cy="1530428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1848" cy="153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02C3" w14:textId="6AD43EC2" w:rsidR="00894791" w:rsidRDefault="00894791" w:rsidP="0089479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dua kali pada tombol update untuk menambahkan event handlers actionPerformed, kemudian isi dengan program berikut</w:t>
      </w:r>
    </w:p>
    <w:p w14:paraId="6B7875D6" w14:textId="7EB2DE28" w:rsidR="00BF7C82" w:rsidRPr="00BF7C82" w:rsidRDefault="00BF7C82" w:rsidP="00BF7C82">
      <w:pPr>
        <w:jc w:val="both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01A45C" wp14:editId="25CB7338">
            <wp:extent cx="5208104" cy="180893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7756" cy="18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4099" w14:textId="06982102" w:rsidR="00201137" w:rsidRDefault="00AD73C1" w:rsidP="00AD73C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dua kali pada tombol cancel untuk menambahkan event handlers actionPerformed, kemudian isi dengan perintah dispose() untuk menutup GUI ketika tombol cancel ditekan</w:t>
      </w:r>
      <w:r w:rsidR="00BF7C82">
        <w:rPr>
          <w:rFonts w:ascii="Times New Roman" w:hAnsi="Times New Roman" w:cs="Times New Roman"/>
          <w:sz w:val="24"/>
          <w:szCs w:val="24"/>
        </w:rPr>
        <w:t xml:space="preserve"> dan kembali ke MainFrame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42C8D6" w14:textId="7F57C5C6" w:rsidR="00AD73C1" w:rsidRDefault="00BF7C82" w:rsidP="00BF7C82">
      <w:pPr>
        <w:jc w:val="both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CAD021" wp14:editId="45E08735">
            <wp:extent cx="4508390" cy="1135839"/>
            <wp:effectExtent l="0" t="0" r="698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7157" cy="11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47EB" w14:textId="77777777" w:rsidR="00BF7C82" w:rsidRDefault="00BF7C82" w:rsidP="00BF7C8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CFB13DA" w14:textId="1BFB119A" w:rsidR="00AD73C1" w:rsidRDefault="00AD73C1" w:rsidP="00AD73C1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Fungsi CRUD </w:t>
      </w:r>
      <w:r w:rsidR="002A1093">
        <w:rPr>
          <w:rFonts w:ascii="Times New Roman" w:hAnsi="Times New Roman" w:cs="Times New Roman"/>
          <w:sz w:val="24"/>
          <w:szCs w:val="24"/>
        </w:rPr>
        <w:t xml:space="preserve">Service </w:t>
      </w:r>
      <w:r>
        <w:rPr>
          <w:rFonts w:ascii="Times New Roman" w:hAnsi="Times New Roman" w:cs="Times New Roman"/>
          <w:sz w:val="24"/>
          <w:szCs w:val="24"/>
        </w:rPr>
        <w:t>sudah bisa digunakan</w:t>
      </w:r>
    </w:p>
    <w:p w14:paraId="05F57CC7" w14:textId="74286C72" w:rsidR="00AD73C1" w:rsidRDefault="00BF7C82" w:rsidP="00AD73C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C17C16" wp14:editId="749B27EE">
            <wp:extent cx="2817628" cy="3873691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0134" cy="38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4DD54314" w14:textId="77777777" w:rsidR="00EA5B95" w:rsidRDefault="00EA5B95" w:rsidP="00AD73C1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</w:p>
    <w:p w14:paraId="3CD36E05" w14:textId="77777777" w:rsidR="002A1093" w:rsidRDefault="002A1093" w:rsidP="002A109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Menggunakan Fungsi CRUD Customer pada GUI</w:t>
      </w:r>
    </w:p>
    <w:p w14:paraId="1630973A" w14:textId="216429D0" w:rsidR="002A1093" w:rsidRPr="002A1093" w:rsidRDefault="002A1093" w:rsidP="002A1093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A1093">
        <w:rPr>
          <w:rFonts w:ascii="Times New Roman" w:hAnsi="Times New Roman" w:cs="Times New Roman"/>
          <w:sz w:val="24"/>
          <w:szCs w:val="24"/>
        </w:rPr>
        <w:t>Buat method reset pada CustomerFrame untuk menghapus value inputan ketika suatu proses berhasil dilaksanakan</w:t>
      </w:r>
    </w:p>
    <w:p w14:paraId="612644A4" w14:textId="77777777" w:rsidR="002A1093" w:rsidRPr="00BF7C82" w:rsidRDefault="002A1093" w:rsidP="002A1093">
      <w:pPr>
        <w:jc w:val="both"/>
        <w:rPr>
          <w:rFonts w:ascii="Times New Roman" w:hAnsi="Times New Roman" w:cs="Times New Roman"/>
          <w:sz w:val="24"/>
          <w:szCs w:val="24"/>
        </w:rPr>
      </w:pPr>
      <w:r w:rsidRPr="00D36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79A692" wp14:editId="0BF7EC8F">
            <wp:extent cx="2892056" cy="754725"/>
            <wp:effectExtent l="0" t="0" r="381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08457" cy="75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26BD" w14:textId="77777777" w:rsidR="002A1093" w:rsidRPr="003D0C87" w:rsidRDefault="002A1093" w:rsidP="003D0C87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D0C87">
        <w:rPr>
          <w:rFonts w:ascii="Times New Roman" w:hAnsi="Times New Roman" w:cs="Times New Roman"/>
          <w:sz w:val="24"/>
          <w:szCs w:val="24"/>
        </w:rPr>
        <w:t>Buat Instance pada CustomerFrame</w:t>
      </w:r>
    </w:p>
    <w:p w14:paraId="49EEEE5C" w14:textId="46500618" w:rsidR="002A1093" w:rsidRDefault="002A1093" w:rsidP="002A1093">
      <w:pPr>
        <w:jc w:val="both"/>
        <w:rPr>
          <w:rFonts w:ascii="Times New Roman" w:hAnsi="Times New Roman" w:cs="Times New Roman"/>
          <w:sz w:val="24"/>
          <w:szCs w:val="24"/>
        </w:rPr>
      </w:pPr>
      <w:r w:rsidRPr="00D36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3AE24C" wp14:editId="0B0847DE">
            <wp:extent cx="3912781" cy="512144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2725" cy="5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91F3" w14:textId="2219D8D7" w:rsidR="003D0C87" w:rsidRDefault="003D0C87" w:rsidP="002A10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A08779" w14:textId="2D79FEDB" w:rsidR="003D0C87" w:rsidRDefault="003D0C87" w:rsidP="002A10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698817" w14:textId="7A96C221" w:rsidR="003D0C87" w:rsidRDefault="003D0C87" w:rsidP="002A10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A25BC9" w14:textId="63A7E1CB" w:rsidR="003D0C87" w:rsidRDefault="003D0C87" w:rsidP="002A10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8E164B" w14:textId="77FA0426" w:rsidR="003D0C87" w:rsidRDefault="003D0C87" w:rsidP="002A10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7E1BE4" w14:textId="77777777" w:rsidR="003D0C87" w:rsidRPr="00BF7C82" w:rsidRDefault="003D0C87" w:rsidP="002A10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3B271F" w14:textId="77777777" w:rsidR="002A1093" w:rsidRPr="003D0C87" w:rsidRDefault="002A1093" w:rsidP="003D0C87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D0C87">
        <w:rPr>
          <w:rFonts w:ascii="Times New Roman" w:hAnsi="Times New Roman" w:cs="Times New Roman"/>
          <w:sz w:val="24"/>
          <w:szCs w:val="24"/>
        </w:rPr>
        <w:lastRenderedPageBreak/>
        <w:t>Buat method loadTable , lalu panggil pada method main</w:t>
      </w:r>
    </w:p>
    <w:p w14:paraId="6E58B915" w14:textId="77777777" w:rsidR="002A1093" w:rsidRPr="00BF7C82" w:rsidRDefault="002A1093" w:rsidP="002A1093">
      <w:pPr>
        <w:jc w:val="both"/>
        <w:rPr>
          <w:rFonts w:ascii="Times New Roman" w:hAnsi="Times New Roman" w:cs="Times New Roman"/>
          <w:sz w:val="24"/>
          <w:szCs w:val="24"/>
        </w:rPr>
      </w:pPr>
      <w:r w:rsidRPr="00D36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B9C359" wp14:editId="0C8813EA">
            <wp:extent cx="5380074" cy="361632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4538" cy="361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5F53" w14:textId="77777777" w:rsidR="002A1093" w:rsidRPr="003D0C87" w:rsidRDefault="002A1093" w:rsidP="003D0C87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3D0C87">
        <w:rPr>
          <w:rFonts w:ascii="Times New Roman" w:hAnsi="Times New Roman" w:cs="Times New Roman"/>
          <w:sz w:val="24"/>
          <w:szCs w:val="24"/>
        </w:rPr>
        <w:t>Klik dua kali pada tombol save untuk menambahkan event handlers actionPerformed, kemudian isi dengan program berikut</w:t>
      </w:r>
    </w:p>
    <w:p w14:paraId="0172E75F" w14:textId="77777777" w:rsidR="002A1093" w:rsidRPr="00BF7C82" w:rsidRDefault="002A1093" w:rsidP="002A1093">
      <w:pPr>
        <w:jc w:val="both"/>
        <w:rPr>
          <w:rFonts w:ascii="Times New Roman" w:hAnsi="Times New Roman" w:cs="Times New Roman"/>
          <w:sz w:val="24"/>
          <w:szCs w:val="24"/>
        </w:rPr>
      </w:pPr>
      <w:r w:rsidRPr="00D36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709EAB" wp14:editId="0A83FBD6">
            <wp:extent cx="4518837" cy="17212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5336" cy="172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D06D" w14:textId="77777777" w:rsidR="002A1093" w:rsidRPr="003D0C87" w:rsidRDefault="002A1093" w:rsidP="003D0C87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3D0C87">
        <w:rPr>
          <w:rFonts w:ascii="Times New Roman" w:hAnsi="Times New Roman" w:cs="Times New Roman"/>
          <w:sz w:val="24"/>
          <w:szCs w:val="24"/>
        </w:rPr>
        <w:t>Klik kanan pada JTable &gt; add event handler &gt; mouse &gt; mouseClicked</w:t>
      </w:r>
    </w:p>
    <w:p w14:paraId="42A29FD1" w14:textId="77777777" w:rsidR="002A1093" w:rsidRDefault="002A1093" w:rsidP="002A109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6101EF" wp14:editId="1893E25A">
            <wp:extent cx="2184817" cy="219456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817" t="9548" b="31195"/>
                    <a:stretch/>
                  </pic:blipFill>
                  <pic:spPr bwMode="auto">
                    <a:xfrm>
                      <a:off x="0" y="0"/>
                      <a:ext cx="2217580" cy="222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9FF6F" w14:textId="356C5BEA" w:rsidR="002A1093" w:rsidRDefault="002A1093" w:rsidP="003D0C87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Isi mouseClicked dengan program berikut</w:t>
      </w:r>
    </w:p>
    <w:p w14:paraId="0D293A11" w14:textId="77777777" w:rsidR="002A1093" w:rsidRPr="00BF7C82" w:rsidRDefault="002A1093" w:rsidP="002A1093">
      <w:pPr>
        <w:jc w:val="both"/>
        <w:rPr>
          <w:rFonts w:ascii="Times New Roman" w:hAnsi="Times New Roman" w:cs="Times New Roman"/>
          <w:sz w:val="24"/>
          <w:szCs w:val="24"/>
        </w:rPr>
      </w:pPr>
      <w:r w:rsidRPr="00D36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5F56D5" wp14:editId="709315CC">
            <wp:extent cx="5731510" cy="7213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51A8" w14:textId="77777777" w:rsidR="002A1093" w:rsidRDefault="002A1093" w:rsidP="002A1093">
      <w:pPr>
        <w:jc w:val="both"/>
        <w:rPr>
          <w:rFonts w:ascii="Times New Roman" w:hAnsi="Times New Roman" w:cs="Times New Roman"/>
          <w:sz w:val="24"/>
          <w:szCs w:val="24"/>
        </w:rPr>
      </w:pPr>
      <w:r w:rsidRPr="00894791">
        <w:rPr>
          <w:rFonts w:ascii="Times New Roman" w:hAnsi="Times New Roman" w:cs="Times New Roman"/>
          <w:sz w:val="24"/>
          <w:szCs w:val="24"/>
        </w:rPr>
        <w:t xml:space="preserve">Kode program diatas berfungsi yaitu mengambil id </w:t>
      </w:r>
      <w:r>
        <w:rPr>
          <w:rFonts w:ascii="Times New Roman" w:hAnsi="Times New Roman" w:cs="Times New Roman"/>
          <w:sz w:val="24"/>
          <w:szCs w:val="24"/>
        </w:rPr>
        <w:t>customer</w:t>
      </w:r>
      <w:r w:rsidRPr="00894791">
        <w:rPr>
          <w:rFonts w:ascii="Times New Roman" w:hAnsi="Times New Roman" w:cs="Times New Roman"/>
          <w:sz w:val="24"/>
          <w:szCs w:val="24"/>
        </w:rPr>
        <w:t xml:space="preserve"> dan menyimpannya kedalam variable id kemudian mengambil data </w:t>
      </w:r>
      <w:r>
        <w:rPr>
          <w:rFonts w:ascii="Times New Roman" w:hAnsi="Times New Roman" w:cs="Times New Roman"/>
          <w:sz w:val="24"/>
          <w:szCs w:val="24"/>
        </w:rPr>
        <w:t>nama</w:t>
      </w:r>
      <w:r w:rsidRPr="00894791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alamat</w:t>
      </w:r>
      <w:r w:rsidRPr="00894791">
        <w:rPr>
          <w:rFonts w:ascii="Times New Roman" w:hAnsi="Times New Roman" w:cs="Times New Roman"/>
          <w:sz w:val="24"/>
          <w:szCs w:val="24"/>
        </w:rPr>
        <w:t xml:space="preserve"> dan </w:t>
      </w:r>
      <w:r>
        <w:rPr>
          <w:rFonts w:ascii="Times New Roman" w:hAnsi="Times New Roman" w:cs="Times New Roman"/>
          <w:sz w:val="24"/>
          <w:szCs w:val="24"/>
        </w:rPr>
        <w:t>telepon</w:t>
      </w:r>
      <w:r w:rsidRPr="00894791">
        <w:rPr>
          <w:rFonts w:ascii="Times New Roman" w:hAnsi="Times New Roman" w:cs="Times New Roman"/>
          <w:sz w:val="24"/>
          <w:szCs w:val="24"/>
        </w:rPr>
        <w:t xml:space="preserve"> dan ditampilkan kedalam form inputan.</w:t>
      </w:r>
    </w:p>
    <w:p w14:paraId="3E3A4557" w14:textId="77777777" w:rsidR="002A1093" w:rsidRPr="00894791" w:rsidRDefault="002A1093" w:rsidP="003D0C87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94791">
        <w:rPr>
          <w:rFonts w:ascii="Times New Roman" w:hAnsi="Times New Roman" w:cs="Times New Roman"/>
          <w:sz w:val="24"/>
          <w:szCs w:val="24"/>
        </w:rPr>
        <w:t>Klik dua kali pada tombol delete untuk menambahkan event handlers actionPerformed, kemudian isi dengan program berikut</w:t>
      </w:r>
    </w:p>
    <w:p w14:paraId="5C82F3FF" w14:textId="77777777" w:rsidR="002A1093" w:rsidRDefault="002A1093" w:rsidP="002A1093">
      <w:pPr>
        <w:jc w:val="both"/>
        <w:rPr>
          <w:rFonts w:ascii="Times New Roman" w:hAnsi="Times New Roman" w:cs="Times New Roman"/>
          <w:sz w:val="24"/>
          <w:szCs w:val="24"/>
        </w:rPr>
      </w:pPr>
      <w:r w:rsidRPr="00D36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B82D04" wp14:editId="15A3E0AD">
            <wp:extent cx="3960037" cy="154391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5023" cy="155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5754" w14:textId="77777777" w:rsidR="002A1093" w:rsidRDefault="002A1093" w:rsidP="003D0C87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dua kali pada tombol update untuk menambahkan event handlers actionPerformed, kemudian isi dengan program berikut</w:t>
      </w:r>
    </w:p>
    <w:p w14:paraId="2E3DF541" w14:textId="77777777" w:rsidR="002A1093" w:rsidRPr="00BF7C82" w:rsidRDefault="002A1093" w:rsidP="002A1093">
      <w:pPr>
        <w:jc w:val="both"/>
        <w:rPr>
          <w:rFonts w:ascii="Times New Roman" w:hAnsi="Times New Roman" w:cs="Times New Roman"/>
          <w:sz w:val="24"/>
          <w:szCs w:val="24"/>
        </w:rPr>
      </w:pPr>
      <w:r w:rsidRPr="00D36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EF07BE" wp14:editId="4F08D505">
            <wp:extent cx="4360304" cy="2169042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7244" cy="218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9E2" w14:textId="77777777" w:rsidR="002A1093" w:rsidRDefault="002A1093" w:rsidP="003D0C87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Klik dua kali pada tombol cancel untuk menambahkan event handlers actionPerformed, kemudian isi dengan perintah dispose() untuk menutup GUI ketika tombol cancel ditekan dan kembali ke MainFrame.</w:t>
      </w:r>
    </w:p>
    <w:p w14:paraId="1FAEA094" w14:textId="77777777" w:rsidR="002A1093" w:rsidRDefault="002A1093" w:rsidP="002A1093">
      <w:pPr>
        <w:jc w:val="both"/>
        <w:rPr>
          <w:rFonts w:ascii="Times New Roman" w:hAnsi="Times New Roman" w:cs="Times New Roman"/>
          <w:sz w:val="24"/>
          <w:szCs w:val="24"/>
        </w:rPr>
      </w:pPr>
      <w:r w:rsidRPr="00BF7C8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E10838" wp14:editId="7405194B">
            <wp:extent cx="4319494" cy="1318437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459"/>
                    <a:stretch/>
                  </pic:blipFill>
                  <pic:spPr bwMode="auto">
                    <a:xfrm>
                      <a:off x="0" y="0"/>
                      <a:ext cx="4370485" cy="133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32091" w14:textId="27487DFC" w:rsidR="002A1093" w:rsidRDefault="002A1093" w:rsidP="003D0C87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Fungsi CRUD Customer sudah bisa digunakan</w:t>
      </w:r>
    </w:p>
    <w:p w14:paraId="55150323" w14:textId="77777777" w:rsidR="002A1093" w:rsidRPr="00AD73C1" w:rsidRDefault="002A1093" w:rsidP="002A1093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D363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A840FF" wp14:editId="0BD215BC">
            <wp:extent cx="2645167" cy="3654469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0523" cy="36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32DA" w14:textId="77777777" w:rsidR="002A1093" w:rsidRDefault="002A1093" w:rsidP="002A1093"/>
    <w:p w14:paraId="3FCD2A10" w14:textId="77777777" w:rsidR="002A1093" w:rsidRPr="00AD73C1" w:rsidRDefault="002A1093" w:rsidP="002A1093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sectPr w:rsidR="002A1093" w:rsidRPr="00AD7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BB2A5" w14:textId="77777777" w:rsidR="004E69BA" w:rsidRDefault="004E69BA">
      <w:pPr>
        <w:spacing w:after="0" w:line="240" w:lineRule="auto"/>
      </w:pPr>
      <w:r>
        <w:separator/>
      </w:r>
    </w:p>
  </w:endnote>
  <w:endnote w:type="continuationSeparator" w:id="0">
    <w:p w14:paraId="37E7327F" w14:textId="77777777" w:rsidR="004E69BA" w:rsidRDefault="004E69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D35670" w14:textId="77777777" w:rsidR="004E69BA" w:rsidRDefault="004E69BA">
      <w:pPr>
        <w:spacing w:after="0" w:line="240" w:lineRule="auto"/>
      </w:pPr>
      <w:r>
        <w:separator/>
      </w:r>
    </w:p>
  </w:footnote>
  <w:footnote w:type="continuationSeparator" w:id="0">
    <w:p w14:paraId="29D2F065" w14:textId="77777777" w:rsidR="004E69BA" w:rsidRDefault="004E69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F3615"/>
    <w:multiLevelType w:val="hybridMultilevel"/>
    <w:tmpl w:val="BFEC589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D7CDE"/>
    <w:multiLevelType w:val="hybridMultilevel"/>
    <w:tmpl w:val="822EA10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E3E7A"/>
    <w:multiLevelType w:val="hybridMultilevel"/>
    <w:tmpl w:val="9DB6B8CA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ED3F9C"/>
    <w:multiLevelType w:val="hybridMultilevel"/>
    <w:tmpl w:val="C00E6D1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CB24B7"/>
    <w:multiLevelType w:val="hybridMultilevel"/>
    <w:tmpl w:val="822EA10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4404E"/>
    <w:multiLevelType w:val="hybridMultilevel"/>
    <w:tmpl w:val="CF0698F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D53371"/>
    <w:multiLevelType w:val="hybridMultilevel"/>
    <w:tmpl w:val="806C38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345C5D"/>
    <w:multiLevelType w:val="hybridMultilevel"/>
    <w:tmpl w:val="C0CCE0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EF6B19"/>
    <w:multiLevelType w:val="hybridMultilevel"/>
    <w:tmpl w:val="16C85DE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D33F4B"/>
    <w:multiLevelType w:val="hybridMultilevel"/>
    <w:tmpl w:val="3322252A"/>
    <w:lvl w:ilvl="0" w:tplc="38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E34927"/>
    <w:multiLevelType w:val="hybridMultilevel"/>
    <w:tmpl w:val="00B09B9A"/>
    <w:lvl w:ilvl="0" w:tplc="9078B9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501A1F"/>
    <w:multiLevelType w:val="hybridMultilevel"/>
    <w:tmpl w:val="16C85DE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C01034"/>
    <w:multiLevelType w:val="hybridMultilevel"/>
    <w:tmpl w:val="3EC09A4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FA12C6"/>
    <w:multiLevelType w:val="hybridMultilevel"/>
    <w:tmpl w:val="D31EB4D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B77B5B"/>
    <w:multiLevelType w:val="hybridMultilevel"/>
    <w:tmpl w:val="6A92D13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1D28E1"/>
    <w:multiLevelType w:val="hybridMultilevel"/>
    <w:tmpl w:val="1D862388"/>
    <w:lvl w:ilvl="0" w:tplc="282C9E0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C94E62"/>
    <w:multiLevelType w:val="hybridMultilevel"/>
    <w:tmpl w:val="C0CCE0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FD7AA7"/>
    <w:multiLevelType w:val="hybridMultilevel"/>
    <w:tmpl w:val="6B90CD4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7749A8"/>
    <w:multiLevelType w:val="hybridMultilevel"/>
    <w:tmpl w:val="38B26EE8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A47859"/>
    <w:multiLevelType w:val="hybridMultilevel"/>
    <w:tmpl w:val="D6702122"/>
    <w:lvl w:ilvl="0" w:tplc="FC109F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734872"/>
    <w:multiLevelType w:val="hybridMultilevel"/>
    <w:tmpl w:val="C0CCE01E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493AF4"/>
    <w:multiLevelType w:val="hybridMultilevel"/>
    <w:tmpl w:val="A080DA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D85662"/>
    <w:multiLevelType w:val="hybridMultilevel"/>
    <w:tmpl w:val="C00E6D10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515C55"/>
    <w:multiLevelType w:val="hybridMultilevel"/>
    <w:tmpl w:val="A080DA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D23C06"/>
    <w:multiLevelType w:val="multilevel"/>
    <w:tmpl w:val="31A01CF8"/>
    <w:lvl w:ilvl="0">
      <w:start w:val="1"/>
      <w:numFmt w:val="decimal"/>
      <w:lvlText w:val="%1"/>
      <w:lvlJc w:val="left"/>
      <w:pPr>
        <w:ind w:left="488" w:hanging="388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488" w:hanging="388"/>
      </w:pPr>
      <w:rPr>
        <w:rFonts w:ascii="Calibri Light" w:eastAsia="Calibri Light" w:hAnsi="Calibri Light" w:cs="Calibri Light" w:hint="default"/>
        <w:b w:val="0"/>
        <w:bCs w:val="0"/>
        <w:i w:val="0"/>
        <w:iCs w:val="0"/>
        <w:color w:val="2E5395"/>
        <w:w w:val="100"/>
        <w:sz w:val="26"/>
        <w:szCs w:val="26"/>
        <w:lang w:val="id" w:eastAsia="en-US" w:bidi="ar-SA"/>
      </w:rPr>
    </w:lvl>
    <w:lvl w:ilvl="2">
      <w:numFmt w:val="bullet"/>
      <w:lvlText w:val=""/>
      <w:lvlJc w:val="left"/>
      <w:pPr>
        <w:ind w:left="1181" w:hanging="36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3">
      <w:numFmt w:val="bullet"/>
      <w:lvlText w:val=""/>
      <w:lvlJc w:val="left"/>
      <w:pPr>
        <w:ind w:left="154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2649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75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869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97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088" w:hanging="360"/>
      </w:pPr>
      <w:rPr>
        <w:rFonts w:hint="default"/>
        <w:lang w:val="id" w:eastAsia="en-US" w:bidi="ar-SA"/>
      </w:rPr>
    </w:lvl>
  </w:abstractNum>
  <w:num w:numId="1">
    <w:abstractNumId w:val="9"/>
  </w:num>
  <w:num w:numId="2">
    <w:abstractNumId w:val="19"/>
  </w:num>
  <w:num w:numId="3">
    <w:abstractNumId w:val="13"/>
  </w:num>
  <w:num w:numId="4">
    <w:abstractNumId w:val="6"/>
  </w:num>
  <w:num w:numId="5">
    <w:abstractNumId w:val="23"/>
  </w:num>
  <w:num w:numId="6">
    <w:abstractNumId w:val="12"/>
  </w:num>
  <w:num w:numId="7">
    <w:abstractNumId w:val="24"/>
  </w:num>
  <w:num w:numId="8">
    <w:abstractNumId w:val="17"/>
  </w:num>
  <w:num w:numId="9">
    <w:abstractNumId w:val="18"/>
  </w:num>
  <w:num w:numId="10">
    <w:abstractNumId w:val="14"/>
  </w:num>
  <w:num w:numId="11">
    <w:abstractNumId w:val="8"/>
  </w:num>
  <w:num w:numId="12">
    <w:abstractNumId w:val="0"/>
  </w:num>
  <w:num w:numId="13">
    <w:abstractNumId w:val="21"/>
  </w:num>
  <w:num w:numId="14">
    <w:abstractNumId w:val="15"/>
  </w:num>
  <w:num w:numId="15">
    <w:abstractNumId w:val="2"/>
  </w:num>
  <w:num w:numId="16">
    <w:abstractNumId w:val="20"/>
  </w:num>
  <w:num w:numId="17">
    <w:abstractNumId w:val="7"/>
  </w:num>
  <w:num w:numId="18">
    <w:abstractNumId w:val="16"/>
  </w:num>
  <w:num w:numId="19">
    <w:abstractNumId w:val="3"/>
  </w:num>
  <w:num w:numId="20">
    <w:abstractNumId w:val="22"/>
  </w:num>
  <w:num w:numId="21">
    <w:abstractNumId w:val="11"/>
  </w:num>
  <w:num w:numId="22">
    <w:abstractNumId w:val="1"/>
  </w:num>
  <w:num w:numId="23">
    <w:abstractNumId w:val="4"/>
  </w:num>
  <w:num w:numId="24">
    <w:abstractNumId w:val="10"/>
  </w:num>
  <w:num w:numId="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F9B"/>
    <w:rsid w:val="000242D3"/>
    <w:rsid w:val="00173D90"/>
    <w:rsid w:val="00201137"/>
    <w:rsid w:val="002A1093"/>
    <w:rsid w:val="003D0C87"/>
    <w:rsid w:val="0049521B"/>
    <w:rsid w:val="004E69BA"/>
    <w:rsid w:val="00592343"/>
    <w:rsid w:val="00622A1C"/>
    <w:rsid w:val="006463E5"/>
    <w:rsid w:val="006E45B7"/>
    <w:rsid w:val="00894791"/>
    <w:rsid w:val="009025DB"/>
    <w:rsid w:val="009A3F9B"/>
    <w:rsid w:val="00AD73C1"/>
    <w:rsid w:val="00BF7C82"/>
    <w:rsid w:val="00C24F54"/>
    <w:rsid w:val="00D9706D"/>
    <w:rsid w:val="00DA59A6"/>
    <w:rsid w:val="00E73920"/>
    <w:rsid w:val="00E94FEE"/>
    <w:rsid w:val="00EA5B95"/>
    <w:rsid w:val="00F0036A"/>
    <w:rsid w:val="00FE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2A89C48"/>
  <w15:chartTrackingRefBased/>
  <w15:docId w15:val="{26228E76-3068-439F-B810-3D3B6A4AB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F9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A3F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07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07F2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1"/>
    <w:qFormat/>
    <w:rsid w:val="00D9706D"/>
    <w:pPr>
      <w:widowControl w:val="0"/>
      <w:autoSpaceDE w:val="0"/>
      <w:autoSpaceDN w:val="0"/>
      <w:spacing w:after="0" w:line="240" w:lineRule="auto"/>
      <w:ind w:left="820"/>
    </w:pPr>
    <w:rPr>
      <w:rFonts w:ascii="Calibri" w:eastAsia="Calibri" w:hAnsi="Calibri" w:cs="Calibri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D9706D"/>
    <w:rPr>
      <w:rFonts w:ascii="Calibri" w:eastAsia="Calibri" w:hAnsi="Calibri" w:cs="Calibri"/>
      <w:lang w:val="id"/>
    </w:rPr>
  </w:style>
  <w:style w:type="paragraph" w:styleId="NormalWeb">
    <w:name w:val="Normal (Web)"/>
    <w:basedOn w:val="Normal"/>
    <w:uiPriority w:val="99"/>
    <w:unhideWhenUsed/>
    <w:rsid w:val="0017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7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67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6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5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5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9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1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7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3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6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6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4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3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0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4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94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84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5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0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3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3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56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85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48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1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2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6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1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7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2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8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3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38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1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17</Pages>
  <Words>1883</Words>
  <Characters>10734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ahdaalamin2506@gmail.com</dc:creator>
  <cp:keywords/>
  <dc:description/>
  <cp:lastModifiedBy>ahdaalamin2506@gmail.com</cp:lastModifiedBy>
  <cp:revision>5</cp:revision>
  <dcterms:created xsi:type="dcterms:W3CDTF">2024-09-22T03:07:00Z</dcterms:created>
  <dcterms:modified xsi:type="dcterms:W3CDTF">2024-09-30T08:47:00Z</dcterms:modified>
</cp:coreProperties>
</file>