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sz w:val="38"/>
          <w:szCs w:val="38"/>
        </w:rPr>
      </w:pPr>
      <w:bookmarkStart w:colFirst="0" w:colLast="0" w:name="_vq62j9ejp0i7" w:id="0"/>
      <w:bookmarkEnd w:id="0"/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8"/>
          <w:szCs w:val="38"/>
          <w:rtl w:val="0"/>
        </w:rPr>
        <w:t xml:space="preserve">WhatsApp Outreach Dashboard — MVP Scope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</w:rPr>
      </w:pPr>
      <w:bookmarkStart w:colFirst="0" w:colLast="0" w:name="_milq6ozhded0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هدف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بسيط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لمستخدم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Outreach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official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Platform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بيسمحلك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تستورد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Leads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Excel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تبعت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تبعت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تلقائيا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الشخص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توقف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فعلي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وعادي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الشخص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Reply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معروف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متكرر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ينحسب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Reply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فعلي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يوقف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تفتح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المحادثة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وتكمل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يدويا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</w:rPr>
      </w:pPr>
      <w:bookmarkStart w:colFirst="0" w:colLast="0" w:name="_fcb8dmm35zh8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طريقة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عمل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النظام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Workflow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كالتالي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بتستخدم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الأداة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عندك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لاستخراج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الشركات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Maps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الأداة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بتطلعلك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Excel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الأسماء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والأرقام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والمعلومات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بترفع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Leads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بيظهروا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عندك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بتحدد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الرسالة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#1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#2.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بتحدد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بينبعت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بيبعت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الرسالة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طريق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Platform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الشخص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بينبعتله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#1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المحددة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بينبعتله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#2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المحددة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Reply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معروف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متكرر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بيعتبره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Reply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فعلي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وبيكمل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Sequence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عادي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الشخص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Automatic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بتتوقف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المحادثة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بتظهر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عندك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Inbox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بعدها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بتقدر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تكمل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الحكي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يدويا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</w:rPr>
      </w:pPr>
      <w:bookmarkStart w:colFirst="0" w:colLast="0" w:name="_x5elrea9cylz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الأشياء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بالـ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0"/>
        </w:rPr>
        <w:t xml:space="preserve">MVP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color w:val="000000"/>
          <w:sz w:val="26"/>
          <w:szCs w:val="26"/>
        </w:rPr>
      </w:pPr>
      <w:bookmarkStart w:colFirst="0" w:colLast="0" w:name="_xx6vzhbf12kp" w:id="4"/>
      <w:bookmarkEnd w:id="4"/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color w:val="000000"/>
          <w:sz w:val="26"/>
          <w:szCs w:val="26"/>
          <w:rtl w:val="0"/>
        </w:rPr>
        <w:t xml:space="preserve">Leads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Excel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أساسية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الشركة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الهاتف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Leads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الأرقام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الصحيحة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المكررة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Lead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New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Contacted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Waiting for Follow-up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Replied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Completed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Failed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color w:val="000000"/>
          <w:sz w:val="26"/>
          <w:szCs w:val="26"/>
        </w:rPr>
      </w:pPr>
      <w:bookmarkStart w:colFirst="0" w:colLast="0" w:name="_jt74lonqv1qg" w:id="5"/>
      <w:bookmarkEnd w:id="5"/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color w:val="000000"/>
          <w:sz w:val="26"/>
          <w:szCs w:val="26"/>
          <w:rtl w:val="0"/>
        </w:rPr>
        <w:t xml:space="preserve">Campaign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MVP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Campaign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أساسي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Active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بنفس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بتقدر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تحدد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Initial Message Template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Follow-up #1 Template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ينبعت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#1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Follow-up #2 Template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ينبعت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#2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Daily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Sending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 150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رسالة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باليوم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color w:val="000000"/>
          <w:sz w:val="26"/>
          <w:szCs w:val="26"/>
        </w:rPr>
      </w:pPr>
      <w:bookmarkStart w:colFirst="0" w:colLast="0" w:name="_89gn21qhw31z" w:id="6"/>
      <w:bookmarkEnd w:id="6"/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color w:val="000000"/>
          <w:sz w:val="26"/>
          <w:szCs w:val="26"/>
          <w:rtl w:val="0"/>
        </w:rPr>
        <w:t xml:space="preserve">WhatsApp Integration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مربوط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Active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بنفس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طريق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official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Platform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يدعم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إرسال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Approved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Templates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الرسائل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المرسلة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استقبال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الردود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استقبال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Basic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Sent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Delivered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Failed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الحالي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وربط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جديد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مكانه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احتجنا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بشرط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الجديد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مسج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ومفع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Platform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MVP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بيدعم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شغالين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بنفس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color w:val="000000"/>
          <w:sz w:val="26"/>
          <w:szCs w:val="26"/>
        </w:rPr>
      </w:pPr>
      <w:bookmarkStart w:colFirst="0" w:colLast="0" w:name="_qs1ymcksysz" w:id="7"/>
      <w:bookmarkEnd w:id="7"/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color w:val="000000"/>
          <w:sz w:val="26"/>
          <w:szCs w:val="26"/>
          <w:rtl w:val="0"/>
        </w:rPr>
        <w:t xml:space="preserve">Auto Reply Detection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يحاول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يفر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العادي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Reply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Rules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Patterns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معروفة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مضافة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Thanks for contacting us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We are currently unavailable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We will get back to you soon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شكرا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لتواصلك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معنا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نحن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متاحين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حاليا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ممكن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يعتبره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Possible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Reply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يوقف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عادي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الشخص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Sequence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بتتوقف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Reply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Detection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Best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effort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ومش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مضمونة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100%،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دائما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بيعطي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معلومة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جاهزة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تحدد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الرسالة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Automated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Human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color w:val="000000"/>
          <w:sz w:val="26"/>
          <w:szCs w:val="26"/>
        </w:rPr>
      </w:pPr>
      <w:bookmarkStart w:colFirst="0" w:colLast="0" w:name="_qwkpje6n0ph1" w:id="8"/>
      <w:bookmarkEnd w:id="8"/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color w:val="000000"/>
          <w:sz w:val="26"/>
          <w:szCs w:val="26"/>
          <w:rtl w:val="0"/>
        </w:rPr>
        <w:t xml:space="preserve">Automatic Follow-ups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يتابع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Lead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لحاله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ً:</w:t>
        <w:br w:type="textWrapping"/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Initial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br w:type="textWrapping"/>
        <w:t xml:space="preserve">→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br w:type="textWrapping"/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#1 →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br w:type="textWrapping"/>
        <w:t xml:space="preserve">→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br w:type="textWrapping"/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#2 →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4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أيام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Reply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معروف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  <w:br w:type="textWrapping"/>
        <w:t xml:space="preserve">→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Automation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عادي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Reply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br w:type="textWrapping"/>
        <w:t xml:space="preserve">→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Stop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Automation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br w:type="textWrapping"/>
        <w:t xml:space="preserve">→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Cancel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Remaining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br w:type="textWrapping"/>
        <w:t xml:space="preserve">→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Show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Conversation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Inbox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آخر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صار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فعلي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Sequence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بتنتهي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color w:val="000000"/>
          <w:sz w:val="26"/>
          <w:szCs w:val="26"/>
        </w:rPr>
      </w:pPr>
      <w:bookmarkStart w:colFirst="0" w:colLast="0" w:name="_uhbhp6ekrem" w:id="9"/>
      <w:bookmarkEnd w:id="9"/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color w:val="000000"/>
          <w:sz w:val="26"/>
          <w:szCs w:val="26"/>
          <w:rtl w:val="0"/>
        </w:rPr>
        <w:t xml:space="preserve">Inbox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Inbox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بيسمحلك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تشوف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يلي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ردوا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تشوف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Conversation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History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تفتح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المحادثة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تبعت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Manual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Reply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تضل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الرسائل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مرتبطة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Lead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الصحيح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color w:val="000000"/>
          <w:sz w:val="26"/>
          <w:szCs w:val="26"/>
        </w:rPr>
      </w:pPr>
      <w:bookmarkStart w:colFirst="0" w:colLast="0" w:name="_kl9c7cs7a2jf" w:id="10"/>
      <w:bookmarkEnd w:id="10"/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Basic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Statistics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Total Leads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Contacted Leads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Replied Leads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Waiting for Follow-up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Completed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Failed Messages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الهدف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هون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عندك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Overview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Advanced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Analytics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</w:rPr>
      </w:pPr>
      <w:bookmarkStart w:colFirst="0" w:colLast="0" w:name="_v6jzek1rfxpk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الأشياء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غير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بالـ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0"/>
        </w:rPr>
        <w:t xml:space="preserve">MVP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$90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تشمل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MVP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الموجود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بهيدا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Scope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الأشياء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مشمولة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Google Maps Scraping Tool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أداة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استخراج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عندك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Automatic Google Sheets Sync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شغالين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بنفس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الوقت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Multiple Users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Employee Accounts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Roles &amp; Permissions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Multi-tenant SaaS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AI Replies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AI Sales Agent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Advanced CRM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Drag-and-Drop Automation Builder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Unlimited Custom Workflows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Advanced Analytics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Billing &amp; Subscriptions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SMS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Integration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Advanced Lead Segmentation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Hosting Costs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Domain Costs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 / Meta Fees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Third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party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Service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Fees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Ongoing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Maintenance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المتفق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عليها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Feature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هيدا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Scope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إضافي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ومنتفق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عليها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منفصل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</w:rPr>
      </w:pPr>
      <w:bookmarkStart w:colFirst="0" w:colLast="0" w:name="_sv2d3uusvcz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حدود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أداة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Maps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عندك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منفصلة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بيبدأ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هون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Maps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Tool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br w:type="textWrapping"/>
        <w:t xml:space="preserve">→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Excel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br w:type="textWrapping"/>
        <w:t xml:space="preserve">→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Our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br w:type="textWrapping"/>
        <w:t xml:space="preserve">→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Platform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br w:type="textWrapping"/>
        <w:t xml:space="preserve">→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Leads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أنا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أداة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Maps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</w:rPr>
      </w:pPr>
      <w:bookmarkStart w:colFirst="0" w:colLast="0" w:name="_7yr5p3ta99u9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ومتطلبات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0"/>
        </w:rPr>
        <w:t xml:space="preserve">Meta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يستخدم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Official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Platform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أنا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أتولى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Technical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Setup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لربط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يلي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بتعطيني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ياه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Platform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ضمن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جهتك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لازم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متوفر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 / WhatsApp Business Account.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يلي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بدك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تربطه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Verification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Approval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تطلبه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Verification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تطلبه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Access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المطلوب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نقدر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نعمل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Setup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دفع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Fees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دفع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Hosting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Third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party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Fees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والرقم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بيضلوا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ملكك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وتحت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سيطرتك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الرسائل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ممكن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تنبعت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نفسه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مسج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ومفع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Platform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فينا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نربط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ونرسل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كمان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مسج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ومفع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احتجنا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نغي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منقدر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نربط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جديد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مكان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الحالي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بس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بيضمن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إنه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Restriction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Block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يختفي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خصوصا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المشكلة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مرتبطة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بسبب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Policies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كمان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مسؤولية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الأرقام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Leads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عندك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لازم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تتأكد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الموجودين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مسموح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معهم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Policies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والقوانين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المطلوبة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وإن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Opt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Consent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مطلوب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موجود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نفسه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بيضمن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 Account Approval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Template Approval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 Account Verification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تقييد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الحساب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Policies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إزالة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Restriction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Block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بسبب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الرقم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</w:rPr>
      </w:pPr>
      <w:bookmarkStart w:colFirst="0" w:colLast="0" w:name="_4rkhmh7n0c3j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متى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نعتبر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0"/>
        </w:rPr>
        <w:t xml:space="preserve">MVP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مكتمل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MVP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Done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نقدر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نعمل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Workflow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التالي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صحيح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نرفع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Excel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صالح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Leads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يظهروا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الأرقام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المكررة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الصحيحة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معها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آمن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نقدر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نبعت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Initial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الرسالة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تنحفظ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ويظهر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تبعها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الشخص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#1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ينبعت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تلقائيا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المحددة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#2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ينبعت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تلقائيا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Reply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معروف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متكرر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يوقف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Sequence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عادي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الشخص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باقي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ups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تتوقف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يظهر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Inbox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نقدر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نشوف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Conversation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History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نقدر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نرد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يدويا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فشلت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يظهر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Failure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بدل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يختفي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الحالي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مربوط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صحيح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Platform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Full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Workflow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يشتغل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صحيح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النسخة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المنشورة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</w:rPr>
      </w:pPr>
      <w:bookmarkStart w:colFirst="0" w:colLast="0" w:name="_ff3hpa2dohun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السعر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الكامل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لهيدا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MVP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:</w:t>
        <w:br w:type="textWrapping"/>
        <w:t xml:space="preserve">$90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USD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بيشمل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الأشياء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المذكورة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بهيدا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Scope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Feature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Change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كبيرة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Scope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بدها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اتفاق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وسعر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منفصل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الدفع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bookmarkStart w:colFirst="0" w:colLast="0" w:name="_yuz4f8f6coyn" w:id="16"/>
      <w:bookmarkEnd w:id="16"/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طريقة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numPr>
          <w:ilvl w:val="0"/>
          <w:numId w:val="20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bookmarkStart w:colFirst="0" w:colLast="0" w:name="_yuz4f8f6coyn" w:id="16"/>
      <w:bookmarkEnd w:id="16"/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الدفعة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بقيمة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$45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بدء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التطوير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numPr>
          <w:ilvl w:val="0"/>
          <w:numId w:val="20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bookmarkStart w:colFirst="0" w:colLast="0" w:name="_yuz4f8f6coyn" w:id="16"/>
      <w:bookmarkEnd w:id="16"/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المبلغ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المتبقي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$45،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ويتم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دفعه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الموافقة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وقبل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Handover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bookmarkStart w:colFirst="0" w:colLast="0" w:name="_yuz4f8f6coyn" w:id="16"/>
      <w:bookmarkEnd w:id="16"/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بالتالي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numPr>
          <w:ilvl w:val="0"/>
          <w:numId w:val="21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bookmarkStart w:colFirst="0" w:colLast="0" w:name="_yuz4f8f6coyn" w:id="16"/>
      <w:bookmarkEnd w:id="16"/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Total Project Price: $90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bookmarkStart w:colFirst="0" w:colLast="0" w:name="_yuz4f8f6coyn" w:id="16"/>
      <w:bookmarkEnd w:id="16"/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Paid: $45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numPr>
          <w:ilvl w:val="0"/>
          <w:numId w:val="21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bookmarkStart w:colFirst="0" w:colLast="0" w:name="_yuz4f8f6coyn" w:id="16"/>
      <w:bookmarkEnd w:id="16"/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Remaining: $45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bookmarkStart w:colFirst="0" w:colLast="0" w:name="_yuz4f8f6coyn" w:id="16"/>
      <w:bookmarkEnd w:id="16"/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التطوير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يبدأ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bookmarkStart w:colFirst="0" w:colLast="0" w:name="_yuz4f8f6coyn" w:id="16"/>
      <w:bookmarkEnd w:id="16"/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الموافقة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MVP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Scope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bookmarkStart w:colFirst="0" w:colLast="0" w:name="_yuz4f8f6coyn" w:id="16"/>
      <w:bookmarkEnd w:id="16"/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الدفعة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بقيمة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$45.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bookmarkStart w:colFirst="0" w:colLast="0" w:name="_6xcdw8gc4mj5" w:id="17"/>
      <w:bookmarkEnd w:id="17"/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توفر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Access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المطلوب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</w:rPr>
      </w:pPr>
      <w:bookmarkStart w:colFirst="0" w:colLast="0" w:name="_5j9sul52vjuo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مدة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التنفيذ</w:t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المتوقعة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تقريبا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 10–14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الأكثر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بتبدأ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متوفر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Project Approval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 / WhatsApp Access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المطلوبة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إعدادات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أساسية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لازمة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للبدء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صار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Account Verification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Number Registration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Template Approval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Third-party Service Delay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هيدا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بينحسب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كتأخير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بالتطوير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لأنه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سيطرتي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</w:rPr>
      </w:pPr>
      <w:bookmarkStart w:colFirst="0" w:colLast="0" w:name="_og13vnge224d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11.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التعديلات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أثناء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التطوير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Feature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Scope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تشتغل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بالشكل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المتفق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هيدا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Bug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وبيتم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إصلاحه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ضمن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طلبنا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Feature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جديدة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Workflow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جديد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Integration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جديد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كبير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بالسلوك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المتفق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عليه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هيدا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بيعتبر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Additional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Work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ومنتفق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منفصل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ناحية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والوقت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</w:rPr>
      </w:pPr>
      <w:bookmarkStart w:colFirst="0" w:colLast="0" w:name="_6y79s76mdu2s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12.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الدعم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التسليم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Delivery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شهر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للمشاكل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ظهرت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بالمنتج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هالفترة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مخصصة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لإصلاح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المشاكل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Features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المتفق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عليها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MVP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بتشمل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Features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جديدة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تعديلات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جديدة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مشاكل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تغييرات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بخدمات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Third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party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Ongoing Maintenance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</w:rPr>
      </w:pPr>
      <w:bookmarkStart w:colFirst="0" w:colLast="0" w:name="_s5vurnxbeonv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13.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التسليم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النهائي</w:t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دفع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المبلغ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الكامل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Deliverables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المتفق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عليها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Access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المطلوب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للنسخة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فيك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بتضل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ملكك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</w:rPr>
      </w:pPr>
      <w:bookmarkStart w:colFirst="0" w:colLast="0" w:name="_ve5yxyvikmmv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14.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34"/>
          <w:szCs w:val="34"/>
          <w:rtl w:val="1"/>
        </w:rPr>
        <w:t xml:space="preserve">الموافقة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بالموافقة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هيدا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Scope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منكون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متفقين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هيدا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MVP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المطلوب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الكامل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$90.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طريقة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$45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بدء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التطوير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$45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Handover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MVP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بيدعم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Active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بنفس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ممكن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يتغي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لاحقا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بشرط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الجديد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مسج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ومفع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شيء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Scope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Additional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Work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المتوقعة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تقريبا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ً 10–14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توفر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Access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المطلوب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Hosting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Third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party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Fees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داخلة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بالسعر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مسؤولية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Leads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Consent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والالتزام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بسياسات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بتكون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العميل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أنا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رح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أتولى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Technical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Setup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لربط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بينما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ملكية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الرقم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والـ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بتضل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للعميل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Reply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Detection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كـ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Best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effort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ومش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مضمونة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100%.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IBM Plex Sans Arabic" w:cs="IBM Plex Sans Arabic" w:eastAsia="IBM Plex Sans Arabic" w:hAnsi="IBM Plex Sans Arabic"/>
          <w:sz w:val="24"/>
          <w:szCs w:val="24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تم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الدفعة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بقيمة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$45،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والمبلغ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المتبقي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$45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دفع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0"/>
        </w:rPr>
        <w:t xml:space="preserve">Handover</w:t>
      </w:r>
      <w:r w:rsidDel="00000000" w:rsidR="00000000" w:rsidRPr="00000000">
        <w:rPr>
          <w:rFonts w:ascii="IBM Plex Sans Arabic" w:cs="IBM Plex Sans Arabic" w:eastAsia="IBM Plex Sans Arabic" w:hAnsi="IBM Plex Sans Arabic"/>
          <w:sz w:val="24"/>
          <w:szCs w:val="24"/>
          <w:rtl w:val="1"/>
        </w:rPr>
        <w:t xml:space="preserve">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 Arabic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Arabic-regular.ttf"/><Relationship Id="rId2" Type="http://schemas.openxmlformats.org/officeDocument/2006/relationships/font" Target="fonts/IBMPlexSansArab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