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12C6" w14:textId="2171EFCA" w:rsidR="00DD573D" w:rsidRDefault="002142BE" w:rsidP="00914675">
      <w:pPr>
        <w:spacing w:line="480" w:lineRule="auto"/>
      </w:pPr>
      <w:r>
        <w:t>Ally Dewey</w:t>
      </w:r>
    </w:p>
    <w:p w14:paraId="0FE61C79" w14:textId="5D393F72" w:rsidR="002142BE" w:rsidRDefault="002142BE" w:rsidP="00914675">
      <w:pPr>
        <w:spacing w:line="480" w:lineRule="auto"/>
      </w:pPr>
      <w:r>
        <w:t>IST 263: Project Idea</w:t>
      </w:r>
    </w:p>
    <w:p w14:paraId="7843E821" w14:textId="7B23B7A0" w:rsidR="002142BE" w:rsidRDefault="002142BE" w:rsidP="00914675">
      <w:pPr>
        <w:spacing w:line="480" w:lineRule="auto"/>
      </w:pPr>
      <w:r>
        <w:t>7 September 2019</w:t>
      </w:r>
    </w:p>
    <w:p w14:paraId="24487E9F" w14:textId="04CAEFC2" w:rsidR="002142BE" w:rsidRDefault="002142BE" w:rsidP="00914675">
      <w:pPr>
        <w:spacing w:line="480" w:lineRule="auto"/>
        <w:jc w:val="center"/>
      </w:pPr>
      <w:r>
        <w:t>Cape Cod Attraction Page</w:t>
      </w:r>
    </w:p>
    <w:p w14:paraId="785C8F47" w14:textId="0556514D" w:rsidR="002142BE" w:rsidRDefault="002142BE" w:rsidP="00914675">
      <w:pPr>
        <w:spacing w:line="480" w:lineRule="auto"/>
      </w:pPr>
      <w:r>
        <w:tab/>
      </w:r>
      <w:bookmarkStart w:id="0" w:name="_GoBack"/>
      <w:r>
        <w:t>For this project, I plan to make a website with information about Cape Cod encouraging people to visit the area.  The homepage will be an “about” section where there will be information about the Cape.  A second page will be dedicated to the different beaches people can go to with different activities to do there such as whale watching, surfing lessons and more.  A third page will be about the Cape Cod Baseball League, informing people about the daily games, how to get there and background information on the league.</w:t>
      </w:r>
      <w:r w:rsidR="00914675">
        <w:t xml:space="preserve">  I plan to use my personal knowledge about Cape Cod as well as different sources to ensure that this website will be a good place to find extensive information about the area and make people want to visit.</w:t>
      </w:r>
      <w:bookmarkEnd w:id="0"/>
    </w:p>
    <w:sectPr w:rsidR="002142BE" w:rsidSect="007E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BE"/>
    <w:rsid w:val="002142BE"/>
    <w:rsid w:val="007E4E49"/>
    <w:rsid w:val="00914675"/>
    <w:rsid w:val="00DD573D"/>
    <w:rsid w:val="00F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A4DCE"/>
  <w15:chartTrackingRefBased/>
  <w15:docId w15:val="{6334FC86-DE3A-BE4C-BC22-6CE0DCCA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2019-09-07T15:34:00Z</dcterms:created>
  <dcterms:modified xsi:type="dcterms:W3CDTF">2019-09-07T15:34:00Z</dcterms:modified>
</cp:coreProperties>
</file>